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4383" w:rsidP="00DB4383" w:rsidRDefault="00DB4383" w14:paraId="1F590396" w14:textId="62D84522">
      <w:r>
        <w:t xml:space="preserve">This readme file was generated on </w:t>
      </w:r>
      <w:r w:rsidR="00733C0B">
        <w:t>25</w:t>
      </w:r>
      <w:r w:rsidRPr="00DB4383">
        <w:rPr>
          <w:vertAlign w:val="superscript"/>
        </w:rPr>
        <w:t>th</w:t>
      </w:r>
      <w:r>
        <w:t xml:space="preserve"> June 2026</w:t>
      </w:r>
      <w:r>
        <w:t xml:space="preserve"> by </w:t>
      </w:r>
      <w:r>
        <w:t xml:space="preserve">Peter </w:t>
      </w:r>
      <w:proofErr w:type="spellStart"/>
      <w:r>
        <w:t>Wyper</w:t>
      </w:r>
      <w:proofErr w:type="spellEnd"/>
    </w:p>
    <w:p w:rsidR="00DB4383" w:rsidP="00DB4383" w:rsidRDefault="00DB4383" w14:paraId="538FE5A0" w14:textId="77777777"/>
    <w:p w:rsidR="00DB4383" w:rsidP="00DB4383" w:rsidRDefault="00DB4383" w14:paraId="526917FF" w14:textId="77777777">
      <w:r>
        <w:t>GENERAL INFORMATION</w:t>
      </w:r>
    </w:p>
    <w:p w:rsidR="00DB4383" w:rsidP="00DB4383" w:rsidRDefault="00DB4383" w14:paraId="24CA688E" w14:textId="77777777"/>
    <w:p w:rsidR="00DB4383" w:rsidP="00DB4383" w:rsidRDefault="00DB4383" w14:paraId="0419DE0A" w14:textId="5D3A5610">
      <w:r>
        <w:t xml:space="preserve">Title of Dataset: </w:t>
      </w:r>
      <w:r w:rsidRPr="003804C4" w:rsidR="003804C4">
        <w:t>Torsional Alfv</w:t>
      </w:r>
      <w:r w:rsidR="00733C0B">
        <w:t>é</w:t>
      </w:r>
      <w:r w:rsidRPr="003804C4" w:rsidR="003804C4">
        <w:t>n wave/Switchback ARMS flicks data</w:t>
      </w:r>
    </w:p>
    <w:p w:rsidR="00DB4383" w:rsidP="00DB4383" w:rsidRDefault="00DB4383" w14:paraId="6F67DFED" w14:textId="77777777"/>
    <w:p w:rsidR="00DB4383" w:rsidP="00DB4383" w:rsidRDefault="00DB4383" w14:paraId="349353FC" w14:textId="77777777">
      <w:r>
        <w:t>Author/Principal Investigator Information</w:t>
      </w:r>
    </w:p>
    <w:p w:rsidR="00DB4383" w:rsidP="00DB4383" w:rsidRDefault="00DB4383" w14:paraId="1309BB8C" w14:textId="0849536D">
      <w:r>
        <w:t xml:space="preserve">Name: </w:t>
      </w:r>
      <w:r>
        <w:t xml:space="preserve">Peter </w:t>
      </w:r>
      <w:proofErr w:type="spellStart"/>
      <w:r>
        <w:t>Wyper</w:t>
      </w:r>
      <w:proofErr w:type="spellEnd"/>
    </w:p>
    <w:p w:rsidR="00DB4383" w:rsidP="00DB4383" w:rsidRDefault="00DB4383" w14:paraId="776CAAE5" w14:textId="6F65277C">
      <w:r>
        <w:t>ORCID:</w:t>
      </w:r>
      <w:r>
        <w:t xml:space="preserve"> </w:t>
      </w:r>
      <w:r w:rsidRPr="00DB4383">
        <w:t>0000-0002-6442-7818</w:t>
      </w:r>
    </w:p>
    <w:p w:rsidR="00DB4383" w:rsidP="00DB4383" w:rsidRDefault="00DB4383" w14:paraId="1EE50682" w14:textId="7F95F55E">
      <w:r>
        <w:t xml:space="preserve">Institution: </w:t>
      </w:r>
      <w:r>
        <w:t>Durham University</w:t>
      </w:r>
    </w:p>
    <w:p w:rsidR="00DB4383" w:rsidP="00DB4383" w:rsidRDefault="00DB4383" w14:paraId="533771AE" w14:textId="1B52507C">
      <w:r>
        <w:t xml:space="preserve">Address: </w:t>
      </w:r>
      <w:r w:rsidRPr="00DB4383">
        <w:t>Department of Mathematical Sciences</w:t>
      </w:r>
      <w:r>
        <w:t xml:space="preserve">, </w:t>
      </w:r>
      <w:r w:rsidRPr="00DB4383">
        <w:t>Durham University Upper Mountjoy Campus, Stockton Rd, Durham</w:t>
      </w:r>
      <w:r>
        <w:t>,</w:t>
      </w:r>
      <w:r w:rsidRPr="00DB4383">
        <w:t xml:space="preserve"> DH1 3LE</w:t>
      </w:r>
      <w:r>
        <w:t>, UK</w:t>
      </w:r>
    </w:p>
    <w:p w:rsidR="00DB4383" w:rsidP="00DB4383" w:rsidRDefault="00DB4383" w14:paraId="111112DB" w14:textId="5C89E0D3">
      <w:r>
        <w:t xml:space="preserve">Email: </w:t>
      </w:r>
      <w:r>
        <w:t>peter.f.wyper@durham.ac.uk</w:t>
      </w:r>
    </w:p>
    <w:p w:rsidR="00DB4383" w:rsidP="00DB4383" w:rsidRDefault="00DB4383" w14:paraId="570D0B96" w14:textId="77777777"/>
    <w:p w:rsidR="00DB4383" w:rsidP="00DB4383" w:rsidRDefault="00DB4383" w14:paraId="2A8263E4" w14:textId="77777777">
      <w:r>
        <w:t>Author/Associate or Co-investigator Information</w:t>
      </w:r>
    </w:p>
    <w:p w:rsidR="00DB4383" w:rsidP="00DB4383" w:rsidRDefault="00DB4383" w14:paraId="673EF8F8" w14:textId="54790469">
      <w:r>
        <w:t xml:space="preserve">Name: </w:t>
      </w:r>
      <w:r w:rsidRPr="00DB4383">
        <w:t xml:space="preserve">Jade </w:t>
      </w:r>
      <w:proofErr w:type="spellStart"/>
      <w:r w:rsidRPr="00DB4383">
        <w:t>Touresse</w:t>
      </w:r>
      <w:proofErr w:type="spellEnd"/>
    </w:p>
    <w:p w:rsidR="00DB4383" w:rsidP="00DB4383" w:rsidRDefault="00DB4383" w14:paraId="75E22572" w14:textId="07AF4161">
      <w:r>
        <w:t>ORCID:</w:t>
      </w:r>
      <w:r>
        <w:t xml:space="preserve"> </w:t>
      </w:r>
      <w:r w:rsidRPr="00DB4383">
        <w:t>0009-0003-5268-5128</w:t>
      </w:r>
    </w:p>
    <w:p w:rsidR="00DB4383" w:rsidP="00DB4383" w:rsidRDefault="00DB4383" w14:paraId="7FC38111" w14:textId="2E1F4E30">
      <w:r>
        <w:t xml:space="preserve">Institution: </w:t>
      </w:r>
      <w:r w:rsidRPr="00DB4383">
        <w:t>Sorbonne Universit</w:t>
      </w:r>
      <w:r>
        <w:t>é</w:t>
      </w:r>
    </w:p>
    <w:p w:rsidR="00DB4383" w:rsidP="00DB4383" w:rsidRDefault="00DB4383" w14:paraId="0A3B76B8" w14:textId="087124A0">
      <w:r>
        <w:t xml:space="preserve">Address: </w:t>
      </w:r>
      <w:r w:rsidRPr="00DB4383">
        <w:t xml:space="preserve">Ecole </w:t>
      </w:r>
      <w:proofErr w:type="spellStart"/>
      <w:r w:rsidRPr="00DB4383">
        <w:t>polytechnique</w:t>
      </w:r>
      <w:proofErr w:type="spellEnd"/>
      <w:r w:rsidRPr="00DB4383">
        <w:t xml:space="preserve">, </w:t>
      </w:r>
      <w:proofErr w:type="spellStart"/>
      <w:r w:rsidRPr="00DB4383">
        <w:t>Institut</w:t>
      </w:r>
      <w:proofErr w:type="spellEnd"/>
      <w:r w:rsidRPr="00DB4383">
        <w:t xml:space="preserve"> Polytechnique de Paris, Universit</w:t>
      </w:r>
      <w:r>
        <w:t>é</w:t>
      </w:r>
      <w:r w:rsidRPr="00DB4383">
        <w:t xml:space="preserve"> Paris </w:t>
      </w:r>
      <w:proofErr w:type="spellStart"/>
      <w:r w:rsidRPr="00DB4383">
        <w:t>Saclay</w:t>
      </w:r>
      <w:proofErr w:type="spellEnd"/>
      <w:r w:rsidRPr="00DB4383">
        <w:t xml:space="preserve">, </w:t>
      </w:r>
      <w:proofErr w:type="spellStart"/>
      <w:r w:rsidRPr="00DB4383">
        <w:t>Observatoire</w:t>
      </w:r>
      <w:proofErr w:type="spellEnd"/>
      <w:r w:rsidRPr="00DB4383">
        <w:t xml:space="preserve"> de Paris-PSL, CNRS, </w:t>
      </w:r>
      <w:proofErr w:type="spellStart"/>
      <w:r w:rsidRPr="00DB4383">
        <w:t>Laboratoire</w:t>
      </w:r>
      <w:proofErr w:type="spellEnd"/>
      <w:r w:rsidRPr="00DB4383">
        <w:t xml:space="preserve"> de Physique des Plasmas (LPP), 75005 Paris, France</w:t>
      </w:r>
    </w:p>
    <w:p w:rsidR="00DB4383" w:rsidP="00DB4383" w:rsidRDefault="00DB4383" w14:paraId="264628F8" w14:textId="6E0CA022">
      <w:r>
        <w:t xml:space="preserve">Email: </w:t>
      </w:r>
      <w:r w:rsidRPr="00DB4383">
        <w:t>jade.touresse@lpp.polytechnique.fr</w:t>
      </w:r>
    </w:p>
    <w:p w:rsidR="00DB4383" w:rsidP="00DB4383" w:rsidRDefault="00DB4383" w14:paraId="6C9E6771" w14:textId="77777777"/>
    <w:p w:rsidR="00DB4383" w:rsidP="00DB4383" w:rsidRDefault="00DB4383" w14:paraId="72CD56D8" w14:textId="77777777"/>
    <w:p w:rsidR="000E0586" w:rsidP="00DB4383" w:rsidRDefault="00DB4383" w14:paraId="2C2257E0" w14:textId="0463E532">
      <w:r>
        <w:t xml:space="preserve">Date of data collection: </w:t>
      </w:r>
      <w:r w:rsidRPr="00EF5458" w:rsidR="00EF5458">
        <w:t>Multiple simulation runs spread out between 2020 and 2025.</w:t>
      </w:r>
    </w:p>
    <w:p w:rsidR="00DB4383" w:rsidP="00DB4383" w:rsidRDefault="00DB4383" w14:paraId="1B27116D" w14:textId="77777777"/>
    <w:p w:rsidR="00EF5458" w:rsidP="00DB4383" w:rsidRDefault="00DB4383" w14:paraId="7DB9E553" w14:textId="3DA6D4B8">
      <w:r>
        <w:t xml:space="preserve">Geographic location of data collection: </w:t>
      </w:r>
      <w:r w:rsidRPr="00EF5458" w:rsidR="00EF5458">
        <w:t xml:space="preserve">The computations were sponsored by allocations on Discover at NASA's </w:t>
      </w:r>
      <w:proofErr w:type="spellStart"/>
      <w:r w:rsidRPr="00EF5458" w:rsidR="00EF5458">
        <w:t>Center</w:t>
      </w:r>
      <w:proofErr w:type="spellEnd"/>
      <w:r w:rsidRPr="00EF5458" w:rsidR="00EF5458">
        <w:t xml:space="preserve"> for Climate Simulation (early test runs) and on the </w:t>
      </w:r>
      <w:proofErr w:type="spellStart"/>
      <w:r w:rsidRPr="00EF5458" w:rsidR="00EF5458">
        <w:t>DiRAC</w:t>
      </w:r>
      <w:proofErr w:type="spellEnd"/>
      <w:r w:rsidRPr="00EF5458" w:rsidR="00EF5458">
        <w:t xml:space="preserve"> Data Analytic system at the University of Cambridge, operated by the University of Cambridge High Performance Computing Service on behalf of the STFC </w:t>
      </w:r>
      <w:proofErr w:type="spellStart"/>
      <w:r w:rsidRPr="00EF5458" w:rsidR="00EF5458">
        <w:t>DiRAC</w:t>
      </w:r>
      <w:proofErr w:type="spellEnd"/>
      <w:r w:rsidRPr="00EF5458" w:rsidR="00EF5458">
        <w:t xml:space="preserve"> HPC Facility (www.dirac.ac.uk).</w:t>
      </w:r>
    </w:p>
    <w:p w:rsidR="00EF5458" w:rsidP="00DB4383" w:rsidRDefault="00EF5458" w14:paraId="0A348F6D" w14:textId="77777777"/>
    <w:p w:rsidR="00DB4383" w:rsidP="00DB4383" w:rsidRDefault="00DB4383" w14:paraId="436CEBAF" w14:textId="77777777">
      <w:r>
        <w:t xml:space="preserve">Information about funding sources that supported the collection of the data: </w:t>
      </w:r>
    </w:p>
    <w:p w:rsidR="00775B79" w:rsidP="00DB4383" w:rsidRDefault="00EF5458" w14:paraId="44B6449A" w14:textId="7A93B7E9">
      <w:r>
        <w:t>PW</w:t>
      </w:r>
      <w:r w:rsidR="000E0586">
        <w:t xml:space="preserve"> was supported by a Leverhulme project grant (</w:t>
      </w:r>
      <w:r w:rsidRPr="00775B79" w:rsidR="00775B79">
        <w:t>RPG-2023-288</w:t>
      </w:r>
      <w:r w:rsidR="00775B79">
        <w:t>), UKRI/</w:t>
      </w:r>
      <w:r w:rsidRPr="00775B79" w:rsidR="00775B79">
        <w:t>STFC consortium grant ST/W00108X/1</w:t>
      </w:r>
      <w:r>
        <w:t xml:space="preserve"> and a</w:t>
      </w:r>
      <w:r w:rsidR="00380F49">
        <w:t xml:space="preserve"> UKRI/STFC small grant </w:t>
      </w:r>
      <w:r w:rsidRPr="00380F49" w:rsidR="00380F49">
        <w:t>UKRI4137</w:t>
      </w:r>
      <w:r>
        <w:t>. The computations were supported by PW’s</w:t>
      </w:r>
      <w:r w:rsidR="00733C0B">
        <w:t xml:space="preserve"> HPC Thematic Project allocation on Dirac: “Magnetic Reconnection in the Sun’s Atmosphere”. </w:t>
      </w:r>
    </w:p>
    <w:p w:rsidR="00DB4383" w:rsidP="00DB4383" w:rsidRDefault="00DB4383" w14:paraId="449A7F27" w14:textId="77777777"/>
    <w:p w:rsidR="00DB4383" w:rsidP="00DB4383" w:rsidRDefault="00DB4383" w14:paraId="760CC831" w14:textId="77777777"/>
    <w:p w:rsidR="00DB4383" w:rsidP="00DB4383" w:rsidRDefault="00DB4383" w14:paraId="6368F583" w14:textId="77777777">
      <w:r>
        <w:t>SHARING/ACCESS INFORMATION</w:t>
      </w:r>
    </w:p>
    <w:p w:rsidR="00DB4383" w:rsidP="00DB4383" w:rsidRDefault="00DB4383" w14:paraId="4C9F8A37" w14:textId="77777777"/>
    <w:p w:rsidR="00DB4383" w:rsidP="00DB4383" w:rsidRDefault="00DB4383" w14:paraId="1F8641D7" w14:textId="40BF08FA">
      <w:r w:rsidR="1A9347E7">
        <w:rPr/>
        <w:t xml:space="preserve">Licenses/restrictions placed on the data: </w:t>
      </w:r>
      <w:r w:rsidR="198D1FE5">
        <w:rPr/>
        <w:t>CC-BY</w:t>
      </w:r>
    </w:p>
    <w:p w:rsidR="00DB4383" w:rsidP="00DB4383" w:rsidRDefault="00DB4383" w14:paraId="7C98911F" w14:textId="77777777"/>
    <w:p w:rsidR="003804C4" w:rsidP="00DB4383" w:rsidRDefault="00DB4383" w14:paraId="443CD146" w14:textId="77777777">
      <w:r>
        <w:t xml:space="preserve">Links to publications that cite or use the data: </w:t>
      </w:r>
    </w:p>
    <w:p w:rsidR="00DB4383" w:rsidP="00DB4383" w:rsidRDefault="003804C4" w14:paraId="04043F10" w14:textId="7BFB70FE">
      <w:r>
        <w:t xml:space="preserve">Please cite the associated paper: </w:t>
      </w:r>
      <w:proofErr w:type="spellStart"/>
      <w:r>
        <w:t>Wyper</w:t>
      </w:r>
      <w:proofErr w:type="spellEnd"/>
      <w:r>
        <w:t xml:space="preserve"> et al. “</w:t>
      </w:r>
      <w:r w:rsidRPr="003804C4">
        <w:t>Magnetic switchback development from the evolution of torsional Alfv</w:t>
      </w:r>
      <w:r>
        <w:t>é</w:t>
      </w:r>
      <w:r w:rsidRPr="003804C4">
        <w:t>n waves</w:t>
      </w:r>
      <w:r>
        <w:t>”</w:t>
      </w:r>
      <w:r w:rsidRPr="003804C4">
        <w:t xml:space="preserve"> </w:t>
      </w:r>
      <w:r>
        <w:t>(</w:t>
      </w:r>
      <w:r w:rsidR="00733C0B">
        <w:t xml:space="preserve">shortly </w:t>
      </w:r>
      <w:r>
        <w:t xml:space="preserve">to be submitted to </w:t>
      </w:r>
      <w:proofErr w:type="spellStart"/>
      <w:r>
        <w:t>ApJ</w:t>
      </w:r>
      <w:proofErr w:type="spellEnd"/>
      <w:r>
        <w:t xml:space="preserve">), </w:t>
      </w:r>
    </w:p>
    <w:p w:rsidR="00DB4383" w:rsidP="00DB4383" w:rsidRDefault="00DB4383" w14:paraId="31F3F266" w14:textId="77777777"/>
    <w:p w:rsidR="00DB4383" w:rsidP="00DB4383" w:rsidRDefault="00DB4383" w14:paraId="76A7059F" w14:textId="4B075AF9">
      <w:r>
        <w:t xml:space="preserve">Links to other publicly accessible locations of the data: </w:t>
      </w:r>
      <w:r w:rsidR="003804C4">
        <w:t>N/A</w:t>
      </w:r>
    </w:p>
    <w:p w:rsidR="00DB4383" w:rsidP="00DB4383" w:rsidRDefault="00DB4383" w14:paraId="008FAB69" w14:textId="77777777"/>
    <w:p w:rsidR="00DB4383" w:rsidP="00DB4383" w:rsidRDefault="00DB4383" w14:paraId="22AF9E5B" w14:textId="488B573E">
      <w:r>
        <w:t xml:space="preserve">Links/relationships to ancillary data sets: </w:t>
      </w:r>
      <w:r w:rsidR="003804C4">
        <w:t>N/A</w:t>
      </w:r>
    </w:p>
    <w:p w:rsidR="00DB4383" w:rsidP="00DB4383" w:rsidRDefault="00DB4383" w14:paraId="465AE047" w14:textId="77777777"/>
    <w:p w:rsidR="00DB4383" w:rsidP="00DB4383" w:rsidRDefault="00DB4383" w14:paraId="275AD342" w14:textId="77777777">
      <w:r>
        <w:t>Was data derived from another source?</w:t>
      </w:r>
    </w:p>
    <w:p w:rsidR="00DB4383" w:rsidP="00DB4383" w:rsidRDefault="00DB4383" w14:paraId="62674379" w14:textId="1894739C">
      <w:r>
        <w:t xml:space="preserve">If yes, list source(s): </w:t>
      </w:r>
      <w:r w:rsidR="003804C4">
        <w:t>N/A</w:t>
      </w:r>
    </w:p>
    <w:p w:rsidR="00DB4383" w:rsidP="00DB4383" w:rsidRDefault="00DB4383" w14:paraId="2E945126" w14:textId="77777777"/>
    <w:p w:rsidR="00DB4383" w:rsidP="00DB4383" w:rsidRDefault="00DB4383" w14:paraId="0AF9F0A1" w14:textId="54E13AFF">
      <w:r w:rsidR="1A9347E7">
        <w:rPr/>
        <w:t>Recommended citation for this dataset:</w:t>
      </w:r>
    </w:p>
    <w:p w:rsidR="4B46F077" w:rsidP="414CB3E3" w:rsidRDefault="4B46F077" w14:paraId="3306C1F8" w14:textId="4BB7CF2E">
      <w:pPr>
        <w:pStyle w:val="Normal"/>
      </w:pPr>
      <w:r w:rsidR="4B46F077">
        <w:rPr/>
        <w:t xml:space="preserve">Wyper, P., </w:t>
      </w:r>
      <w:r w:rsidR="4B46F077">
        <w:rPr/>
        <w:t>Touresse</w:t>
      </w:r>
      <w:r w:rsidR="4B46F077">
        <w:rPr/>
        <w:t>, J.  (2026):  Torsional Alfvén wave/Switchback ARMS flicks data</w:t>
      </w:r>
      <w:r w:rsidR="40BBA692">
        <w:rPr/>
        <w:t xml:space="preserve">.  Durham University.  (dataset).  DOI:  </w:t>
      </w:r>
      <w:hyperlink r:id="R8219015925d74ca1">
        <w:r w:rsidRPr="414CB3E3" w:rsidR="40BBA692">
          <w:rPr>
            <w:rStyle w:val="Hyperlink"/>
          </w:rPr>
          <w:t>https://doi.org/</w:t>
        </w:r>
        <w:r w:rsidRPr="414CB3E3" w:rsidR="40BBA692">
          <w:rPr>
            <w:rStyle w:val="Hyperlink"/>
            <w:noProof w:val="0"/>
            <w:lang w:val="en-GB"/>
          </w:rPr>
          <w:t>10.15128/r312579s245</w:t>
        </w:r>
      </w:hyperlink>
    </w:p>
    <w:p w:rsidR="414CB3E3" w:rsidRDefault="414CB3E3" w14:paraId="73731EE7" w14:textId="6252FD5B"/>
    <w:p w:rsidR="00DB4383" w:rsidP="00DB4383" w:rsidRDefault="00DB4383" w14:paraId="31911174" w14:textId="77777777"/>
    <w:p w:rsidR="00DB4383" w:rsidP="00DB4383" w:rsidRDefault="00DB4383" w14:paraId="25575520" w14:textId="77777777"/>
    <w:p w:rsidR="00DB4383" w:rsidP="00DB4383" w:rsidRDefault="00DB4383" w14:paraId="22697921" w14:textId="77777777">
      <w:r>
        <w:t>DATA &amp; FILE OVERVIEW</w:t>
      </w:r>
    </w:p>
    <w:p w:rsidR="00DB4383" w:rsidP="00DB4383" w:rsidRDefault="00DB4383" w14:paraId="4358ABEC" w14:textId="77777777"/>
    <w:p w:rsidR="00DB4383" w:rsidP="00DB4383" w:rsidRDefault="00DB4383" w14:paraId="3BC85AC5" w14:textId="77777777">
      <w:r>
        <w:t>File List: &lt;list all files (or folders, as appropriate for dataset organization) contained in the dataset, with a brief description&gt;</w:t>
      </w:r>
    </w:p>
    <w:p w:rsidR="00733C0B" w:rsidP="00DB4383" w:rsidRDefault="00733C0B" w14:paraId="29B8E647" w14:textId="77777777"/>
    <w:p w:rsidR="00733C0B" w:rsidP="00733C0B" w:rsidRDefault="00733C0B" w14:paraId="5580B6CA" w14:textId="0A4F8A51">
      <w:r>
        <w:t xml:space="preserve">There are 21 folders titled “caseXX.tar.gz”, where XX is 1 to 21, corresponding to 21 different simulations runs. </w:t>
      </w:r>
      <w:r>
        <w:t>Each f</w:t>
      </w:r>
      <w:r>
        <w:t>older</w:t>
      </w:r>
      <w:r>
        <w:t xml:space="preserve"> contains a collection of flicks data files, one for each time output of the given simulation (every 1000s)</w:t>
      </w:r>
      <w:r>
        <w:t xml:space="preserve">. </w:t>
      </w:r>
      <w:r>
        <w:t xml:space="preserve">Flicks files are visualisation files produced by the ARMS code. </w:t>
      </w:r>
      <w:r>
        <w:t>F</w:t>
      </w:r>
      <w:r>
        <w:t xml:space="preserve">licks files are down sampled to every second grid point and all variables are resampled to the cell corners. Flicks files are typically what are used for data analysis rather than the primary ARMS variables. The adaptive grid structure is retained after the resampling. </w:t>
      </w:r>
    </w:p>
    <w:p w:rsidR="00733C0B" w:rsidP="00733C0B" w:rsidRDefault="00733C0B" w14:paraId="6D090829" w14:textId="77777777"/>
    <w:p w:rsidR="00733C0B" w:rsidP="00733C0B" w:rsidRDefault="00733C0B" w14:paraId="06D8B163" w14:textId="47FFB950">
      <w:r w:rsidRPr="00733C0B">
        <w:t xml:space="preserve">case10_hires.tar.gz contains </w:t>
      </w:r>
      <w:r>
        <w:t xml:space="preserve">flicks </w:t>
      </w:r>
      <w:r w:rsidRPr="00733C0B">
        <w:t>files f</w:t>
      </w:r>
      <w:r>
        <w:t>rom the case 10</w:t>
      </w:r>
      <w:r w:rsidRPr="00733C0B">
        <w:t xml:space="preserve"> </w:t>
      </w:r>
      <w:r>
        <w:t xml:space="preserve">simulation, but </w:t>
      </w:r>
      <w:r w:rsidRPr="00733C0B">
        <w:t>output every 250s</w:t>
      </w:r>
      <w:r>
        <w:t>.</w:t>
      </w:r>
    </w:p>
    <w:p w:rsidR="00733C0B" w:rsidP="00733C0B" w:rsidRDefault="00733C0B" w14:paraId="7C455ADF" w14:textId="77777777"/>
    <w:p w:rsidR="00733C0B" w:rsidP="00733C0B" w:rsidRDefault="00733C0B" w14:paraId="4BD62C00" w14:textId="33AA4367">
      <w:r>
        <w:t>Each case differs by the time period and speed of the surface driving used to launch a torsional Alfvén wave in the simulation. See the accompanying paper for details.</w:t>
      </w:r>
    </w:p>
    <w:p w:rsidR="00733C0B" w:rsidP="00733C0B" w:rsidRDefault="00733C0B" w14:paraId="45F13667" w14:textId="77777777"/>
    <w:p w:rsidR="00733C0B" w:rsidP="00733C0B" w:rsidRDefault="00733C0B" w14:paraId="4B89CACB" w14:textId="51C0F126">
      <w:r>
        <w:t xml:space="preserve">python_reader.tar.gz - includes a </w:t>
      </w:r>
      <w:proofErr w:type="spellStart"/>
      <w:r>
        <w:t>fortran</w:t>
      </w:r>
      <w:proofErr w:type="spellEnd"/>
      <w:r>
        <w:t xml:space="preserve"> program for resampling the adaptively refined grid (written by Ben Lynch) to a user defined regular grid, and a python reader for loading and visualising (written by Peter </w:t>
      </w:r>
      <w:proofErr w:type="spellStart"/>
      <w:r>
        <w:t>Wyper</w:t>
      </w:r>
      <w:proofErr w:type="spellEnd"/>
      <w:r>
        <w:t>). The included readme.txt gives instructions for using both.</w:t>
      </w:r>
    </w:p>
    <w:p w:rsidR="00733C0B" w:rsidP="00DB4383" w:rsidRDefault="00733C0B" w14:paraId="183B7BB2" w14:textId="77777777"/>
    <w:p w:rsidR="00DB4383" w:rsidP="00DB4383" w:rsidRDefault="00DB4383" w14:paraId="63E61161" w14:textId="77777777"/>
    <w:p w:rsidR="00DB4383" w:rsidP="00DB4383" w:rsidRDefault="00DB4383" w14:paraId="0C359986" w14:textId="77777777"/>
    <w:p w:rsidR="00DB4383" w:rsidP="00DB4383" w:rsidRDefault="00DB4383" w14:paraId="7F4F50A4" w14:textId="77777777">
      <w:r>
        <w:t>METHODOLOGICAL INFORMATION</w:t>
      </w:r>
    </w:p>
    <w:p w:rsidR="00DB4383" w:rsidP="00DB4383" w:rsidRDefault="00DB4383" w14:paraId="20D58ECE" w14:textId="77777777"/>
    <w:p w:rsidR="00733C0B" w:rsidP="00DB4383" w:rsidRDefault="00DB4383" w14:paraId="687B5418" w14:textId="447F6639">
      <w:r>
        <w:t>Description of methods used for collection/generation of data</w:t>
      </w:r>
      <w:r w:rsidR="00733C0B">
        <w:t>:</w:t>
      </w:r>
    </w:p>
    <w:p w:rsidR="00733C0B" w:rsidP="00DB4383" w:rsidRDefault="00733C0B" w14:paraId="26E5AF53" w14:textId="0103508C">
      <w:r w:rsidRPr="00733C0B">
        <w:t>flicks files are automatically generated by the ARMS MHD code in the format described above.</w:t>
      </w:r>
    </w:p>
    <w:p w:rsidR="00DB4383" w:rsidP="00DB4383" w:rsidRDefault="00DB4383" w14:paraId="54B3DB64" w14:textId="77777777"/>
    <w:p w:rsidR="00DB4383" w:rsidP="00DB4383" w:rsidRDefault="00DB4383" w14:paraId="12F45FA0" w14:textId="668163EF">
      <w:r>
        <w:t xml:space="preserve">Methods for processing the data: </w:t>
      </w:r>
    </w:p>
    <w:p w:rsidR="00733C0B" w:rsidP="00DB4383" w:rsidRDefault="00733C0B" w14:paraId="15DA301F" w14:textId="1494D9DC">
      <w:r w:rsidRPr="00733C0B">
        <w:t>The flicks files are unprocessed.</w:t>
      </w:r>
    </w:p>
    <w:p w:rsidR="00DB4383" w:rsidP="00DB4383" w:rsidRDefault="00DB4383" w14:paraId="44053DDD" w14:textId="77777777"/>
    <w:p w:rsidR="00DB4383" w:rsidP="00DB4383" w:rsidRDefault="00DB4383" w14:paraId="18231EBB" w14:textId="2D7699CD">
      <w:r>
        <w:t xml:space="preserve">Instrument- or software-specific information needed to interpret the data: </w:t>
      </w:r>
    </w:p>
    <w:p w:rsidR="00733C0B" w:rsidP="00DB4383" w:rsidRDefault="00733C0B" w14:paraId="5602E3E5" w14:textId="051A54B9">
      <w:r w:rsidRPr="00733C0B">
        <w:t xml:space="preserve">The included </w:t>
      </w:r>
      <w:proofErr w:type="spellStart"/>
      <w:r w:rsidRPr="00733C0B">
        <w:t>fortran</w:t>
      </w:r>
      <w:proofErr w:type="spellEnd"/>
      <w:r w:rsidRPr="00733C0B">
        <w:t xml:space="preserve"> and python reader is sufficient to view and play with the data. </w:t>
      </w:r>
      <w:proofErr w:type="spellStart"/>
      <w:r w:rsidRPr="00733C0B">
        <w:t>gfortran</w:t>
      </w:r>
      <w:proofErr w:type="spellEnd"/>
      <w:r w:rsidRPr="00733C0B">
        <w:t xml:space="preserve"> and a standard installation of python 3 are required.</w:t>
      </w:r>
    </w:p>
    <w:p w:rsidR="00DB4383" w:rsidP="00DB4383" w:rsidRDefault="00DB4383" w14:paraId="165E9E70" w14:textId="77777777"/>
    <w:p w:rsidR="00DB4383" w:rsidP="00DB4383" w:rsidRDefault="00DB4383" w14:paraId="3BD6F22A" w14:textId="77777777"/>
    <w:p w:rsidR="00DB4383" w:rsidP="00DB4383" w:rsidRDefault="00DB4383" w14:paraId="401500A3" w14:textId="77777777"/>
    <w:p w:rsidR="00DB4383" w:rsidP="00DB4383" w:rsidRDefault="00DB4383" w14:paraId="00C63CB8" w14:textId="74D5A6DD">
      <w:r>
        <w:t xml:space="preserve">DATA-SPECIFIC INFORMATION FOR: </w:t>
      </w:r>
      <w:r w:rsidR="00733C0B">
        <w:t>caseXX.tar.gz</w:t>
      </w:r>
      <w:r w:rsidR="00733C0B">
        <w:t>, XX</w:t>
      </w:r>
      <w:r w:rsidR="00733C0B">
        <w:rPr>
          <w:rFonts w:ascii="Symbol" w:hAnsi="Symbol" w:eastAsia="Symbol" w:cs="Symbol"/>
        </w:rPr>
        <w:t>Î</w:t>
      </w:r>
      <w:r w:rsidR="00733C0B">
        <w:t>[1,21]</w:t>
      </w:r>
    </w:p>
    <w:p w:rsidR="00733C0B" w:rsidP="00733C0B" w:rsidRDefault="00733C0B" w14:paraId="2F2BAF75" w14:textId="6558250B">
      <w:r>
        <w:t xml:space="preserve">Each </w:t>
      </w:r>
      <w:r>
        <w:t xml:space="preserve">contain files from 21 simulations run ~48 files each </w:t>
      </w:r>
      <w:r>
        <w:t>[</w:t>
      </w:r>
      <w:r>
        <w:t>46 flicks files, one header file</w:t>
      </w:r>
      <w:r>
        <w:t xml:space="preserve"> (</w:t>
      </w:r>
      <w:proofErr w:type="spellStart"/>
      <w:r>
        <w:t>flicks.hdr</w:t>
      </w:r>
      <w:proofErr w:type="spellEnd"/>
      <w:r>
        <w:t>)</w:t>
      </w:r>
      <w:r>
        <w:t xml:space="preserve"> and one footer file</w:t>
      </w:r>
      <w:r>
        <w:t xml:space="preserve"> (</w:t>
      </w:r>
      <w:proofErr w:type="spellStart"/>
      <w:r>
        <w:t>flicks.ftr</w:t>
      </w:r>
      <w:proofErr w:type="spellEnd"/>
      <w:r>
        <w:t>)]</w:t>
      </w:r>
    </w:p>
    <w:p w:rsidR="00733C0B" w:rsidP="00DB4383" w:rsidRDefault="00733C0B" w14:paraId="7A419001" w14:textId="77777777"/>
    <w:p w:rsidR="00DB4383" w:rsidP="00DB4383" w:rsidRDefault="00DB4383" w14:paraId="32F65E5B" w14:textId="150A43B4">
      <w:r>
        <w:t xml:space="preserve">Number of variables: </w:t>
      </w:r>
      <w:r w:rsidR="00733C0B">
        <w:t>12</w:t>
      </w:r>
    </w:p>
    <w:p w:rsidR="00DB4383" w:rsidP="00DB4383" w:rsidRDefault="00DB4383" w14:paraId="0A9DB253" w14:textId="77777777"/>
    <w:p w:rsidR="00733C0B" w:rsidP="00733C0B" w:rsidRDefault="00733C0B" w14:paraId="71B046D9" w14:textId="77777777">
      <w:r>
        <w:t xml:space="preserve">Variable List (cgs units): </w:t>
      </w:r>
    </w:p>
    <w:p w:rsidR="00733C0B" w:rsidP="00733C0B" w:rsidRDefault="00733C0B" w14:paraId="129AE673" w14:textId="77777777">
      <w:r>
        <w:t>density (divided by 1e-15, units: g/cm^3)</w:t>
      </w:r>
    </w:p>
    <w:p w:rsidR="00733C0B" w:rsidP="00733C0B" w:rsidRDefault="00733C0B" w14:paraId="5B8787BE" w14:textId="633D796B">
      <w:r>
        <w:t>velocity (r,</w:t>
      </w:r>
      <w:r>
        <w:t xml:space="preserve"> </w:t>
      </w:r>
      <w:r>
        <w:t>theta,</w:t>
      </w:r>
      <w:r>
        <w:t xml:space="preserve"> </w:t>
      </w:r>
      <w:r>
        <w:t xml:space="preserve">phi components in km/s) </w:t>
      </w:r>
    </w:p>
    <w:p w:rsidR="00733C0B" w:rsidP="00733C0B" w:rsidRDefault="00733C0B" w14:paraId="796F662D" w14:textId="55BC50E8">
      <w:r>
        <w:t>magnetic field (r,</w:t>
      </w:r>
      <w:r>
        <w:t xml:space="preserve"> </w:t>
      </w:r>
      <w:r>
        <w:t>theta,</w:t>
      </w:r>
      <w:r>
        <w:t xml:space="preserve"> </w:t>
      </w:r>
      <w:r>
        <w:t xml:space="preserve">phi components in G) </w:t>
      </w:r>
    </w:p>
    <w:p w:rsidR="00733C0B" w:rsidP="00733C0B" w:rsidRDefault="00733C0B" w14:paraId="41AFCA9A" w14:textId="77777777">
      <w:r>
        <w:t xml:space="preserve">electric current (r, theta, phi components: scaled by solar radii/c -&gt; units of Gauss (see </w:t>
      </w:r>
      <w:proofErr w:type="spellStart"/>
      <w:r>
        <w:t>Karpen</w:t>
      </w:r>
      <w:proofErr w:type="spellEnd"/>
      <w:r>
        <w:t xml:space="preserve"> et al. 2012: doi:10.1088/0004-637X/760/1/81))</w:t>
      </w:r>
    </w:p>
    <w:p w:rsidR="00733C0B" w:rsidP="00733C0B" w:rsidRDefault="00733C0B" w14:paraId="0FFC5256" w14:textId="77777777">
      <w:r>
        <w:t>plasma beta (dimensionless)</w:t>
      </w:r>
    </w:p>
    <w:p w:rsidR="00733C0B" w:rsidP="00733C0B" w:rsidRDefault="00733C0B" w14:paraId="49F3DCC6" w14:textId="5DEF5F4B">
      <w:r>
        <w:t>Alfven speed (km/s)</w:t>
      </w:r>
    </w:p>
    <w:p w:rsidR="00094051" w:rsidP="00DB4383" w:rsidRDefault="00094051" w14:paraId="3F1D6B73" w14:textId="3478A821"/>
    <w:p w:rsidR="00733C0B" w:rsidP="00DB4383" w:rsidRDefault="00733C0B" w14:paraId="499E4D95" w14:textId="77777777"/>
    <w:p w:rsidR="00733C0B" w:rsidP="00733C0B" w:rsidRDefault="00733C0B" w14:paraId="69CC4CCF" w14:textId="0B2B75ED">
      <w:r>
        <w:t>DATA-SPECIFIC INFORMATION FOR: case</w:t>
      </w:r>
      <w:r>
        <w:t>10_hicad</w:t>
      </w:r>
      <w:r>
        <w:t>.tar.gz</w:t>
      </w:r>
    </w:p>
    <w:p w:rsidR="00733C0B" w:rsidP="00733C0B" w:rsidRDefault="00733C0B" w14:paraId="1A1FB7D4" w14:textId="65C6800E">
      <w:r>
        <w:t xml:space="preserve">Contains </w:t>
      </w:r>
      <w:r>
        <w:t>a higher cadence output for case 10 with 100 files (98 flicks files, one header file and one footer file)</w:t>
      </w:r>
    </w:p>
    <w:p w:rsidR="00733C0B" w:rsidP="00733C0B" w:rsidRDefault="00733C0B" w14:paraId="4DDC0181" w14:textId="77777777"/>
    <w:p w:rsidR="00733C0B" w:rsidP="00733C0B" w:rsidRDefault="00733C0B" w14:paraId="0C328244" w14:textId="77777777">
      <w:r>
        <w:t>Number of variables: 12</w:t>
      </w:r>
    </w:p>
    <w:p w:rsidR="00733C0B" w:rsidP="00733C0B" w:rsidRDefault="00733C0B" w14:paraId="46DDC6D1" w14:textId="77777777"/>
    <w:p w:rsidR="00733C0B" w:rsidP="00733C0B" w:rsidRDefault="00733C0B" w14:paraId="061B1C92" w14:textId="00869A65">
      <w:r>
        <w:t xml:space="preserve">Variable List (cgs units): </w:t>
      </w:r>
    </w:p>
    <w:p w:rsidR="00733C0B" w:rsidP="00733C0B" w:rsidRDefault="00733C0B" w14:paraId="5923C828" w14:textId="77777777">
      <w:r>
        <w:t>density (divided by 1e-15, units: g/cm^3)</w:t>
      </w:r>
    </w:p>
    <w:p w:rsidR="00733C0B" w:rsidP="00733C0B" w:rsidRDefault="00733C0B" w14:paraId="4CC28C6F" w14:textId="77777777">
      <w:r>
        <w:t xml:space="preserve">velocity (r, theta, phi components in km/s) </w:t>
      </w:r>
    </w:p>
    <w:p w:rsidR="00733C0B" w:rsidP="00733C0B" w:rsidRDefault="00733C0B" w14:paraId="5E92595C" w14:textId="77777777">
      <w:r>
        <w:t xml:space="preserve">magnetic field (r, theta, phi components in G) </w:t>
      </w:r>
    </w:p>
    <w:p w:rsidR="00733C0B" w:rsidP="00733C0B" w:rsidRDefault="00733C0B" w14:paraId="2F7B12DD" w14:textId="77777777">
      <w:r>
        <w:t xml:space="preserve">electric current (r, theta, phi components: scaled by solar radii/c -&gt; units of Gauss (see </w:t>
      </w:r>
      <w:proofErr w:type="spellStart"/>
      <w:r>
        <w:t>Karpen</w:t>
      </w:r>
      <w:proofErr w:type="spellEnd"/>
      <w:r>
        <w:t xml:space="preserve"> et al. 2012: doi:10.1088/0004-637X/760/1/81))</w:t>
      </w:r>
    </w:p>
    <w:p w:rsidR="00733C0B" w:rsidP="00733C0B" w:rsidRDefault="00733C0B" w14:paraId="1F8F661A" w14:textId="77777777">
      <w:r>
        <w:t>plasma beta (dimensionless)</w:t>
      </w:r>
    </w:p>
    <w:p w:rsidR="00733C0B" w:rsidP="00733C0B" w:rsidRDefault="00733C0B" w14:paraId="5B4CC7AA" w14:textId="77777777">
      <w:r>
        <w:t>Alfven speed (km/s)</w:t>
      </w:r>
    </w:p>
    <w:p w:rsidR="00733C0B" w:rsidP="00DB4383" w:rsidRDefault="00733C0B" w14:paraId="324EA81E" w14:textId="77777777"/>
    <w:p w:rsidR="000B5CD0" w:rsidP="00DB4383" w:rsidRDefault="000B5CD0" w14:paraId="6FD91D6A" w14:textId="7BBA9469">
      <w:r>
        <w:t>DATA-SPECIFIC INFORMATION FOR:</w:t>
      </w:r>
      <w:r>
        <w:t xml:space="preserve"> python_reader.tar.gz</w:t>
      </w:r>
    </w:p>
    <w:p w:rsidR="000B5CD0" w:rsidP="00DB4383" w:rsidRDefault="000B5CD0" w14:paraId="0654C931" w14:textId="2742A989">
      <w:r>
        <w:t>Contains 6 files.</w:t>
      </w:r>
    </w:p>
    <w:p w:rsidR="000B5CD0" w:rsidP="00DB4383" w:rsidRDefault="000B5CD0" w14:paraId="0756B36E" w14:textId="77777777"/>
    <w:p w:rsidR="000B5CD0" w:rsidP="00DB4383" w:rsidRDefault="000B5CD0" w14:paraId="1E553C8F" w14:textId="414F8F7E">
      <w:r>
        <w:t>readme.txt – instructions for how to compile and run the codes</w:t>
      </w:r>
    </w:p>
    <w:p w:rsidR="000B5CD0" w:rsidP="000B5CD0" w:rsidRDefault="000B5CD0" w14:paraId="4745CBA5" w14:textId="5D07198E">
      <w:proofErr w:type="spellStart"/>
      <w:r>
        <w:t>regrid_arms_pw.F</w:t>
      </w:r>
      <w:proofErr w:type="spellEnd"/>
      <w:r>
        <w:t xml:space="preserve"> </w:t>
      </w:r>
      <w:r>
        <w:t>–</w:t>
      </w:r>
      <w:r>
        <w:t xml:space="preserve"> </w:t>
      </w:r>
      <w:proofErr w:type="spellStart"/>
      <w:r>
        <w:t>fortran</w:t>
      </w:r>
      <w:proofErr w:type="spellEnd"/>
      <w:r>
        <w:t xml:space="preserve"> </w:t>
      </w:r>
      <w:r>
        <w:t>code to resample flicks files to a regular</w:t>
      </w:r>
      <w:r>
        <w:t xml:space="preserve"> </w:t>
      </w:r>
      <w:r>
        <w:t xml:space="preserve">grid (written by Ben Lynch, modified to output to python by Peter </w:t>
      </w:r>
      <w:proofErr w:type="spellStart"/>
      <w:r>
        <w:t>Wyper</w:t>
      </w:r>
      <w:proofErr w:type="spellEnd"/>
      <w:r>
        <w:t>)</w:t>
      </w:r>
    </w:p>
    <w:p w:rsidR="000B5CD0" w:rsidP="000B5CD0" w:rsidRDefault="000B5CD0" w14:paraId="7DB60FAB" w14:textId="58C96761">
      <w:r>
        <w:t xml:space="preserve">gfortran.txt – contains compiling commands for </w:t>
      </w:r>
      <w:proofErr w:type="spellStart"/>
      <w:r>
        <w:t>regrid_arms_pw.F</w:t>
      </w:r>
      <w:proofErr w:type="spellEnd"/>
    </w:p>
    <w:p w:rsidR="000B5CD0" w:rsidP="000B5CD0" w:rsidRDefault="000B5CD0" w14:paraId="029860E3" w14:textId="457FBFD3">
      <w:r>
        <w:t>read_python.py – python routine for reading the regular grid data</w:t>
      </w:r>
    </w:p>
    <w:p w:rsidR="000B5CD0" w:rsidP="000B5CD0" w:rsidRDefault="000B5CD0" w14:paraId="616EC395" w14:textId="76DD1D24">
      <w:r>
        <w:t>read_test.py – example of how to call read_python.py</w:t>
      </w:r>
    </w:p>
    <w:sectPr w:rsidR="000B5CD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83"/>
    <w:rsid w:val="00094051"/>
    <w:rsid w:val="000B5CD0"/>
    <w:rsid w:val="000E0586"/>
    <w:rsid w:val="00243AFC"/>
    <w:rsid w:val="002C563E"/>
    <w:rsid w:val="003804C4"/>
    <w:rsid w:val="00380F49"/>
    <w:rsid w:val="00733C0B"/>
    <w:rsid w:val="00775B79"/>
    <w:rsid w:val="00D5538C"/>
    <w:rsid w:val="00DB4383"/>
    <w:rsid w:val="00EF5458"/>
    <w:rsid w:val="198D1FE5"/>
    <w:rsid w:val="1A9347E7"/>
    <w:rsid w:val="24FC0DD0"/>
    <w:rsid w:val="310C38BB"/>
    <w:rsid w:val="35F8E623"/>
    <w:rsid w:val="3CC374BD"/>
    <w:rsid w:val="40BBA692"/>
    <w:rsid w:val="414CB3E3"/>
    <w:rsid w:val="4B46F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426355"/>
  <w15:chartTrackingRefBased/>
  <w15:docId w15:val="{251D78CD-7D5E-0B45-AC5C-C5E704B979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14CB3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211064">
      <w:bodyDiv w:val="1"/>
      <w:marLeft w:val="0"/>
      <w:marRight w:val="0"/>
      <w:marTop w:val="0"/>
      <w:marBottom w:val="0"/>
      <w:divBdr>
        <w:top w:val="none" w:sz="0" w:space="0" w:color="auto"/>
        <w:left w:val="none" w:sz="0" w:space="0" w:color="auto"/>
        <w:bottom w:val="none" w:sz="0" w:space="0" w:color="auto"/>
        <w:right w:val="none" w:sz="0" w:space="0" w:color="auto"/>
      </w:divBdr>
    </w:div>
    <w:div w:id="196191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doi.org/10.15128/r312579s245" TargetMode="External" Id="R8219015925d74ca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Wyper</dc:creator>
  <keywords/>
  <dc:description/>
  <lastModifiedBy>SYROTIUK, NICHOLAS</lastModifiedBy>
  <revision>9</revision>
  <dcterms:created xsi:type="dcterms:W3CDTF">2026-06-17T10:22:00.0000000Z</dcterms:created>
  <dcterms:modified xsi:type="dcterms:W3CDTF">2026-06-26T05:44:19.1714725Z</dcterms:modified>
</coreProperties>
</file>