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005" w:rsidRPr="00EA4A1A" w:rsidRDefault="00EA4A1A">
      <w:pPr>
        <w:rPr>
          <w:b/>
          <w:i/>
        </w:rPr>
      </w:pPr>
      <w:r>
        <w:rPr>
          <w:b/>
          <w:i/>
          <w:highlight w:val="yellow"/>
        </w:rPr>
        <w:t>List</w:t>
      </w:r>
      <w:r w:rsidR="004F554D" w:rsidRPr="00EA4A1A">
        <w:rPr>
          <w:b/>
          <w:i/>
          <w:highlight w:val="yellow"/>
        </w:rPr>
        <w:t xml:space="preserve"> of Filenames</w:t>
      </w:r>
      <w:bookmarkStart w:id="0" w:name="_GoBack"/>
      <w:bookmarkEnd w:id="0"/>
    </w:p>
    <w:tbl>
      <w:tblPr>
        <w:tblW w:w="12798" w:type="dxa"/>
        <w:tblLook w:val="04A0" w:firstRow="1" w:lastRow="0" w:firstColumn="1" w:lastColumn="0" w:noHBand="0" w:noVBand="1"/>
      </w:tblPr>
      <w:tblGrid>
        <w:gridCol w:w="3758"/>
        <w:gridCol w:w="3897"/>
        <w:gridCol w:w="3287"/>
        <w:gridCol w:w="922"/>
        <w:gridCol w:w="923"/>
        <w:gridCol w:w="1051"/>
      </w:tblGrid>
      <w:tr w:rsidR="004F554D" w:rsidRPr="005B4E4E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Filename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 w:rsidRPr="005B4E4E">
              <w:rPr>
                <w:rFonts w:eastAsia="Times New Roman" w:cstheme="minorHAnsi"/>
                <w:lang w:eastAsia="en-GB"/>
              </w:rPr>
              <w:t>cm</w:t>
            </w:r>
            <w:r w:rsidRPr="005B4E4E">
              <w:rPr>
                <w:rFonts w:eastAsia="Times New Roman" w:cstheme="minorHAnsi"/>
                <w:vertAlign w:val="superscript"/>
                <w:lang w:eastAsia="en-GB"/>
              </w:rPr>
              <w:t>-1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 w:rsidRPr="005B4E4E">
              <w:rPr>
                <w:rFonts w:eastAsia="Times New Roman" w:cstheme="minorHAnsi"/>
                <w:lang w:eastAsia="en-GB"/>
              </w:rPr>
              <w:t>cm</w:t>
            </w:r>
            <w:r w:rsidRPr="005B4E4E">
              <w:rPr>
                <w:rFonts w:eastAsia="Times New Roman" w:cstheme="minorHAnsi"/>
                <w:vertAlign w:val="superscript"/>
                <w:lang w:eastAsia="en-GB"/>
              </w:rPr>
              <w:t>-1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 w:rsidRPr="005B4E4E">
              <w:rPr>
                <w:rFonts w:eastAsia="Times New Roman" w:cstheme="minorHAnsi"/>
                <w:lang w:eastAsia="en-GB"/>
              </w:rPr>
              <w:t>ppm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BVP Geometries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172.6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 molecules,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BVP_6_H2O_12_AB_2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 w:rsidRPr="00A57886">
              <w:rPr>
                <w:rFonts w:eastAsia="Times New Roman" w:cstheme="minorHAnsi"/>
                <w:color w:val="000000"/>
                <w:lang w:eastAsia="en-GB"/>
              </w:rPr>
              <w:t>3441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 w:rsidRPr="00A57886">
              <w:rPr>
                <w:rFonts w:eastAsia="Times New Roman" w:cstheme="minorHAnsi"/>
                <w:lang w:eastAsia="en-GB"/>
              </w:rPr>
              <w:t>1642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176.9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6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 molecules at B, 6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 at A,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BVP_6_H2O_6B_H2O2_6A_AB_2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3405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177.9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6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 molecules at A, 6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 at B,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BVP_6_H2O_6A_H2O2_6B_AB_2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3253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1641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176.8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1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 molecule at B, 11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BVP_6_H2O_1B_H2O2_11_AB_2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3316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1638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1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 molecule at A, 11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BVP_6_H2O_1A_H2O2_11_AB_2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3305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BVP_6_H2O2_12_AB_2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3311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178.4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2 A-ribbons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BVP_6_H2O2_12_A_2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3191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1652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177.2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3 A-ribbons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BVP_6_H2O2_12_A_3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3243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1644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176.3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6 BVP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2 AB-ribbons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X-ray H-optimised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BVP_6_XR_Hopt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 w:rsidRPr="00B7329B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  <w:r w:rsidRPr="00A57886">
              <w:rPr>
                <w:rFonts w:eastAsia="Times New Roman" w:cstheme="minorHAnsi"/>
                <w:color w:val="000000"/>
                <w:lang w:eastAsia="en-GB"/>
              </w:rPr>
              <w:t>3337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 w:rsidRPr="00A57886">
              <w:rPr>
                <w:rFonts w:eastAsia="Times New Roman" w:cstheme="minorHAnsi"/>
                <w:color w:val="000000"/>
                <w:lang w:eastAsia="en-GB"/>
              </w:rPr>
              <w:t>1661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173.8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2 BVP molecules, 4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1 A-ribbon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BVP_2_H2O2_4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3316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177.1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3 BVP molecules, 6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1 A-ribbon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BVP_3_H2O2_6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3234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178.1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PVP Tetramer Geometries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3 PVP4 molecules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173.7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3 PVP4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 molecules,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PVP4_3_H2O_12_AB_2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3471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176.5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PVP4 molecules, 6 H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 molecules at B, 6 H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molecules at A,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PVP4_3_H2O_6B_H2O2_6A_AB_2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3220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175.4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PVP4 molecules, 6 H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 molecules at A, 6 H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molecules at B,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PVP4_3_H2O_6A_H2O2_6B_AB_2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3132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176.6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PVP4 molecules, 1 H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 molecule at B, 11 H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molecules,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PVP4_3_H2O_1B_H2O2_11_AB_2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3312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PVP4 molecules, 1 H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 molecule at A, 11 H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</w:t>
            </w:r>
            <w:r w:rsidRPr="00D121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molecules,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PVP4_3_H2O_1A_H2O2_11_AB_2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3297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1644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3 PVP4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2 AB-ribbons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PVP4_3_H2O2_12_AB_2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3293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177.8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3 PVP4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2 A-ribbons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PVP4_3_H2O2_12_A_2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3149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178.1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3 PVP4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3 A-ribbons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PVP4_3_H2O2_12_A_3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3190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177.7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lastRenderedPageBreak/>
              <w:t>PVP Hexamer Geometries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2 PVP6 molecules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PVP6_2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174.4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2 PVP6 molecules, 12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2A-ribbons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PVP6_2_H2O2_12_A_2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3300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1652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179.0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 PVP6 molecule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PVP6_1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174.1</w:t>
            </w:r>
          </w:p>
        </w:tc>
      </w:tr>
      <w:tr w:rsidR="004F554D" w:rsidRPr="00B7329B" w:rsidTr="004F554D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 PVP6 molecule, 6 H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B7329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molecules, 1A-ribbon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PVP6_1_H2O2_6_A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3290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1654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7329B">
              <w:rPr>
                <w:rFonts w:ascii="Calibri" w:eastAsia="Times New Roman" w:hAnsi="Calibri" w:cs="Calibri"/>
                <w:color w:val="000000"/>
                <w:lang w:eastAsia="en-GB"/>
              </w:rPr>
              <w:t>178.9</w:t>
            </w:r>
          </w:p>
        </w:tc>
      </w:tr>
      <w:tr w:rsidR="004F554D" w:rsidRPr="00B7329B" w:rsidTr="004F554D">
        <w:trPr>
          <w:trHeight w:val="300"/>
        </w:trPr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Default="004F554D" w:rsidP="004F554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jc w:val="righ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4D" w:rsidRPr="00B7329B" w:rsidRDefault="004F554D" w:rsidP="004F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:rsidR="00386005" w:rsidRDefault="00386005" w:rsidP="004F554D">
      <w:pPr>
        <w:spacing w:after="0" w:line="240" w:lineRule="auto"/>
      </w:pPr>
    </w:p>
    <w:p w:rsidR="00386005" w:rsidRDefault="00386005" w:rsidP="004F554D">
      <w:pPr>
        <w:spacing w:after="0" w:line="240" w:lineRule="auto"/>
      </w:pPr>
    </w:p>
    <w:sectPr w:rsidR="00386005" w:rsidSect="00B732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9B"/>
    <w:rsid w:val="00357AB1"/>
    <w:rsid w:val="00386005"/>
    <w:rsid w:val="00471A1F"/>
    <w:rsid w:val="004E2B1C"/>
    <w:rsid w:val="004F554D"/>
    <w:rsid w:val="00550B91"/>
    <w:rsid w:val="005B4E4E"/>
    <w:rsid w:val="00694FF2"/>
    <w:rsid w:val="00846E5F"/>
    <w:rsid w:val="00A57886"/>
    <w:rsid w:val="00B7329B"/>
    <w:rsid w:val="00C553E7"/>
    <w:rsid w:val="00D121A0"/>
    <w:rsid w:val="00D81477"/>
    <w:rsid w:val="00EA4A1A"/>
    <w:rsid w:val="00EB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C061B"/>
  <w15:chartTrackingRefBased/>
  <w15:docId w15:val="{C1185021-6A21-4090-A43F-A72F1BDA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1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University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FOX, MARK A.</dc:creator>
  <cp:keywords/>
  <dc:description/>
  <cp:lastModifiedBy>FOX, MARK A.</cp:lastModifiedBy>
  <cp:revision>3</cp:revision>
  <dcterms:created xsi:type="dcterms:W3CDTF">2021-09-26T14:21:00Z</dcterms:created>
  <dcterms:modified xsi:type="dcterms:W3CDTF">2021-09-27T07:44:00Z</dcterms:modified>
</cp:coreProperties>
</file>