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E40EF7" w14:textId="47155208" w:rsidR="00E349DA" w:rsidRDefault="00E349DA" w:rsidP="00DF6F14">
      <w:pPr>
        <w:pStyle w:val="Heading2"/>
        <w:spacing w:line="360" w:lineRule="auto"/>
        <w:jc w:val="center"/>
        <w:rPr>
          <w:rFonts w:ascii="Times New Roman" w:hAnsi="Times New Roman" w:cs="Times New Roman"/>
          <w:b/>
          <w:bCs/>
          <w:color w:val="0F1115"/>
          <w:sz w:val="24"/>
          <w:szCs w:val="24"/>
        </w:rPr>
      </w:pPr>
      <w:r w:rsidRPr="002E44A7">
        <w:rPr>
          <w:rFonts w:ascii="Times New Roman" w:hAnsi="Times New Roman" w:cs="Times New Roman"/>
          <w:b/>
          <w:bCs/>
          <w:color w:val="0F1115"/>
          <w:sz w:val="24"/>
          <w:szCs w:val="24"/>
        </w:rPr>
        <w:t>Interview Protocol</w:t>
      </w:r>
    </w:p>
    <w:p w14:paraId="2B76DEDF" w14:textId="08575351" w:rsidR="006967F4" w:rsidRPr="00983171" w:rsidRDefault="00983171" w:rsidP="009262F1">
      <w:pPr>
        <w:pStyle w:val="Heading2"/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98317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Instruction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: Hello, I am a PhD student researching on translators’ work motivation. </w:t>
      </w:r>
      <w:r w:rsidR="006967F4" w:rsidRPr="0098317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Prior to the interview, I will provide a brief overview of the research objectives and your role in the study. This project has received ethical approval from Durham University. All data collected will be recorded and handled </w:t>
      </w:r>
      <w:r w:rsidRPr="0098317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anonymously and</w:t>
      </w:r>
      <w:r w:rsidR="006967F4" w:rsidRPr="0098317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will be used solely for academic research. Please be assured that you may refuse to answer any question and are entitled to withdraw your data at any point.</w:t>
      </w:r>
    </w:p>
    <w:p w14:paraId="5A2CE11A" w14:textId="3DFCEF58" w:rsidR="00EE02C1" w:rsidRPr="002E44A7" w:rsidRDefault="00DF6F14" w:rsidP="009262F1">
      <w:pPr>
        <w:pStyle w:val="Heading2"/>
        <w:spacing w:line="360" w:lineRule="auto"/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I. </w:t>
      </w:r>
      <w:r w:rsidR="00EE02C1" w:rsidRPr="002E44A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Participant</w:t>
      </w:r>
      <w:r w:rsidR="00E349DA" w:rsidRPr="002E44A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B</w:t>
      </w:r>
      <w:r w:rsidR="00EE02C1" w:rsidRPr="002E44A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ackground</w:t>
      </w:r>
    </w:p>
    <w:p w14:paraId="695C975E" w14:textId="7C7C7992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1. Gender</w:t>
      </w:r>
    </w:p>
    <w:p w14:paraId="2027D900" w14:textId="4D87195D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2.  Age</w:t>
      </w:r>
      <w:r w:rsidRPr="002278CC">
        <w:rPr>
          <w:rFonts w:ascii="Times New Roman" w:hAnsi="Times New Roman" w:cs="Times New Roman"/>
          <w:lang w:val="en-US"/>
        </w:rPr>
        <w:t xml:space="preserve"> </w:t>
      </w:r>
      <w:r w:rsidR="00AD37CA">
        <w:rPr>
          <w:rFonts w:ascii="Times New Roman" w:hAnsi="Times New Roman" w:cs="Times New Roman"/>
          <w:lang w:val="en-US"/>
        </w:rPr>
        <w:t>g</w:t>
      </w:r>
      <w:r w:rsidRPr="002278CC">
        <w:rPr>
          <w:rFonts w:ascii="Times New Roman" w:hAnsi="Times New Roman" w:cs="Times New Roman"/>
          <w:lang w:val="en-US"/>
        </w:rPr>
        <w:t>roup</w:t>
      </w:r>
      <w:r w:rsidR="006E66B9">
        <w:rPr>
          <w:rFonts w:ascii="Times New Roman" w:hAnsi="Times New Roman" w:cs="Times New Roman"/>
          <w:lang w:val="en-US"/>
        </w:rPr>
        <w:t xml:space="preserve">: </w:t>
      </w:r>
      <w:r w:rsidRPr="002278CC">
        <w:rPr>
          <w:rFonts w:ascii="Times New Roman" w:hAnsi="Times New Roman" w:cs="Times New Roman"/>
          <w:lang w:val="en-US"/>
        </w:rPr>
        <w:t>18-30;</w:t>
      </w:r>
      <w:r w:rsidR="00B2148C" w:rsidRPr="002278CC">
        <w:rPr>
          <w:rFonts w:ascii="Times New Roman" w:hAnsi="Times New Roman" w:cs="Times New Roman"/>
          <w:lang w:val="en-US"/>
        </w:rPr>
        <w:t xml:space="preserve"> </w:t>
      </w:r>
      <w:r w:rsidRPr="002278CC">
        <w:rPr>
          <w:rFonts w:ascii="Times New Roman" w:hAnsi="Times New Roman" w:cs="Times New Roman"/>
          <w:lang w:val="en-US"/>
        </w:rPr>
        <w:t>31-40; 41-50; 51-60; 60</w:t>
      </w:r>
      <w:r w:rsidRPr="002278CC">
        <w:rPr>
          <w:rFonts w:ascii="Times New Roman" w:hAnsi="Times New Roman" w:cs="Times New Roman"/>
          <w:lang w:val="en-US"/>
        </w:rPr>
        <w:t>+</w:t>
      </w:r>
    </w:p>
    <w:p w14:paraId="33BCA566" w14:textId="59165136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 xml:space="preserve">3.  </w:t>
      </w:r>
      <w:r w:rsidRPr="002278CC">
        <w:rPr>
          <w:rFonts w:ascii="Times New Roman" w:hAnsi="Times New Roman" w:cs="Times New Roman"/>
          <w:lang w:val="en-US"/>
        </w:rPr>
        <w:t>E</w:t>
      </w:r>
      <w:r w:rsidRPr="002278CC">
        <w:rPr>
          <w:rFonts w:ascii="Times New Roman" w:hAnsi="Times New Roman" w:cs="Times New Roman"/>
          <w:lang w:val="en-US"/>
        </w:rPr>
        <w:t>mployment type</w:t>
      </w:r>
      <w:r w:rsidR="00B2148C" w:rsidRPr="002278CC">
        <w:rPr>
          <w:rFonts w:ascii="Times New Roman" w:hAnsi="Times New Roman" w:cs="Times New Roman"/>
          <w:lang w:val="en-US"/>
        </w:rPr>
        <w:t>:</w:t>
      </w:r>
    </w:p>
    <w:p w14:paraId="5D1A7DB2" w14:textId="5D276873" w:rsidR="009D5330" w:rsidRPr="002278CC" w:rsidRDefault="009D5330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P</w:t>
      </w:r>
      <w:r w:rsidRPr="002278CC">
        <w:rPr>
          <w:rFonts w:ascii="Times New Roman" w:hAnsi="Times New Roman" w:cs="Times New Roman"/>
          <w:lang w:val="en-US"/>
        </w:rPr>
        <w:t>art-time</w:t>
      </w:r>
      <w:r w:rsidRPr="002278CC">
        <w:rPr>
          <w:rFonts w:ascii="Times New Roman" w:hAnsi="Times New Roman" w:cs="Times New Roman"/>
          <w:lang w:val="en-US"/>
        </w:rPr>
        <w:t xml:space="preserve"> </w:t>
      </w:r>
      <w:r w:rsidRPr="002278CC">
        <w:rPr>
          <w:rFonts w:ascii="Times New Roman" w:hAnsi="Times New Roman" w:cs="Times New Roman"/>
          <w:lang w:val="en-US"/>
        </w:rPr>
        <w:t>(_% of income from translation</w:t>
      </w:r>
      <w:r w:rsidRPr="002278CC">
        <w:rPr>
          <w:rFonts w:ascii="Times New Roman" w:hAnsi="Times New Roman" w:cs="Times New Roman"/>
          <w:lang w:val="en-US"/>
        </w:rPr>
        <w:t>)</w:t>
      </w:r>
    </w:p>
    <w:p w14:paraId="67221012" w14:textId="18BF43E3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F</w:t>
      </w:r>
      <w:r w:rsidR="009D5330" w:rsidRPr="002278CC">
        <w:rPr>
          <w:rFonts w:ascii="Times New Roman" w:hAnsi="Times New Roman" w:cs="Times New Roman"/>
          <w:lang w:val="en-US"/>
        </w:rPr>
        <w:t>ull-time fr</w:t>
      </w:r>
      <w:r w:rsidRPr="002278CC">
        <w:rPr>
          <w:rFonts w:ascii="Times New Roman" w:hAnsi="Times New Roman" w:cs="Times New Roman"/>
          <w:lang w:val="en-US"/>
        </w:rPr>
        <w:t>eelancer</w:t>
      </w:r>
      <w:r w:rsidR="009D5330" w:rsidRPr="002278CC">
        <w:rPr>
          <w:rFonts w:ascii="Times New Roman" w:hAnsi="Times New Roman" w:cs="Times New Roman"/>
          <w:lang w:val="en-US"/>
        </w:rPr>
        <w:t xml:space="preserve"> (</w:t>
      </w:r>
      <w:r w:rsidR="00BC7827" w:rsidRPr="002278CC">
        <w:rPr>
          <w:rFonts w:ascii="Times New Roman" w:hAnsi="Times New Roman" w:cs="Times New Roman"/>
          <w:lang w:val="en-US"/>
        </w:rPr>
        <w:t>main clients: product compan</w:t>
      </w:r>
      <w:r w:rsidR="00AD37CA">
        <w:rPr>
          <w:rFonts w:ascii="Times New Roman" w:hAnsi="Times New Roman" w:cs="Times New Roman"/>
          <w:lang w:val="en-US"/>
        </w:rPr>
        <w:t>ies</w:t>
      </w:r>
      <w:r w:rsidR="00BC7827" w:rsidRPr="002278CC">
        <w:rPr>
          <w:rFonts w:ascii="Times New Roman" w:hAnsi="Times New Roman" w:cs="Times New Roman"/>
          <w:lang w:val="en-US"/>
        </w:rPr>
        <w:t>, individual</w:t>
      </w:r>
      <w:r w:rsidR="00AD37CA">
        <w:rPr>
          <w:rFonts w:ascii="Times New Roman" w:hAnsi="Times New Roman" w:cs="Times New Roman"/>
          <w:lang w:val="en-US"/>
        </w:rPr>
        <w:t>s</w:t>
      </w:r>
      <w:r w:rsidR="00BC7827" w:rsidRPr="002278CC">
        <w:rPr>
          <w:rFonts w:ascii="Times New Roman" w:hAnsi="Times New Roman" w:cs="Times New Roman"/>
          <w:lang w:val="en-US"/>
        </w:rPr>
        <w:t>, translation agenc</w:t>
      </w:r>
      <w:r w:rsidR="00AD37CA">
        <w:rPr>
          <w:rFonts w:ascii="Times New Roman" w:hAnsi="Times New Roman" w:cs="Times New Roman"/>
          <w:lang w:val="en-US"/>
        </w:rPr>
        <w:t>ies</w:t>
      </w:r>
      <w:r w:rsidR="009D5330" w:rsidRPr="002278CC">
        <w:rPr>
          <w:rFonts w:ascii="Times New Roman" w:hAnsi="Times New Roman" w:cs="Times New Roman"/>
          <w:lang w:val="en-US"/>
        </w:rPr>
        <w:t>)</w:t>
      </w:r>
    </w:p>
    <w:p w14:paraId="511A2440" w14:textId="6956E430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I</w:t>
      </w:r>
      <w:r w:rsidRPr="002278CC">
        <w:rPr>
          <w:rFonts w:ascii="Times New Roman" w:hAnsi="Times New Roman" w:cs="Times New Roman"/>
          <w:lang w:val="en-US"/>
        </w:rPr>
        <w:t>n-house (</w:t>
      </w:r>
      <w:r w:rsidR="00AD37CA">
        <w:rPr>
          <w:rFonts w:ascii="Times New Roman" w:hAnsi="Times New Roman" w:cs="Times New Roman"/>
          <w:lang w:val="en-US"/>
        </w:rPr>
        <w:t>employed by</w:t>
      </w:r>
      <w:r w:rsidRPr="002278CC">
        <w:rPr>
          <w:rFonts w:ascii="Times New Roman" w:hAnsi="Times New Roman" w:cs="Times New Roman"/>
          <w:lang w:val="en-US"/>
        </w:rPr>
        <w:t xml:space="preserve"> government, translation companies, </w:t>
      </w:r>
      <w:r w:rsidR="009D5330" w:rsidRPr="002278CC">
        <w:rPr>
          <w:rFonts w:ascii="Times New Roman" w:hAnsi="Times New Roman" w:cs="Times New Roman"/>
          <w:lang w:val="en-US"/>
        </w:rPr>
        <w:t xml:space="preserve">commercial enterprise, </w:t>
      </w:r>
      <w:r w:rsidR="00AD37CA">
        <w:rPr>
          <w:rFonts w:ascii="Times New Roman" w:hAnsi="Times New Roman" w:cs="Times New Roman"/>
          <w:lang w:val="en-US"/>
        </w:rPr>
        <w:t xml:space="preserve">or </w:t>
      </w:r>
      <w:r w:rsidR="009D5330" w:rsidRPr="002278CC">
        <w:rPr>
          <w:rFonts w:ascii="Times New Roman" w:hAnsi="Times New Roman" w:cs="Times New Roman"/>
          <w:lang w:val="en-US"/>
        </w:rPr>
        <w:t>others</w:t>
      </w:r>
      <w:r w:rsidRPr="002278CC">
        <w:rPr>
          <w:rFonts w:ascii="Times New Roman" w:hAnsi="Times New Roman" w:cs="Times New Roman"/>
          <w:lang w:val="en-US"/>
        </w:rPr>
        <w:t>)</w:t>
      </w:r>
    </w:p>
    <w:p w14:paraId="72ED8CBB" w14:textId="475B9E41" w:rsidR="00EE02C1" w:rsidRPr="002278CC" w:rsidRDefault="009D5330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O</w:t>
      </w:r>
      <w:r w:rsidR="00EE02C1" w:rsidRPr="002278CC">
        <w:rPr>
          <w:rFonts w:ascii="Times New Roman" w:hAnsi="Times New Roman" w:cs="Times New Roman"/>
          <w:lang w:val="en-US"/>
        </w:rPr>
        <w:t>wn</w:t>
      </w:r>
      <w:r w:rsidRPr="002278CC">
        <w:rPr>
          <w:rFonts w:ascii="Times New Roman" w:hAnsi="Times New Roman" w:cs="Times New Roman"/>
          <w:lang w:val="en-US"/>
        </w:rPr>
        <w:t>er of a</w:t>
      </w:r>
      <w:r w:rsidR="00EE02C1" w:rsidRPr="002278CC">
        <w:rPr>
          <w:rFonts w:ascii="Times New Roman" w:hAnsi="Times New Roman" w:cs="Times New Roman"/>
          <w:lang w:val="en-US"/>
        </w:rPr>
        <w:t xml:space="preserve"> translation agency </w:t>
      </w:r>
    </w:p>
    <w:p w14:paraId="1CCB37C8" w14:textId="5485A422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 xml:space="preserve">4. </w:t>
      </w:r>
      <w:r w:rsidRPr="002278CC">
        <w:rPr>
          <w:rFonts w:ascii="Times New Roman" w:hAnsi="Times New Roman" w:cs="Times New Roman"/>
          <w:lang w:val="en-US"/>
        </w:rPr>
        <w:t xml:space="preserve">Years of professional </w:t>
      </w:r>
      <w:r w:rsidRPr="002278CC">
        <w:rPr>
          <w:rFonts w:ascii="Times New Roman" w:hAnsi="Times New Roman" w:cs="Times New Roman"/>
          <w:lang w:val="en-US"/>
        </w:rPr>
        <w:t>translation</w:t>
      </w:r>
      <w:r w:rsidR="00AD37CA">
        <w:rPr>
          <w:rFonts w:ascii="Times New Roman" w:hAnsi="Times New Roman" w:cs="Times New Roman"/>
          <w:lang w:val="en-US"/>
        </w:rPr>
        <w:t xml:space="preserve"> experience</w:t>
      </w:r>
    </w:p>
    <w:p w14:paraId="3B27C1BB" w14:textId="4ABEAC75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 xml:space="preserve">5. </w:t>
      </w:r>
      <w:r w:rsidRPr="002278CC">
        <w:rPr>
          <w:rFonts w:ascii="Times New Roman" w:hAnsi="Times New Roman" w:cs="Times New Roman"/>
          <w:lang w:val="en-US"/>
        </w:rPr>
        <w:t>Total volume of translation completed (</w:t>
      </w:r>
      <w:r w:rsidR="00AD37CA">
        <w:rPr>
          <w:rFonts w:ascii="Times New Roman" w:hAnsi="Times New Roman" w:cs="Times New Roman"/>
          <w:lang w:val="en-US"/>
        </w:rPr>
        <w:t xml:space="preserve">in </w:t>
      </w:r>
      <w:r w:rsidRPr="002278CC">
        <w:rPr>
          <w:rFonts w:ascii="Times New Roman" w:hAnsi="Times New Roman" w:cs="Times New Roman"/>
          <w:lang w:val="en-US"/>
        </w:rPr>
        <w:t>words/characters)</w:t>
      </w:r>
    </w:p>
    <w:p w14:paraId="7F40071C" w14:textId="65568A42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 xml:space="preserve">6. Language pairs </w:t>
      </w:r>
    </w:p>
    <w:p w14:paraId="6F7216CB" w14:textId="52E4E54B" w:rsidR="00B2148C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 xml:space="preserve">7. </w:t>
      </w:r>
      <w:r w:rsidR="00B2148C" w:rsidRPr="002278CC">
        <w:rPr>
          <w:rFonts w:ascii="Times New Roman" w:hAnsi="Times New Roman" w:cs="Times New Roman"/>
          <w:lang w:val="en-US"/>
        </w:rPr>
        <w:t xml:space="preserve">Main </w:t>
      </w:r>
      <w:r w:rsidR="00AD37CA">
        <w:rPr>
          <w:rFonts w:ascii="Times New Roman" w:hAnsi="Times New Roman" w:cs="Times New Roman"/>
          <w:lang w:val="en-US"/>
        </w:rPr>
        <w:t>a</w:t>
      </w:r>
      <w:r w:rsidRPr="002278CC">
        <w:rPr>
          <w:rFonts w:ascii="Times New Roman" w:hAnsi="Times New Roman" w:cs="Times New Roman"/>
          <w:lang w:val="en-US"/>
        </w:rPr>
        <w:t xml:space="preserve">reas of </w:t>
      </w:r>
      <w:r w:rsidR="00AD37CA">
        <w:rPr>
          <w:rFonts w:ascii="Times New Roman" w:hAnsi="Times New Roman" w:cs="Times New Roman"/>
          <w:lang w:val="en-US"/>
        </w:rPr>
        <w:t>s</w:t>
      </w:r>
      <w:r w:rsidRPr="002278CC">
        <w:rPr>
          <w:rFonts w:ascii="Times New Roman" w:hAnsi="Times New Roman" w:cs="Times New Roman"/>
          <w:lang w:val="en-US"/>
        </w:rPr>
        <w:t>pecialization</w:t>
      </w:r>
      <w:r w:rsidR="00AD37CA">
        <w:rPr>
          <w:rFonts w:ascii="Times New Roman" w:hAnsi="Times New Roman" w:cs="Times New Roman"/>
          <w:lang w:val="en-US"/>
        </w:rPr>
        <w:t>s</w:t>
      </w:r>
    </w:p>
    <w:p w14:paraId="16DBB62C" w14:textId="4FEE23D6" w:rsidR="009D5330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 xml:space="preserve">8. Services provided: </w:t>
      </w:r>
      <w:r w:rsidR="00B2148C" w:rsidRPr="002278CC">
        <w:rPr>
          <w:rFonts w:ascii="Times New Roman" w:hAnsi="Times New Roman" w:cs="Times New Roman"/>
          <w:lang w:val="en-US"/>
        </w:rPr>
        <w:t>T</w:t>
      </w:r>
      <w:r w:rsidRPr="002278CC">
        <w:rPr>
          <w:rFonts w:ascii="Times New Roman" w:hAnsi="Times New Roman" w:cs="Times New Roman"/>
          <w:lang w:val="en-US"/>
        </w:rPr>
        <w:t>ranslate</w:t>
      </w:r>
      <w:r w:rsidR="00B2148C" w:rsidRPr="002278CC">
        <w:rPr>
          <w:rFonts w:ascii="Times New Roman" w:hAnsi="Times New Roman" w:cs="Times New Roman"/>
          <w:lang w:val="en-US"/>
        </w:rPr>
        <w:t>; I</w:t>
      </w:r>
      <w:r w:rsidRPr="002278CC">
        <w:rPr>
          <w:rFonts w:ascii="Times New Roman" w:hAnsi="Times New Roman" w:cs="Times New Roman"/>
          <w:lang w:val="en-US"/>
        </w:rPr>
        <w:t>nterpret</w:t>
      </w:r>
      <w:r w:rsidR="00B2148C" w:rsidRPr="002278CC">
        <w:rPr>
          <w:rFonts w:ascii="Times New Roman" w:hAnsi="Times New Roman" w:cs="Times New Roman"/>
          <w:lang w:val="en-US"/>
        </w:rPr>
        <w:t>;</w:t>
      </w:r>
      <w:r w:rsidRPr="002278CC">
        <w:rPr>
          <w:rFonts w:ascii="Times New Roman" w:hAnsi="Times New Roman" w:cs="Times New Roman"/>
          <w:lang w:val="en-US"/>
        </w:rPr>
        <w:t xml:space="preserve"> </w:t>
      </w:r>
      <w:r w:rsidR="00B2148C" w:rsidRPr="002278CC">
        <w:rPr>
          <w:rFonts w:ascii="Times New Roman" w:hAnsi="Times New Roman" w:cs="Times New Roman"/>
          <w:lang w:val="en-US"/>
        </w:rPr>
        <w:t>T</w:t>
      </w:r>
      <w:r w:rsidRPr="002278CC">
        <w:rPr>
          <w:rFonts w:ascii="Times New Roman" w:hAnsi="Times New Roman" w:cs="Times New Roman"/>
          <w:lang w:val="en-US"/>
        </w:rPr>
        <w:t xml:space="preserve">echnical </w:t>
      </w:r>
      <w:r w:rsidR="009D5330" w:rsidRPr="002278CC">
        <w:rPr>
          <w:rFonts w:ascii="Times New Roman" w:hAnsi="Times New Roman" w:cs="Times New Roman"/>
          <w:lang w:val="en-US"/>
        </w:rPr>
        <w:t>W</w:t>
      </w:r>
      <w:r w:rsidRPr="002278CC">
        <w:rPr>
          <w:rFonts w:ascii="Times New Roman" w:hAnsi="Times New Roman" w:cs="Times New Roman"/>
          <w:lang w:val="en-US"/>
        </w:rPr>
        <w:t>riting</w:t>
      </w:r>
      <w:r w:rsidR="00B2148C" w:rsidRPr="002278CC">
        <w:rPr>
          <w:rFonts w:ascii="Times New Roman" w:hAnsi="Times New Roman" w:cs="Times New Roman"/>
          <w:lang w:val="en-US"/>
        </w:rPr>
        <w:t>;</w:t>
      </w:r>
      <w:r w:rsidRPr="002278CC">
        <w:rPr>
          <w:rFonts w:ascii="Times New Roman" w:hAnsi="Times New Roman" w:cs="Times New Roman"/>
          <w:lang w:val="en-US"/>
        </w:rPr>
        <w:t xml:space="preserve"> </w:t>
      </w:r>
      <w:r w:rsidR="009D5330" w:rsidRPr="002278CC">
        <w:rPr>
          <w:rFonts w:ascii="Times New Roman" w:hAnsi="Times New Roman" w:cs="Times New Roman"/>
          <w:lang w:val="en-US"/>
        </w:rPr>
        <w:t>Proofread</w:t>
      </w:r>
      <w:r w:rsidR="009D5330" w:rsidRPr="002278CC">
        <w:rPr>
          <w:rFonts w:ascii="Times New Roman" w:hAnsi="Times New Roman" w:cs="Times New Roman"/>
          <w:lang w:val="en-US"/>
        </w:rPr>
        <w:t>ing &amp;</w:t>
      </w:r>
      <w:r w:rsidR="009D5330" w:rsidRPr="002278CC">
        <w:rPr>
          <w:rFonts w:ascii="Times New Roman" w:hAnsi="Times New Roman" w:cs="Times New Roman"/>
          <w:lang w:val="en-US"/>
        </w:rPr>
        <w:t xml:space="preserve"> </w:t>
      </w:r>
      <w:r w:rsidR="00B2148C" w:rsidRPr="002278CC">
        <w:rPr>
          <w:rFonts w:ascii="Times New Roman" w:hAnsi="Times New Roman" w:cs="Times New Roman"/>
          <w:lang w:val="en-US"/>
        </w:rPr>
        <w:t>E</w:t>
      </w:r>
      <w:r w:rsidRPr="002278CC">
        <w:rPr>
          <w:rFonts w:ascii="Times New Roman" w:hAnsi="Times New Roman" w:cs="Times New Roman"/>
          <w:lang w:val="en-US"/>
        </w:rPr>
        <w:t>diting</w:t>
      </w:r>
      <w:r w:rsidR="00B2148C" w:rsidRPr="002278CC">
        <w:rPr>
          <w:rFonts w:ascii="Times New Roman" w:hAnsi="Times New Roman" w:cs="Times New Roman"/>
          <w:lang w:val="en-US"/>
        </w:rPr>
        <w:t>;</w:t>
      </w:r>
      <w:r w:rsidRPr="002278CC">
        <w:rPr>
          <w:rFonts w:ascii="Times New Roman" w:hAnsi="Times New Roman" w:cs="Times New Roman"/>
          <w:lang w:val="en-US"/>
        </w:rPr>
        <w:t xml:space="preserve"> </w:t>
      </w:r>
    </w:p>
    <w:p w14:paraId="645F473F" w14:textId="54BC7913" w:rsidR="00EE02C1" w:rsidRPr="002278CC" w:rsidRDefault="00B2148C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M</w:t>
      </w:r>
      <w:r w:rsidR="00EE02C1" w:rsidRPr="002278CC">
        <w:rPr>
          <w:rFonts w:ascii="Times New Roman" w:hAnsi="Times New Roman" w:cs="Times New Roman"/>
          <w:lang w:val="en-US"/>
        </w:rPr>
        <w:t>achine</w:t>
      </w:r>
      <w:r w:rsidR="00AD37CA">
        <w:rPr>
          <w:rFonts w:ascii="Times New Roman" w:hAnsi="Times New Roman" w:cs="Times New Roman"/>
          <w:lang w:val="en-US"/>
        </w:rPr>
        <w:t xml:space="preserve"> </w:t>
      </w:r>
      <w:r w:rsidR="009D5330" w:rsidRPr="002278CC">
        <w:rPr>
          <w:rFonts w:ascii="Times New Roman" w:hAnsi="Times New Roman" w:cs="Times New Roman"/>
          <w:lang w:val="en-US"/>
        </w:rPr>
        <w:t>T</w:t>
      </w:r>
      <w:r w:rsidR="00EE02C1" w:rsidRPr="002278CC">
        <w:rPr>
          <w:rFonts w:ascii="Times New Roman" w:hAnsi="Times New Roman" w:cs="Times New Roman"/>
          <w:lang w:val="en-US"/>
        </w:rPr>
        <w:t xml:space="preserve">ranslation </w:t>
      </w:r>
      <w:r w:rsidRPr="002278CC">
        <w:rPr>
          <w:rFonts w:ascii="Times New Roman" w:hAnsi="Times New Roman" w:cs="Times New Roman"/>
          <w:lang w:val="en-US"/>
        </w:rPr>
        <w:t>P</w:t>
      </w:r>
      <w:r w:rsidR="00EE02C1" w:rsidRPr="002278CC">
        <w:rPr>
          <w:rFonts w:ascii="Times New Roman" w:hAnsi="Times New Roman" w:cs="Times New Roman"/>
          <w:lang w:val="en-US"/>
        </w:rPr>
        <w:t>ost-</w:t>
      </w:r>
      <w:r w:rsidRPr="002278CC">
        <w:rPr>
          <w:rFonts w:ascii="Times New Roman" w:hAnsi="Times New Roman" w:cs="Times New Roman"/>
          <w:lang w:val="en-US"/>
        </w:rPr>
        <w:t>e</w:t>
      </w:r>
      <w:r w:rsidR="00EE02C1" w:rsidRPr="002278CC">
        <w:rPr>
          <w:rFonts w:ascii="Times New Roman" w:hAnsi="Times New Roman" w:cs="Times New Roman"/>
          <w:lang w:val="en-US"/>
        </w:rPr>
        <w:t>diting</w:t>
      </w:r>
      <w:r w:rsidRPr="002278CC">
        <w:rPr>
          <w:rFonts w:ascii="Times New Roman" w:hAnsi="Times New Roman" w:cs="Times New Roman"/>
          <w:lang w:val="en-US"/>
        </w:rPr>
        <w:t>; O</w:t>
      </w:r>
      <w:r w:rsidR="00EE02C1" w:rsidRPr="002278CC">
        <w:rPr>
          <w:rFonts w:ascii="Times New Roman" w:hAnsi="Times New Roman" w:cs="Times New Roman"/>
          <w:lang w:val="en-US"/>
        </w:rPr>
        <w:t xml:space="preserve">thers </w:t>
      </w:r>
    </w:p>
    <w:p w14:paraId="363D1773" w14:textId="5D7DB72D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9. Language and translation certificates obtained</w:t>
      </w:r>
    </w:p>
    <w:p w14:paraId="60B96F44" w14:textId="05EC7621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 xml:space="preserve">10. Educational background: </w:t>
      </w:r>
      <w:r w:rsidR="00B2148C" w:rsidRPr="002278CC">
        <w:rPr>
          <w:rFonts w:ascii="Times New Roman" w:hAnsi="Times New Roman" w:cs="Times New Roman"/>
          <w:lang w:val="en-US"/>
        </w:rPr>
        <w:t>O</w:t>
      </w:r>
      <w:r w:rsidRPr="002278CC">
        <w:rPr>
          <w:rFonts w:ascii="Times New Roman" w:hAnsi="Times New Roman" w:cs="Times New Roman"/>
          <w:lang w:val="en-US"/>
        </w:rPr>
        <w:t>thers</w:t>
      </w:r>
      <w:r w:rsidR="00B2148C" w:rsidRPr="002278CC">
        <w:rPr>
          <w:rFonts w:ascii="Times New Roman" w:hAnsi="Times New Roman" w:cs="Times New Roman"/>
          <w:lang w:val="en-US"/>
        </w:rPr>
        <w:t>;</w:t>
      </w:r>
      <w:r w:rsidRPr="002278CC">
        <w:rPr>
          <w:rFonts w:ascii="Times New Roman" w:hAnsi="Times New Roman" w:cs="Times New Roman"/>
          <w:lang w:val="en-US"/>
        </w:rPr>
        <w:t xml:space="preserve"> </w:t>
      </w:r>
      <w:r w:rsidR="00B2148C" w:rsidRPr="002278CC">
        <w:rPr>
          <w:rFonts w:ascii="Times New Roman" w:hAnsi="Times New Roman" w:cs="Times New Roman"/>
          <w:lang w:val="en-US"/>
        </w:rPr>
        <w:t>B</w:t>
      </w:r>
      <w:r w:rsidRPr="002278CC">
        <w:rPr>
          <w:rFonts w:ascii="Times New Roman" w:hAnsi="Times New Roman" w:cs="Times New Roman"/>
          <w:lang w:val="en-US"/>
        </w:rPr>
        <w:t>achelor</w:t>
      </w:r>
      <w:r w:rsidR="00B2148C" w:rsidRPr="002278CC">
        <w:rPr>
          <w:rFonts w:ascii="Times New Roman" w:hAnsi="Times New Roman" w:cs="Times New Roman"/>
          <w:lang w:val="en-US"/>
        </w:rPr>
        <w:t>;</w:t>
      </w:r>
      <w:r w:rsidRPr="002278CC">
        <w:rPr>
          <w:rFonts w:ascii="Times New Roman" w:hAnsi="Times New Roman" w:cs="Times New Roman"/>
          <w:lang w:val="en-US"/>
        </w:rPr>
        <w:t xml:space="preserve"> </w:t>
      </w:r>
      <w:r w:rsidR="00B2148C" w:rsidRPr="002278CC">
        <w:rPr>
          <w:rFonts w:ascii="Times New Roman" w:hAnsi="Times New Roman" w:cs="Times New Roman"/>
          <w:lang w:val="en-US"/>
        </w:rPr>
        <w:t>M</w:t>
      </w:r>
      <w:r w:rsidRPr="002278CC">
        <w:rPr>
          <w:rFonts w:ascii="Times New Roman" w:hAnsi="Times New Roman" w:cs="Times New Roman"/>
          <w:lang w:val="en-US"/>
        </w:rPr>
        <w:t>aster</w:t>
      </w:r>
      <w:r w:rsidR="00B2148C" w:rsidRPr="002278CC">
        <w:rPr>
          <w:rFonts w:ascii="Times New Roman" w:hAnsi="Times New Roman" w:cs="Times New Roman"/>
          <w:lang w:val="en-US"/>
        </w:rPr>
        <w:t>;</w:t>
      </w:r>
      <w:r w:rsidRPr="002278CC">
        <w:rPr>
          <w:rFonts w:ascii="Times New Roman" w:hAnsi="Times New Roman" w:cs="Times New Roman"/>
          <w:lang w:val="en-US"/>
        </w:rPr>
        <w:t xml:space="preserve"> PhD</w:t>
      </w:r>
    </w:p>
    <w:p w14:paraId="44EE7166" w14:textId="103DF818" w:rsidR="00EE02C1" w:rsidRPr="002E44A7" w:rsidRDefault="00DF6F14" w:rsidP="00AD37CA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II. </w:t>
      </w:r>
      <w:r w:rsidR="00EE02C1" w:rsidRPr="002E44A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Guiding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Q</w:t>
      </w:r>
      <w:r w:rsidR="00EE02C1" w:rsidRPr="002E44A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uestions</w:t>
      </w:r>
      <w:r w:rsidR="00B2148C" w:rsidRPr="002E44A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on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(De)M</w:t>
      </w:r>
      <w:r w:rsidR="00B2148C" w:rsidRPr="002E44A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otivating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F</w:t>
      </w:r>
      <w:r w:rsidR="00B2148C" w:rsidRPr="002E44A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actors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at Translation</w:t>
      </w:r>
    </w:p>
    <w:p w14:paraId="4244B389" w14:textId="627DDC9A" w:rsidR="00BC7827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1</w:t>
      </w:r>
      <w:r w:rsidR="00B2148C" w:rsidRPr="002278CC">
        <w:rPr>
          <w:rFonts w:ascii="Times New Roman" w:hAnsi="Times New Roman" w:cs="Times New Roman"/>
          <w:lang w:val="en-US"/>
        </w:rPr>
        <w:t>1</w:t>
      </w:r>
      <w:r w:rsidRPr="002278CC">
        <w:rPr>
          <w:rFonts w:ascii="Times New Roman" w:hAnsi="Times New Roman" w:cs="Times New Roman"/>
          <w:lang w:val="en-US"/>
        </w:rPr>
        <w:t xml:space="preserve">. </w:t>
      </w:r>
      <w:r w:rsidR="00BC7827" w:rsidRPr="002278CC">
        <w:rPr>
          <w:rFonts w:ascii="Times New Roman" w:hAnsi="Times New Roman" w:cs="Times New Roman"/>
          <w:lang w:val="en-US"/>
        </w:rPr>
        <w:t>Please r</w:t>
      </w:r>
      <w:r w:rsidRPr="002278CC">
        <w:rPr>
          <w:rFonts w:ascii="Times New Roman" w:hAnsi="Times New Roman" w:cs="Times New Roman"/>
          <w:lang w:val="en-US"/>
        </w:rPr>
        <w:t xml:space="preserve">ecall a recent experience </w:t>
      </w:r>
      <w:r w:rsidR="00E349DA" w:rsidRPr="00E349DA">
        <w:rPr>
          <w:rFonts w:ascii="Times New Roman" w:hAnsi="Times New Roman" w:cs="Times New Roman"/>
          <w:lang w:val="en-US"/>
        </w:rPr>
        <w:t>when you felt highly motivated during a translation task. What were the factors that motivated you?</w:t>
      </w:r>
      <w:r w:rsidR="00BC7827" w:rsidRPr="002278CC">
        <w:rPr>
          <w:rFonts w:ascii="Times New Roman" w:hAnsi="Times New Roman" w:cs="Times New Roman"/>
          <w:lang w:val="en-US"/>
        </w:rPr>
        <w:t xml:space="preserve"> </w:t>
      </w:r>
    </w:p>
    <w:p w14:paraId="6F79AD0C" w14:textId="59F23326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请回忆一次近期翻译工作中积极性高涨的情形，谈谈具体原因是什么</w:t>
      </w:r>
      <w:r w:rsidRPr="002278CC">
        <w:rPr>
          <w:rFonts w:ascii="Times New Roman" w:hAnsi="Times New Roman" w:cs="Times New Roman"/>
          <w:lang w:val="en-US"/>
        </w:rPr>
        <w:t>？</w:t>
      </w:r>
    </w:p>
    <w:p w14:paraId="6C60D5AD" w14:textId="1146362E" w:rsidR="00BC7827" w:rsidRPr="002278CC" w:rsidRDefault="00B2148C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1</w:t>
      </w:r>
      <w:r w:rsidRPr="002278CC">
        <w:rPr>
          <w:rFonts w:ascii="Times New Roman" w:hAnsi="Times New Roman" w:cs="Times New Roman"/>
          <w:lang w:val="en-US"/>
        </w:rPr>
        <w:t>2</w:t>
      </w:r>
      <w:r w:rsidRPr="002278CC">
        <w:rPr>
          <w:rFonts w:ascii="Times New Roman" w:hAnsi="Times New Roman" w:cs="Times New Roman"/>
          <w:lang w:val="en-US"/>
        </w:rPr>
        <w:t>.</w:t>
      </w:r>
      <w:r w:rsidR="00BC7827" w:rsidRPr="002278CC">
        <w:rPr>
          <w:rFonts w:ascii="Times New Roman" w:hAnsi="Times New Roman" w:cs="Times New Roman"/>
          <w:lang w:val="en-US"/>
        </w:rPr>
        <w:t xml:space="preserve"> </w:t>
      </w:r>
      <w:r w:rsidR="00E349DA" w:rsidRPr="00E349DA">
        <w:rPr>
          <w:rFonts w:ascii="Times New Roman" w:hAnsi="Times New Roman" w:cs="Times New Roman"/>
          <w:lang w:val="en-US"/>
        </w:rPr>
        <w:t>Please recall a recent experience when you felt a lack of motivation during a translation task. What were the factors that demotivated you?</w:t>
      </w:r>
    </w:p>
    <w:p w14:paraId="60B99DAA" w14:textId="3BA128D3" w:rsidR="00B2148C" w:rsidRPr="002278CC" w:rsidRDefault="00B2148C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请回忆一次近期翻译工作</w:t>
      </w:r>
      <w:r w:rsidRPr="002278CC">
        <w:rPr>
          <w:rFonts w:ascii="Times New Roman" w:hAnsi="Times New Roman" w:cs="Times New Roman"/>
          <w:lang w:val="en-US"/>
        </w:rPr>
        <w:t>中</w:t>
      </w:r>
      <w:r w:rsidRPr="002278CC">
        <w:rPr>
          <w:rFonts w:ascii="Times New Roman" w:hAnsi="Times New Roman" w:cs="Times New Roman"/>
          <w:lang w:val="en-US"/>
        </w:rPr>
        <w:t>没有动力的情形，谈谈具体原因是什么？</w:t>
      </w:r>
    </w:p>
    <w:p w14:paraId="5009DBF0" w14:textId="77777777" w:rsidR="00E349DA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1</w:t>
      </w:r>
      <w:r w:rsidR="00B2148C" w:rsidRPr="002278CC">
        <w:rPr>
          <w:rFonts w:ascii="Times New Roman" w:hAnsi="Times New Roman" w:cs="Times New Roman"/>
          <w:lang w:val="en-US"/>
        </w:rPr>
        <w:t>3</w:t>
      </w:r>
      <w:r w:rsidRPr="002278CC">
        <w:rPr>
          <w:rFonts w:ascii="Times New Roman" w:hAnsi="Times New Roman" w:cs="Times New Roman"/>
          <w:lang w:val="en-US"/>
        </w:rPr>
        <w:t xml:space="preserve">. </w:t>
      </w:r>
      <w:r w:rsidR="00E349DA" w:rsidRPr="00E349DA">
        <w:rPr>
          <w:rFonts w:ascii="Times New Roman" w:hAnsi="Times New Roman" w:cs="Times New Roman"/>
          <w:lang w:val="en-US"/>
        </w:rPr>
        <w:t>When you feel motivated, do you notice any changes in your feelings or attitudes toward the translation task (e.g., enjoyment)? If so, please elaborate on these changes.</w:t>
      </w:r>
    </w:p>
    <w:p w14:paraId="0C0FE4E6" w14:textId="5E7F2DB8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lastRenderedPageBreak/>
        <w:t>当积极性高涨时，您对翻译任务的情感态度</w:t>
      </w:r>
      <w:r w:rsidR="00B2148C" w:rsidRPr="002278CC">
        <w:rPr>
          <w:rFonts w:ascii="Times New Roman" w:hAnsi="Times New Roman" w:cs="Times New Roman"/>
          <w:lang w:val="en-US"/>
        </w:rPr>
        <w:t>（</w:t>
      </w:r>
      <w:r w:rsidRPr="002278CC">
        <w:rPr>
          <w:rFonts w:ascii="Times New Roman" w:hAnsi="Times New Roman" w:cs="Times New Roman"/>
          <w:lang w:val="en-US"/>
        </w:rPr>
        <w:t>如享受程度）有没有发生变化？如果有，具体是什么变化？</w:t>
      </w:r>
    </w:p>
    <w:p w14:paraId="64B98105" w14:textId="6308FC52" w:rsidR="00BC7827" w:rsidRPr="00E349DA" w:rsidRDefault="00B2148C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E349DA">
        <w:rPr>
          <w:rFonts w:ascii="Times New Roman" w:hAnsi="Times New Roman" w:cs="Times New Roman"/>
          <w:lang w:val="en-US"/>
        </w:rPr>
        <w:t>1</w:t>
      </w:r>
      <w:r w:rsidRPr="00E349DA">
        <w:rPr>
          <w:rFonts w:ascii="Times New Roman" w:hAnsi="Times New Roman" w:cs="Times New Roman"/>
          <w:lang w:val="en-US"/>
        </w:rPr>
        <w:t>4</w:t>
      </w:r>
      <w:r w:rsidRPr="00E349DA">
        <w:rPr>
          <w:rFonts w:ascii="Times New Roman" w:hAnsi="Times New Roman" w:cs="Times New Roman"/>
          <w:lang w:val="en-US"/>
        </w:rPr>
        <w:t xml:space="preserve">. </w:t>
      </w:r>
      <w:r w:rsidR="00E349DA" w:rsidRPr="00E349DA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>When you feel demotivated, do you notice any changes in your feelings or attitudes toward the translation task (e.g., anxiety)? If so, please elaborate on these changes.</w:t>
      </w:r>
    </w:p>
    <w:p w14:paraId="15B09D7B" w14:textId="59FC7332" w:rsidR="00B2148C" w:rsidRPr="002278CC" w:rsidRDefault="00B2148C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当没有动力时，您对翻译任务的情感态度（如紧张程度）有没有发生变化？如果有，具体是什么变化？</w:t>
      </w:r>
    </w:p>
    <w:p w14:paraId="24A02A99" w14:textId="7A7C282F" w:rsidR="00BC7827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1</w:t>
      </w:r>
      <w:r w:rsidR="00B2148C" w:rsidRPr="002278CC">
        <w:rPr>
          <w:rFonts w:ascii="Times New Roman" w:hAnsi="Times New Roman" w:cs="Times New Roman"/>
          <w:lang w:val="en-US"/>
        </w:rPr>
        <w:t>5</w:t>
      </w:r>
      <w:r w:rsidRPr="002278CC">
        <w:rPr>
          <w:rFonts w:ascii="Times New Roman" w:hAnsi="Times New Roman" w:cs="Times New Roman"/>
          <w:lang w:val="en-US"/>
        </w:rPr>
        <w:t>.</w:t>
      </w:r>
      <w:r w:rsidRPr="002278CC">
        <w:rPr>
          <w:rFonts w:ascii="Times New Roman" w:hAnsi="Times New Roman" w:cs="Times New Roman"/>
          <w:lang w:val="en-US"/>
        </w:rPr>
        <w:t xml:space="preserve"> </w:t>
      </w:r>
      <w:r w:rsidR="00E349DA" w:rsidRPr="00E349DA">
        <w:rPr>
          <w:rFonts w:ascii="Times New Roman" w:hAnsi="Times New Roman" w:cs="Times New Roman"/>
          <w:lang w:val="en-US"/>
        </w:rPr>
        <w:t>When you feel motivated, do you notice any changes in your translation behaviors? If so, please elaborate on these changes (e.g., consultation habits, translation criteria, strategies).</w:t>
      </w:r>
    </w:p>
    <w:p w14:paraId="69BA8828" w14:textId="3DF1E217" w:rsidR="00CD0C27" w:rsidRPr="002278CC" w:rsidRDefault="00CD0C27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在积极性高涨时，您的翻译行为会有变化吗？如果有，具体是什么？（</w:t>
      </w:r>
      <w:r w:rsidRPr="002278CC">
        <w:rPr>
          <w:rFonts w:ascii="Times New Roman" w:hAnsi="Times New Roman" w:cs="Times New Roman"/>
          <w:lang w:val="en-US"/>
        </w:rPr>
        <w:t>比如查证、翻译标准和策略上</w:t>
      </w:r>
      <w:r w:rsidRPr="002278CC">
        <w:rPr>
          <w:rFonts w:ascii="Times New Roman" w:hAnsi="Times New Roman" w:cs="Times New Roman"/>
          <w:lang w:val="en-US"/>
        </w:rPr>
        <w:t>）</w:t>
      </w:r>
    </w:p>
    <w:p w14:paraId="0575F439" w14:textId="62AE5646" w:rsidR="007D71C6" w:rsidRPr="002278CC" w:rsidRDefault="007D71C6" w:rsidP="007D71C6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1</w:t>
      </w:r>
      <w:r w:rsidRPr="002278CC">
        <w:rPr>
          <w:rFonts w:ascii="Times New Roman" w:hAnsi="Times New Roman" w:cs="Times New Roman"/>
          <w:lang w:val="en-US"/>
        </w:rPr>
        <w:t>6</w:t>
      </w:r>
      <w:r w:rsidRPr="002278CC">
        <w:rPr>
          <w:rFonts w:ascii="Times New Roman" w:hAnsi="Times New Roman" w:cs="Times New Roman"/>
          <w:lang w:val="en-US"/>
        </w:rPr>
        <w:t xml:space="preserve">. </w:t>
      </w:r>
      <w:r w:rsidR="00E349DA" w:rsidRPr="00E349DA">
        <w:rPr>
          <w:rFonts w:ascii="Times New Roman" w:hAnsi="Times New Roman" w:cs="Times New Roman"/>
          <w:lang w:val="en-US"/>
        </w:rPr>
        <w:t>When you feel demotivated, do you notice any changes in your translation behaviors? If so, please elaborate on these changes.</w:t>
      </w:r>
    </w:p>
    <w:p w14:paraId="6E31BEE9" w14:textId="037B6A52" w:rsidR="007D71C6" w:rsidRPr="002278CC" w:rsidRDefault="007D71C6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在积极低落时，您的翻译行为</w:t>
      </w:r>
      <w:r w:rsidRPr="002278CC">
        <w:rPr>
          <w:rFonts w:ascii="Times New Roman" w:hAnsi="Times New Roman" w:cs="Times New Roman"/>
          <w:lang w:val="en-US"/>
        </w:rPr>
        <w:t>/</w:t>
      </w:r>
      <w:r w:rsidRPr="002278CC">
        <w:rPr>
          <w:rFonts w:ascii="Times New Roman" w:hAnsi="Times New Roman" w:cs="Times New Roman"/>
          <w:lang w:val="en-US"/>
        </w:rPr>
        <w:t>过程会有变化吗？如果有，具体是什么？</w:t>
      </w:r>
    </w:p>
    <w:p w14:paraId="2D9C6F6C" w14:textId="03037D07" w:rsidR="00EE02C1" w:rsidRPr="002278CC" w:rsidRDefault="00EE02C1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 xml:space="preserve">17. </w:t>
      </w:r>
      <w:r w:rsidR="00E349DA" w:rsidRPr="00E349DA">
        <w:rPr>
          <w:rFonts w:ascii="Times New Roman" w:hAnsi="Times New Roman" w:cs="Times New Roman"/>
          <w:lang w:val="en-US"/>
        </w:rPr>
        <w:t>Are there any other factors beyond those we've discussed that may influence your translation motivation?</w:t>
      </w:r>
    </w:p>
    <w:p w14:paraId="495B4FF2" w14:textId="4F16CF67" w:rsidR="00BC7827" w:rsidRPr="002278CC" w:rsidRDefault="00BC7827" w:rsidP="00EE02C1">
      <w:pPr>
        <w:spacing w:line="360" w:lineRule="auto"/>
        <w:rPr>
          <w:rFonts w:ascii="Times New Roman" w:hAnsi="Times New Roman" w:cs="Times New Roman"/>
          <w:lang w:val="en-US"/>
        </w:rPr>
      </w:pPr>
      <w:r w:rsidRPr="002278CC">
        <w:rPr>
          <w:rFonts w:ascii="Times New Roman" w:hAnsi="Times New Roman" w:cs="Times New Roman"/>
          <w:lang w:val="en-US"/>
        </w:rPr>
        <w:t>除上述因素外，还有其他什么因素能影响您的翻译积极性吗？</w:t>
      </w:r>
    </w:p>
    <w:p w14:paraId="63C5583E" w14:textId="77777777" w:rsidR="007D71C6" w:rsidRDefault="007D71C6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D3E994C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DD39171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0303716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339B547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98B284C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CF5D345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C267E34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5DE2089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FCC1C38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6716D49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D0E51E5" w14:textId="77777777" w:rsidR="00B74DDD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AECE516" w14:textId="77777777" w:rsidR="00B74DDD" w:rsidRPr="002278CC" w:rsidRDefault="00B74DDD" w:rsidP="00EE02C1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F003C6A" w14:textId="7C5C8FAE" w:rsidR="00BD4436" w:rsidRDefault="00B74DDD" w:rsidP="00DF6F14">
      <w:pPr>
        <w:pStyle w:val="Heading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Translators’ Job Characteristics and Motivation </w:t>
      </w:r>
      <w:r w:rsidR="007D71C6" w:rsidRPr="006E66B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Questionnaire</w:t>
      </w:r>
    </w:p>
    <w:p w14:paraId="30BF9F94" w14:textId="05C302DC" w:rsidR="00BF0FD4" w:rsidRPr="00BF0FD4" w:rsidRDefault="00BB2D57" w:rsidP="0060585A">
      <w:pPr>
        <w:pStyle w:val="ds-markdown-paragraph"/>
        <w:spacing w:before="240" w:beforeAutospacing="0" w:after="240" w:afterAutospacing="0" w:line="360" w:lineRule="auto"/>
        <w:rPr>
          <w:color w:val="0F1115"/>
        </w:rPr>
      </w:pPr>
      <w:r w:rsidRPr="00BF3EDA">
        <w:rPr>
          <w:b/>
          <w:bCs/>
          <w:lang w:val="en-US"/>
        </w:rPr>
        <w:t>Instruction</w:t>
      </w:r>
      <w:r w:rsidRPr="00BB2D57">
        <w:rPr>
          <w:lang w:val="en-US"/>
        </w:rPr>
        <w:t xml:space="preserve">: </w:t>
      </w:r>
      <w:r w:rsidRPr="00BB2D57">
        <w:rPr>
          <w:color w:val="0F1115"/>
        </w:rPr>
        <w:t xml:space="preserve">Thank you for participating in this study. This questionnaire examines the factors influencing Chinese translators' </w:t>
      </w:r>
      <w:r w:rsidR="00B74DDD">
        <w:rPr>
          <w:color w:val="0F1115"/>
        </w:rPr>
        <w:t xml:space="preserve">work </w:t>
      </w:r>
      <w:r w:rsidRPr="00BB2D57">
        <w:rPr>
          <w:color w:val="0F1115"/>
        </w:rPr>
        <w:t>motivation. Both full-time and part-time translators are welcome to participate.</w:t>
      </w:r>
      <w:r>
        <w:rPr>
          <w:color w:val="0F1115"/>
        </w:rPr>
        <w:t xml:space="preserve"> </w:t>
      </w:r>
      <w:r w:rsidRPr="00BB2D57">
        <w:rPr>
          <w:color w:val="0F1115"/>
        </w:rPr>
        <w:t>This survey is part of my doctoral research and comprises four sections: job demands and resources, translator work motivation,</w:t>
      </w:r>
      <w:r w:rsidR="00013C21">
        <w:rPr>
          <w:color w:val="0F1115"/>
        </w:rPr>
        <w:t xml:space="preserve"> core self-evaluations</w:t>
      </w:r>
      <w:r w:rsidRPr="00BB2D57">
        <w:rPr>
          <w:color w:val="0F1115"/>
        </w:rPr>
        <w:t>, and demographic information. Completion takes approximately 8–15 minutes</w:t>
      </w:r>
      <w:r w:rsidR="00BF0FD4">
        <w:rPr>
          <w:color w:val="0F1115"/>
        </w:rPr>
        <w:t xml:space="preserve"> and</w:t>
      </w:r>
      <w:r>
        <w:rPr>
          <w:color w:val="0F1115"/>
        </w:rPr>
        <w:t xml:space="preserve"> </w:t>
      </w:r>
      <w:r w:rsidR="00BF0FD4">
        <w:rPr>
          <w:color w:val="0F1115"/>
        </w:rPr>
        <w:t>p</w:t>
      </w:r>
      <w:r w:rsidRPr="00BB2D57">
        <w:rPr>
          <w:color w:val="0F1115"/>
        </w:rPr>
        <w:t>articipation is voluntary. Submission of the completed questionnaire implies informed consent for data use. All responses will be treated confidentially and used solely for academic research.</w:t>
      </w:r>
      <w:r w:rsidR="00013C21">
        <w:rPr>
          <w:color w:val="0F1115"/>
        </w:rPr>
        <w:t xml:space="preserve"> </w:t>
      </w:r>
      <w:r w:rsidRPr="00BB2D57">
        <w:rPr>
          <w:color w:val="0F1115"/>
        </w:rPr>
        <w:t>Your contribution will help illuminate the professional realities of Chinese translators and inform stakeholder decisions regarding translator well-being.</w:t>
      </w:r>
      <w:r w:rsidR="00013C21">
        <w:rPr>
          <w:color w:val="0F1115"/>
        </w:rPr>
        <w:t xml:space="preserve"> </w:t>
      </w:r>
      <w:r w:rsidRPr="00BB2D57">
        <w:rPr>
          <w:color w:val="0F1115"/>
        </w:rPr>
        <w:t xml:space="preserve">For any inquiries, please contact the researcher, Junyi </w:t>
      </w:r>
      <w:proofErr w:type="spellStart"/>
      <w:r w:rsidRPr="00BB2D57">
        <w:rPr>
          <w:color w:val="0F1115"/>
        </w:rPr>
        <w:t>Mao,</w:t>
      </w:r>
      <w:proofErr w:type="spellEnd"/>
      <w:r w:rsidRPr="00BB2D57">
        <w:rPr>
          <w:color w:val="0F1115"/>
        </w:rPr>
        <w:t xml:space="preserve"> at</w:t>
      </w:r>
      <w:r w:rsidRPr="00BB2D57">
        <w:rPr>
          <w:rStyle w:val="apple-converted-space"/>
          <w:color w:val="0F1115"/>
        </w:rPr>
        <w:t> </w:t>
      </w:r>
      <w:r w:rsidRPr="00BB2D57">
        <w:rPr>
          <w:color w:val="0F1115"/>
        </w:rPr>
        <w:t>jenny.mao@durham.ac.uk</w:t>
      </w:r>
      <w:r w:rsidRPr="00BB2D57">
        <w:rPr>
          <w:rStyle w:val="apple-converted-space"/>
          <w:color w:val="0F1115"/>
        </w:rPr>
        <w:t> </w:t>
      </w:r>
      <w:r w:rsidRPr="00BB2D57">
        <w:rPr>
          <w:color w:val="0F1115"/>
        </w:rPr>
        <w:t>or via WeChat: 15167572637.</w:t>
      </w:r>
      <w:r w:rsidR="00013C21">
        <w:rPr>
          <w:color w:val="0F1115"/>
        </w:rPr>
        <w:t xml:space="preserve"> </w:t>
      </w:r>
      <w:r w:rsidRPr="00BB2D57">
        <w:rPr>
          <w:color w:val="0F1115"/>
        </w:rPr>
        <w:t>Thank</w:t>
      </w:r>
      <w:r w:rsidR="00013C21">
        <w:rPr>
          <w:color w:val="0F1115"/>
        </w:rPr>
        <w:t>s</w:t>
      </w:r>
      <w:r w:rsidRPr="00BB2D57">
        <w:rPr>
          <w:color w:val="0F1115"/>
        </w:rPr>
        <w:t xml:space="preserve"> for your time and support.</w:t>
      </w:r>
    </w:p>
    <w:p w14:paraId="44D0B42B" w14:textId="79D16BEC" w:rsidR="00DF6F14" w:rsidRDefault="00DF6F14" w:rsidP="0060585A">
      <w:pPr>
        <w:spacing w:line="36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I. Translators’ Job Demands and Resources</w:t>
      </w:r>
      <w:r w:rsidR="00BA0D63">
        <w:rPr>
          <w:rFonts w:ascii="Times New Roman" w:hAnsi="Times New Roman" w:cs="Times New Roman"/>
          <w:b/>
          <w:bCs/>
          <w:lang w:val="en-US"/>
        </w:rPr>
        <w:t xml:space="preserve"> Scale</w:t>
      </w:r>
    </w:p>
    <w:p w14:paraId="0B12D77E" w14:textId="1553A43F" w:rsidR="006E66B9" w:rsidRPr="00BD4436" w:rsidRDefault="006E66B9" w:rsidP="0060585A">
      <w:pPr>
        <w:spacing w:line="36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hAnsi="Times New Roman" w:cs="Times New Roman" w:hint="eastAsia"/>
          <w:color w:val="000000" w:themeColor="text1"/>
          <w:lang w:val="en-US"/>
        </w:rPr>
      </w:pPr>
      <w:r w:rsidRPr="00BF3EDA">
        <w:rPr>
          <w:rFonts w:ascii="Times New Roman" w:hAnsi="Times New Roman" w:cs="Times New Roman"/>
          <w:b/>
          <w:bCs/>
          <w:lang w:val="en-US"/>
        </w:rPr>
        <w:t>Instruction</w:t>
      </w:r>
      <w:r w:rsidRPr="00BF0FD4">
        <w:rPr>
          <w:rFonts w:ascii="Times New Roman" w:hAnsi="Times New Roman" w:cs="Times New Roman"/>
          <w:lang w:val="en-US"/>
        </w:rPr>
        <w:t>:</w:t>
      </w:r>
      <w:r w:rsidRPr="006E66B9">
        <w:rPr>
          <w:rFonts w:ascii="Times New Roman" w:hAnsi="Times New Roman" w:cs="Times New Roman"/>
          <w:lang w:val="en-US"/>
        </w:rPr>
        <w:t xml:space="preserve"> </w:t>
      </w:r>
      <w:r w:rsidRPr="006E66B9">
        <w:rPr>
          <w:rFonts w:ascii="Times New Roman" w:hAnsi="Times New Roman" w:cs="Times New Roman"/>
          <w:color w:val="000000" w:themeColor="text1"/>
          <w:lang w:val="en-US"/>
        </w:rPr>
        <w:t xml:space="preserve">Please answer the following questions based on your experience </w:t>
      </w:r>
      <w:r w:rsidRPr="006E66B9">
        <w:rPr>
          <w:rFonts w:ascii="Times New Roman" w:hAnsi="Times New Roman" w:cs="Times New Roman"/>
          <w:b/>
          <w:bCs/>
          <w:color w:val="000000" w:themeColor="text1"/>
          <w:lang w:val="en-US"/>
        </w:rPr>
        <w:t>in paid written translation</w:t>
      </w:r>
      <w:r w:rsidRPr="006E66B9">
        <w:rPr>
          <w:rFonts w:ascii="Times New Roman" w:hAnsi="Times New Roman" w:cs="Times New Roman"/>
          <w:color w:val="000000" w:themeColor="text1"/>
          <w:lang w:val="en-US"/>
        </w:rPr>
        <w:t>. For each statement, indicate how frequently the situation applies to you by selecting one of the options below:</w:t>
      </w:r>
    </w:p>
    <w:p w14:paraId="24E2D976" w14:textId="5890BFA7" w:rsidR="006E66B9" w:rsidRPr="002278CC" w:rsidRDefault="006E66B9" w:rsidP="0060585A">
      <w:pPr>
        <w:pStyle w:val="ListParagraph"/>
        <w:numPr>
          <w:ilvl w:val="0"/>
          <w:numId w:val="2"/>
        </w:numPr>
        <w:spacing w:after="160" w:line="36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Songti TC" w:hAnsi="Times New Roman" w:cs="Times New Roman"/>
          <w:b/>
          <w:bCs/>
          <w:color w:val="000000" w:themeColor="text1"/>
          <w:lang w:val="en-US"/>
        </w:rPr>
      </w:pPr>
      <w:r w:rsidRPr="002278CC">
        <w:rPr>
          <w:rFonts w:ascii="Times New Roman" w:hAnsi="Times New Roman" w:cs="Times New Roman"/>
          <w:color w:val="000000" w:themeColor="text1"/>
          <w:lang w:val="en-US"/>
        </w:rPr>
        <w:t xml:space="preserve">Almost never (0-20 % of time)  </w:t>
      </w:r>
    </w:p>
    <w:p w14:paraId="76BFB047" w14:textId="77777777" w:rsidR="006E66B9" w:rsidRPr="006E66B9" w:rsidRDefault="006E66B9" w:rsidP="0060585A">
      <w:pPr>
        <w:pStyle w:val="ListParagraph"/>
        <w:numPr>
          <w:ilvl w:val="0"/>
          <w:numId w:val="2"/>
        </w:numPr>
        <w:spacing w:after="160" w:line="36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Songti TC" w:hAnsi="Times New Roman" w:cs="Times New Roman"/>
          <w:b/>
          <w:bCs/>
          <w:color w:val="000000" w:themeColor="text1"/>
          <w:lang w:val="en-US"/>
        </w:rPr>
      </w:pPr>
      <w:r w:rsidRPr="006E66B9">
        <w:rPr>
          <w:rFonts w:ascii="Times New Roman" w:hAnsi="Times New Roman" w:cs="Times New Roman"/>
          <w:color w:val="000000" w:themeColor="text1"/>
          <w:lang w:val="en-US"/>
        </w:rPr>
        <w:t>Rarely (21-40%)</w:t>
      </w:r>
    </w:p>
    <w:p w14:paraId="32DA854F" w14:textId="77777777" w:rsidR="006E66B9" w:rsidRPr="002278CC" w:rsidRDefault="006E66B9" w:rsidP="0060585A">
      <w:pPr>
        <w:pStyle w:val="ListParagraph"/>
        <w:numPr>
          <w:ilvl w:val="0"/>
          <w:numId w:val="2"/>
        </w:numPr>
        <w:spacing w:after="160" w:line="36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Songti TC" w:hAnsi="Times New Roman" w:cs="Times New Roman"/>
          <w:b/>
          <w:bCs/>
          <w:color w:val="000000" w:themeColor="text1"/>
          <w:lang w:val="en-US"/>
        </w:rPr>
      </w:pPr>
      <w:r w:rsidRPr="002278CC">
        <w:rPr>
          <w:rFonts w:ascii="Times New Roman" w:hAnsi="Times New Roman" w:cs="Times New Roman"/>
          <w:color w:val="000000" w:themeColor="text1"/>
          <w:lang w:val="en-US"/>
        </w:rPr>
        <w:t>Sometimes (41-60%)</w:t>
      </w:r>
    </w:p>
    <w:p w14:paraId="4F3A6653" w14:textId="77777777" w:rsidR="006E66B9" w:rsidRPr="006E66B9" w:rsidRDefault="006E66B9" w:rsidP="0060585A">
      <w:pPr>
        <w:pStyle w:val="ListParagraph"/>
        <w:numPr>
          <w:ilvl w:val="0"/>
          <w:numId w:val="2"/>
        </w:numPr>
        <w:spacing w:after="160" w:line="36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Songti TC" w:hAnsi="Times New Roman" w:cs="Times New Roman"/>
          <w:b/>
          <w:bCs/>
          <w:color w:val="000000" w:themeColor="text1"/>
          <w:lang w:val="en-US"/>
        </w:rPr>
      </w:pPr>
      <w:r w:rsidRPr="002278CC">
        <w:rPr>
          <w:rFonts w:ascii="Times New Roman" w:hAnsi="Times New Roman" w:cs="Times New Roman"/>
          <w:color w:val="000000" w:themeColor="text1"/>
          <w:lang w:val="en-US"/>
        </w:rPr>
        <w:t>Usually (61-80%)</w:t>
      </w:r>
    </w:p>
    <w:p w14:paraId="5C65F438" w14:textId="6347A965" w:rsidR="006E66B9" w:rsidRPr="00BD4436" w:rsidRDefault="006E66B9" w:rsidP="0060585A">
      <w:pPr>
        <w:pStyle w:val="ListParagraph"/>
        <w:numPr>
          <w:ilvl w:val="0"/>
          <w:numId w:val="2"/>
        </w:numPr>
        <w:spacing w:after="160" w:line="36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Songti TC" w:hAnsi="Times New Roman" w:cs="Times New Roman"/>
          <w:b/>
          <w:bCs/>
          <w:color w:val="000000" w:themeColor="text1"/>
          <w:lang w:val="en-US"/>
        </w:rPr>
      </w:pPr>
      <w:r w:rsidRPr="006E66B9">
        <w:rPr>
          <w:rFonts w:ascii="Times New Roman" w:hAnsi="Times New Roman" w:cs="Times New Roman"/>
          <w:color w:val="000000" w:themeColor="text1"/>
          <w:lang w:val="en-US"/>
        </w:rPr>
        <w:t>Almost always (81-100%)</w:t>
      </w:r>
    </w:p>
    <w:p w14:paraId="7DBB1165" w14:textId="69A70731" w:rsidR="00BD4436" w:rsidRPr="00BD4436" w:rsidRDefault="00BD4436" w:rsidP="0060585A">
      <w:pPr>
        <w:spacing w:line="360" w:lineRule="auto"/>
        <w:rPr>
          <w:rFonts w:ascii="Times New Roman" w:hAnsi="Times New Roman" w:cs="Times New Roman" w:hint="eastAsia"/>
          <w:sz w:val="22"/>
          <w:szCs w:val="22"/>
          <w:lang w:val="en-US"/>
        </w:rPr>
      </w:pPr>
      <w:r w:rsidRPr="00BD4436">
        <w:rPr>
          <w:rFonts w:ascii="Times New Roman" w:hAnsi="Times New Roman" w:cs="Times New Roman"/>
          <w:sz w:val="22"/>
          <w:szCs w:val="22"/>
          <w:lang w:val="en-US"/>
        </w:rPr>
        <w:t>基于有偿笔译的经历，请从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“5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几乎总是如此（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81-100%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）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”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，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“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大部分情况下如此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(61-80%)”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，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“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有时如此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 xml:space="preserve"> (41-60%)”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，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“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大部分情况下不这样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(21-40%)”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，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“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几乎从不这样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(0-20%)”</w:t>
      </w:r>
      <w:r w:rsidRPr="00BD4436">
        <w:rPr>
          <w:rFonts w:ascii="Times New Roman" w:hAnsi="Times New Roman" w:cs="Times New Roman"/>
          <w:sz w:val="22"/>
          <w:szCs w:val="22"/>
          <w:lang w:val="en-US"/>
        </w:rPr>
        <w:t>中选择下列情况发生的概率。</w:t>
      </w:r>
    </w:p>
    <w:p w14:paraId="18507136" w14:textId="47352444" w:rsidR="006E66B9" w:rsidRPr="00B06618" w:rsidRDefault="006E66B9" w:rsidP="0060585A">
      <w:pPr>
        <w:spacing w:line="360" w:lineRule="auto"/>
        <w:rPr>
          <w:rFonts w:ascii="Times New Roman" w:hAnsi="Times New Roman" w:cs="Times New Roman" w:hint="eastAsia"/>
          <w:b/>
          <w:bCs/>
          <w:lang w:val="en-US"/>
        </w:rPr>
      </w:pPr>
      <w:r w:rsidRPr="00B06618">
        <w:rPr>
          <w:rFonts w:ascii="Times New Roman" w:hAnsi="Times New Roman" w:cs="Times New Roman"/>
          <w:b/>
          <w:bCs/>
          <w:lang w:val="en-US"/>
        </w:rPr>
        <w:t>A</w:t>
      </w:r>
      <w:r w:rsidRPr="00B06618">
        <w:rPr>
          <w:rFonts w:ascii="Times New Roman" w:hAnsi="Times New Roman" w:cs="Times New Roman"/>
          <w:b/>
          <w:bCs/>
          <w:lang w:val="en-US"/>
        </w:rPr>
        <w:t xml:space="preserve">. Quantitative </w:t>
      </w:r>
      <w:r w:rsidRPr="00B06618">
        <w:rPr>
          <w:rFonts w:ascii="Times New Roman" w:hAnsi="Times New Roman" w:cs="Times New Roman"/>
          <w:b/>
          <w:bCs/>
          <w:lang w:val="en-US"/>
        </w:rPr>
        <w:t>W</w:t>
      </w:r>
      <w:r w:rsidRPr="00B06618">
        <w:rPr>
          <w:rFonts w:ascii="Times New Roman" w:hAnsi="Times New Roman" w:cs="Times New Roman"/>
          <w:b/>
          <w:bCs/>
          <w:lang w:val="en-US"/>
        </w:rPr>
        <w:t xml:space="preserve">orkload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D71C6" w:rsidRPr="002278CC" w14:paraId="36EA3126" w14:textId="77777777" w:rsidTr="000E6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BC7D152" w14:textId="3963A259" w:rsidR="007D71C6" w:rsidRPr="002278CC" w:rsidRDefault="006E66B9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1.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I </w:t>
            </w:r>
            <w:proofErr w:type="gramStart"/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have to</w:t>
            </w:r>
            <w:proofErr w:type="gramEnd"/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meet tight deadlines. </w:t>
            </w:r>
          </w:p>
        </w:tc>
        <w:tc>
          <w:tcPr>
            <w:tcW w:w="4508" w:type="dxa"/>
          </w:tcPr>
          <w:p w14:paraId="1BB62D07" w14:textId="77777777" w:rsidR="007D71C6" w:rsidRPr="006E66B9" w:rsidRDefault="007D71C6" w:rsidP="0060585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6E66B9"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>我需要在紧张的截止日期前交稿。</w:t>
            </w:r>
          </w:p>
        </w:tc>
      </w:tr>
      <w:tr w:rsidR="007D71C6" w:rsidRPr="002278CC" w14:paraId="4D6781FD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16C3CD8" w14:textId="12040FE8" w:rsidR="007D71C6" w:rsidRPr="002278CC" w:rsidRDefault="006E66B9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2.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My workload requires me to translate very hard. </w:t>
            </w:r>
          </w:p>
        </w:tc>
        <w:tc>
          <w:tcPr>
            <w:tcW w:w="4508" w:type="dxa"/>
          </w:tcPr>
          <w:p w14:paraId="40671398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我需要很努力才能完成翻译任务量。</w:t>
            </w:r>
          </w:p>
        </w:tc>
      </w:tr>
      <w:tr w:rsidR="007D71C6" w:rsidRPr="002278CC" w14:paraId="08B63B79" w14:textId="77777777" w:rsidTr="00B06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bottom w:val="single" w:sz="4" w:space="0" w:color="7F7F7F" w:themeColor="text1" w:themeTint="80"/>
            </w:tcBorders>
          </w:tcPr>
          <w:p w14:paraId="16F2A399" w14:textId="33909ECA" w:rsidR="007D71C6" w:rsidRPr="002278CC" w:rsidRDefault="006E66B9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3.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I need to translate very lengthy texts. </w:t>
            </w:r>
          </w:p>
        </w:tc>
        <w:tc>
          <w:tcPr>
            <w:tcW w:w="4508" w:type="dxa"/>
            <w:tcBorders>
              <w:bottom w:val="single" w:sz="4" w:space="0" w:color="7F7F7F" w:themeColor="text1" w:themeTint="80"/>
            </w:tcBorders>
          </w:tcPr>
          <w:p w14:paraId="757AF281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我需要翻译篇幅很长的材料。</w:t>
            </w:r>
          </w:p>
        </w:tc>
      </w:tr>
      <w:tr w:rsidR="007D71C6" w:rsidRPr="002278CC" w14:paraId="79FC1F16" w14:textId="77777777" w:rsidTr="00B06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bottom w:val="single" w:sz="4" w:space="0" w:color="auto"/>
            </w:tcBorders>
          </w:tcPr>
          <w:p w14:paraId="52144721" w14:textId="62697C75" w:rsidR="007D71C6" w:rsidRPr="002278CC" w:rsidRDefault="006E66B9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lastRenderedPageBreak/>
              <w:t xml:space="preserve">4.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I find it hard to have a work-life balance due to translation.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EF9A356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翻译让我难以平衡工作和生活</w:t>
            </w:r>
          </w:p>
        </w:tc>
      </w:tr>
      <w:tr w:rsidR="007D71C6" w:rsidRPr="002278CC" w14:paraId="6669FF8C" w14:textId="77777777" w:rsidTr="00B0661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419124" w14:textId="1AFFCD2A" w:rsidR="007D71C6" w:rsidRPr="002278CC" w:rsidRDefault="006E66B9" w:rsidP="0060585A">
            <w:pPr>
              <w:spacing w:line="360" w:lineRule="auto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B. </w:t>
            </w:r>
            <w:r w:rsidR="007D71C6" w:rsidRPr="002278C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="007D71C6" w:rsidRPr="002278C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ifficulty </w:t>
            </w:r>
          </w:p>
        </w:tc>
      </w:tr>
      <w:tr w:rsidR="007D71C6" w:rsidRPr="002278CC" w14:paraId="6D598450" w14:textId="77777777" w:rsidTr="00B06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</w:tcBorders>
          </w:tcPr>
          <w:p w14:paraId="0B7D862A" w14:textId="1E67A971" w:rsidR="007D71C6" w:rsidRPr="002278CC" w:rsidRDefault="006E66B9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bookmarkStart w:id="0" w:name="OLE_LINK121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5.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I need to translate materials on unfamiliar topics. </w:t>
            </w:r>
            <w:bookmarkEnd w:id="0"/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6990A6BD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我需要翻译不熟悉的主题。</w:t>
            </w:r>
          </w:p>
        </w:tc>
      </w:tr>
      <w:tr w:rsidR="007D71C6" w:rsidRPr="002278CC" w14:paraId="08308A89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E35E13C" w14:textId="321E8997" w:rsidR="007D71C6" w:rsidRPr="002278CC" w:rsidRDefault="006E66B9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bookmarkStart w:id="1" w:name="OLE_LINK125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6.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I need to translate materials with a few reference materials.</w:t>
            </w:r>
            <w:bookmarkEnd w:id="1"/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508" w:type="dxa"/>
          </w:tcPr>
          <w:p w14:paraId="140E6B21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我需要处理参考材料稀少的翻译任务。</w:t>
            </w:r>
          </w:p>
        </w:tc>
      </w:tr>
      <w:tr w:rsidR="007D71C6" w:rsidRPr="002278CC" w14:paraId="33D72A59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93F706D" w14:textId="7453E82D" w:rsidR="007D71C6" w:rsidRPr="002278CC" w:rsidRDefault="006E66B9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7.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I need to translate materials requiring in-depth domain-specific knowledge. </w:t>
            </w:r>
          </w:p>
        </w:tc>
        <w:tc>
          <w:tcPr>
            <w:tcW w:w="4508" w:type="dxa"/>
          </w:tcPr>
          <w:p w14:paraId="21C8EA74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我需要处理专业性很强的翻译材料。</w:t>
            </w:r>
          </w:p>
        </w:tc>
      </w:tr>
      <w:tr w:rsidR="007D71C6" w:rsidRPr="002278CC" w14:paraId="7B947460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08079BD" w14:textId="4AF4D551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8.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I need to translate culture-specific concepts of no equivalence. </w:t>
            </w:r>
          </w:p>
        </w:tc>
        <w:tc>
          <w:tcPr>
            <w:tcW w:w="4508" w:type="dxa"/>
          </w:tcPr>
          <w:p w14:paraId="3BCB2698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翻译材料在目标语中很难找到对应表达。</w:t>
            </w:r>
          </w:p>
        </w:tc>
      </w:tr>
      <w:tr w:rsidR="007D71C6" w:rsidRPr="002278CC" w14:paraId="5E613D29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9417AF1" w14:textId="7F652272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9.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I need to translate </w:t>
            </w:r>
            <w:bookmarkStart w:id="2" w:name="OLE_LINK124"/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materials of poor quality (incomplete, illogical, unclear). </w:t>
            </w:r>
            <w:bookmarkEnd w:id="2"/>
          </w:p>
        </w:tc>
        <w:tc>
          <w:tcPr>
            <w:tcW w:w="4508" w:type="dxa"/>
          </w:tcPr>
          <w:p w14:paraId="301630F7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翻译材料的原文质量不好（如表述不清、不完整、缺乏逻辑）。</w:t>
            </w:r>
          </w:p>
        </w:tc>
      </w:tr>
      <w:tr w:rsidR="007D71C6" w:rsidRPr="002278CC" w14:paraId="27BB330C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3742808" w14:textId="6E0C53B9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10.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I need to learn translation-unrelated skills to complete tasks. </w:t>
            </w:r>
          </w:p>
        </w:tc>
        <w:tc>
          <w:tcPr>
            <w:tcW w:w="4508" w:type="dxa"/>
          </w:tcPr>
          <w:p w14:paraId="2A30A874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翻译任务需要我学习翻译外的技能。</w:t>
            </w:r>
          </w:p>
        </w:tc>
      </w:tr>
      <w:tr w:rsidR="007D71C6" w:rsidRPr="002278CC" w14:paraId="30F92785" w14:textId="77777777" w:rsidTr="00B06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1372AA3A" w14:textId="4F48C3E6" w:rsidR="007D71C6" w:rsidRPr="002278CC" w:rsidRDefault="00BD4436" w:rsidP="006058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bookmarkStart w:id="3" w:name="OLE_LINK126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C. </w:t>
            </w:r>
            <w:r w:rsidR="007D71C6" w:rsidRPr="002278C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Emotional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="007D71C6" w:rsidRPr="002278CC">
              <w:rPr>
                <w:rFonts w:ascii="Times New Roman" w:hAnsi="Times New Roman" w:cs="Times New Roman"/>
                <w:color w:val="000000" w:themeColor="text1"/>
                <w:lang w:val="en-US"/>
              </w:rPr>
              <w:t>emand</w:t>
            </w:r>
            <w:bookmarkEnd w:id="3"/>
            <w:r w:rsidR="007D71C6" w:rsidRPr="002278CC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</w:tr>
      <w:tr w:rsidR="007D71C6" w:rsidRPr="002278CC" w14:paraId="716C6EF8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16DF8D9" w14:textId="73E055F6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11.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How often are your translation efforts underestimated by others (e.g., clients, peers, and supervisors)? </w:t>
            </w:r>
          </w:p>
        </w:tc>
        <w:tc>
          <w:tcPr>
            <w:tcW w:w="4508" w:type="dxa"/>
          </w:tcPr>
          <w:p w14:paraId="52F08D60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他人（如老板、客户、同事）低估我翻译所需的努力。</w:t>
            </w:r>
          </w:p>
        </w:tc>
      </w:tr>
      <w:tr w:rsidR="007D71C6" w:rsidRPr="002278CC" w14:paraId="3A434DED" w14:textId="77777777" w:rsidTr="00B06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7EA0ACA" w14:textId="64991F53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12.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How often are quality assessments unprofessional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or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unfair? </w:t>
            </w:r>
          </w:p>
        </w:tc>
        <w:tc>
          <w:tcPr>
            <w:tcW w:w="4508" w:type="dxa"/>
          </w:tcPr>
          <w:p w14:paraId="18ACDA67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任务的质量评估不公正、不专业。</w:t>
            </w:r>
          </w:p>
        </w:tc>
      </w:tr>
      <w:tr w:rsidR="007D71C6" w:rsidRPr="002278CC" w14:paraId="15D6A938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31152E4" w14:textId="5E60204D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13.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How often are your contributions as a translator under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recognised (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e.g., no translator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credit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for book translation)? </w:t>
            </w:r>
          </w:p>
        </w:tc>
        <w:tc>
          <w:tcPr>
            <w:tcW w:w="4508" w:type="dxa"/>
          </w:tcPr>
          <w:p w14:paraId="0AA5CDD9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作为翻译，我的贡献没有受到尊重（如图书翻译没有署名）。</w:t>
            </w:r>
          </w:p>
        </w:tc>
      </w:tr>
      <w:tr w:rsidR="007D71C6" w:rsidRPr="002278CC" w14:paraId="71CF943E" w14:textId="77777777" w:rsidTr="00B06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bottom w:val="single" w:sz="4" w:space="0" w:color="auto"/>
            </w:tcBorders>
          </w:tcPr>
          <w:p w14:paraId="67268356" w14:textId="07D7FA6E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14.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How often do you need to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deal with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fussy clients or supervisors?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4B896AB6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工作中需要面对吹毛求疵的客户</w:t>
            </w: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/</w:t>
            </w: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上级。</w:t>
            </w:r>
          </w:p>
        </w:tc>
      </w:tr>
      <w:tr w:rsidR="007D71C6" w:rsidRPr="002278CC" w14:paraId="413D4D25" w14:textId="77777777" w:rsidTr="00B06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</w:tcBorders>
          </w:tcPr>
          <w:p w14:paraId="63275826" w14:textId="3EE0C333" w:rsidR="007D71C6" w:rsidRPr="00BD4436" w:rsidRDefault="00B06618" w:rsidP="0060585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D. </w:t>
            </w:r>
            <w:r w:rsidR="007D71C6" w:rsidRPr="002278C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Development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  <w:r w:rsidR="007D71C6" w:rsidRPr="002278CC">
              <w:rPr>
                <w:rFonts w:ascii="Times New Roman" w:hAnsi="Times New Roman" w:cs="Times New Roman"/>
                <w:color w:val="000000" w:themeColor="text1"/>
                <w:lang w:val="en-US"/>
              </w:rPr>
              <w:t>pportunities</w:t>
            </w:r>
            <w:r w:rsidR="00BD443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B06618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>T</w:t>
            </w:r>
            <w:r w:rsidR="007D71C6" w:rsidRPr="00B06618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 xml:space="preserve">o what extent </w:t>
            </w:r>
            <w:r w:rsidRPr="00B06618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>have</w:t>
            </w:r>
            <w:r w:rsidR="007D71C6" w:rsidRPr="00B06618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 xml:space="preserve"> the translation tasks you undertook satisf</w:t>
            </w:r>
            <w:r w:rsidRPr="00B06618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>ied</w:t>
            </w:r>
            <w:r w:rsidR="007D71C6" w:rsidRPr="00B06618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 xml:space="preserve"> your need for self-development in the following aspects?</w:t>
            </w:r>
          </w:p>
        </w:tc>
        <w:tc>
          <w:tcPr>
            <w:tcW w:w="4508" w:type="dxa"/>
            <w:tcBorders>
              <w:top w:val="nil"/>
            </w:tcBorders>
          </w:tcPr>
          <w:p w14:paraId="776D9014" w14:textId="3594DA7B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基于下述指标，请评估您过去的笔译任务多大程度上满足了您自我发展的需求。</w:t>
            </w:r>
          </w:p>
        </w:tc>
      </w:tr>
      <w:tr w:rsidR="007D71C6" w:rsidRPr="002278CC" w14:paraId="3C1FD2A9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7C56446" w14:textId="1B42A9A5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15.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Translate tasks 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cover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a variety of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subjects or fields. </w:t>
            </w:r>
          </w:p>
        </w:tc>
        <w:tc>
          <w:tcPr>
            <w:tcW w:w="4508" w:type="dxa"/>
          </w:tcPr>
          <w:p w14:paraId="1AA4B77C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翻译任务的主题</w:t>
            </w: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/</w:t>
            </w: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领域丰富多样。</w:t>
            </w:r>
          </w:p>
        </w:tc>
      </w:tr>
      <w:tr w:rsidR="007D71C6" w:rsidRPr="002278CC" w14:paraId="5D36062D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BE1633B" w14:textId="626ACDD0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16.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Translation tasks allow me to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</w:rPr>
              <w:t xml:space="preserve"> use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</w:rPr>
              <w:t>language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creatively.</w:t>
            </w:r>
          </w:p>
        </w:tc>
        <w:tc>
          <w:tcPr>
            <w:tcW w:w="4508" w:type="dxa"/>
          </w:tcPr>
          <w:p w14:paraId="00A88D01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任务能让我创造性地使用语言。</w:t>
            </w:r>
          </w:p>
        </w:tc>
      </w:tr>
      <w:tr w:rsidR="007D71C6" w:rsidRPr="002278CC" w14:paraId="567F6BD2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C97C9A2" w14:textId="49B8BE1F" w:rsidR="007D71C6" w:rsidRPr="002278CC" w:rsidRDefault="00B06618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17.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Translation tasks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</w:rPr>
              <w:t>allow me to flexibly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apply a range of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</w:rPr>
              <w:t xml:space="preserve"> translation skills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(e.g., research strategies and rendering techniques).</w:t>
            </w:r>
          </w:p>
        </w:tc>
        <w:tc>
          <w:tcPr>
            <w:tcW w:w="4508" w:type="dxa"/>
          </w:tcPr>
          <w:p w14:paraId="661F369F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任务能让我灵活使用各类翻译技巧（如搜证技巧和翻译策略）。</w:t>
            </w:r>
          </w:p>
        </w:tc>
      </w:tr>
      <w:tr w:rsidR="007D71C6" w:rsidRPr="002278CC" w14:paraId="0BD6BCE0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1582D01" w14:textId="2A299AFD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18.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Translation tasks allow me to 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draw on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specialized knowledge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or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skills be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yond 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translation. </w:t>
            </w:r>
          </w:p>
        </w:tc>
        <w:tc>
          <w:tcPr>
            <w:tcW w:w="4508" w:type="dxa"/>
          </w:tcPr>
          <w:p w14:paraId="5EC377C6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任务能动用我翻译外的知识技能（如某个专业领域内的背景知识）。</w:t>
            </w:r>
          </w:p>
        </w:tc>
      </w:tr>
      <w:tr w:rsidR="007D71C6" w:rsidRPr="002278CC" w14:paraId="4AD79CE7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8189DF7" w14:textId="1E144D3D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19.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Translation tasks are challenging enough to 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lang w:val="en-US"/>
              </w:rPr>
              <w:t>help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me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improve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my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translation abilities.  </w:t>
            </w:r>
          </w:p>
        </w:tc>
        <w:tc>
          <w:tcPr>
            <w:tcW w:w="4508" w:type="dxa"/>
          </w:tcPr>
          <w:p w14:paraId="7370D63B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翻译任务具有挑战性，能提升我的翻译技能。</w:t>
            </w:r>
          </w:p>
        </w:tc>
      </w:tr>
      <w:tr w:rsidR="007D71C6" w:rsidRPr="002278CC" w14:paraId="728DE373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CAB3357" w14:textId="1413C5A9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20.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Translation tasks enable me to 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broaden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my horizons. </w:t>
            </w:r>
          </w:p>
        </w:tc>
        <w:tc>
          <w:tcPr>
            <w:tcW w:w="4508" w:type="dxa"/>
          </w:tcPr>
          <w:p w14:paraId="5EDD803F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翻译任务让我扩宽了视野，获得了新知识。</w:t>
            </w:r>
          </w:p>
        </w:tc>
      </w:tr>
      <w:tr w:rsidR="007D71C6" w:rsidRPr="002278CC" w14:paraId="6900E425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85BA890" w14:textId="582D728F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21.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Translation tasks allow me to 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gain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experience in areas I 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plan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to develop. </w:t>
            </w:r>
          </w:p>
        </w:tc>
        <w:tc>
          <w:tcPr>
            <w:tcW w:w="4508" w:type="dxa"/>
          </w:tcPr>
          <w:p w14:paraId="7F5E8AD4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翻译任务让我在想要发展领域积累了经验。</w:t>
            </w:r>
          </w:p>
        </w:tc>
      </w:tr>
      <w:tr w:rsidR="007D71C6" w:rsidRPr="002278CC" w14:paraId="63BF7A53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623D4651" w14:textId="4E94C596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 xml:space="preserve">E. </w:t>
            </w:r>
            <w:r w:rsidR="007D71C6"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 xml:space="preserve">Feedback </w:t>
            </w:r>
          </w:p>
        </w:tc>
      </w:tr>
      <w:tr w:rsidR="007D71C6" w:rsidRPr="002278CC" w14:paraId="04AE6CB0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3C4A761" w14:textId="4A8C3A11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22.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I receive timely feedback. </w:t>
            </w:r>
          </w:p>
        </w:tc>
        <w:tc>
          <w:tcPr>
            <w:tcW w:w="4508" w:type="dxa"/>
          </w:tcPr>
          <w:p w14:paraId="6A561D49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我能收到及时的反馈。</w:t>
            </w:r>
          </w:p>
        </w:tc>
      </w:tr>
      <w:tr w:rsidR="007D71C6" w:rsidRPr="002278CC" w14:paraId="7E4AA0EE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28C5662" w14:textId="58C039D0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23.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I receive professional feedback (e.g., from native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speaker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s, senior translators, or s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ubject-matter experts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). </w:t>
            </w:r>
          </w:p>
        </w:tc>
        <w:tc>
          <w:tcPr>
            <w:tcW w:w="4508" w:type="dxa"/>
          </w:tcPr>
          <w:p w14:paraId="4CDABB27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我能收到专业的反馈（如来自母语审校、资深译者或行业专家）。</w:t>
            </w:r>
          </w:p>
        </w:tc>
      </w:tr>
      <w:tr w:rsidR="007D71C6" w:rsidRPr="002278CC" w14:paraId="64C8804E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00CBB88" w14:textId="03B47033" w:rsidR="007D71C6" w:rsidRPr="002278CC" w:rsidRDefault="00BD4436" w:rsidP="0060585A">
            <w:pPr>
              <w:spacing w:line="360" w:lineRule="auto"/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24. I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receive informative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and constructive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feedback.  </w:t>
            </w:r>
          </w:p>
        </w:tc>
        <w:tc>
          <w:tcPr>
            <w:tcW w:w="4508" w:type="dxa"/>
          </w:tcPr>
          <w:p w14:paraId="538307A1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我能收到详细具有指导意义的反馈。</w:t>
            </w:r>
          </w:p>
        </w:tc>
      </w:tr>
      <w:tr w:rsidR="007D71C6" w:rsidRPr="002278CC" w14:paraId="6D8478A7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AEF21D9" w14:textId="4ECF4B0E" w:rsidR="007D71C6" w:rsidRPr="00BD4436" w:rsidRDefault="00BD4436" w:rsidP="0060585A">
            <w:pPr>
              <w:spacing w:line="360" w:lineRule="auto"/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lastRenderedPageBreak/>
              <w:t xml:space="preserve">F. </w:t>
            </w:r>
            <w:r w:rsidR="007D71C6" w:rsidRPr="002278CC">
              <w:rPr>
                <w:rFonts w:ascii="Times New Roman" w:eastAsia="SimSun" w:hAnsi="Times New Roman" w:cs="Times New Roman"/>
                <w:lang w:val="en-US"/>
              </w:rPr>
              <w:t xml:space="preserve">Task </w:t>
            </w:r>
            <w:r>
              <w:rPr>
                <w:rFonts w:ascii="Times New Roman" w:eastAsia="SimSun" w:hAnsi="Times New Roman" w:cs="Times New Roman"/>
                <w:lang w:val="en-US"/>
              </w:rPr>
              <w:t>S</w:t>
            </w:r>
            <w:r w:rsidR="007D71C6" w:rsidRPr="002278CC">
              <w:rPr>
                <w:rFonts w:ascii="Times New Roman" w:eastAsia="SimSun" w:hAnsi="Times New Roman" w:cs="Times New Roman"/>
                <w:lang w:val="en-US"/>
              </w:rPr>
              <w:t xml:space="preserve">ignificance </w:t>
            </w:r>
            <w:r w:rsidRPr="00BD4436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T</w:t>
            </w:r>
            <w:r w:rsidR="007D71C6" w:rsidRPr="00BD4436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o what extent do you think your translation tasks are significant based on the following indicators?</w:t>
            </w:r>
          </w:p>
        </w:tc>
        <w:tc>
          <w:tcPr>
            <w:tcW w:w="4508" w:type="dxa"/>
          </w:tcPr>
          <w:p w14:paraId="42F28927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工作价值：基于下列指标，请评估多大程度上您的翻译任务是有价值的。</w:t>
            </w:r>
          </w:p>
        </w:tc>
      </w:tr>
      <w:tr w:rsidR="007D71C6" w:rsidRPr="002278CC" w14:paraId="6DF20319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E15968E" w14:textId="3F0D4B13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25. The source text represents a significant effort on the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author’s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part.</w:t>
            </w:r>
          </w:p>
        </w:tc>
        <w:tc>
          <w:tcPr>
            <w:tcW w:w="4508" w:type="dxa"/>
          </w:tcPr>
          <w:p w14:paraId="6D3D9109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原文倾注了作者大量的心血。</w:t>
            </w:r>
          </w:p>
        </w:tc>
      </w:tr>
      <w:tr w:rsidR="007D71C6" w:rsidRPr="002278CC" w14:paraId="7E49AAC8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86DC772" w14:textId="48981F66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26. The source text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addresses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socially or culturally meaningful topics. </w:t>
            </w:r>
          </w:p>
        </w:tc>
        <w:tc>
          <w:tcPr>
            <w:tcW w:w="4508" w:type="dxa"/>
          </w:tcPr>
          <w:p w14:paraId="268959E0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原文主题具有社会或文化价值。</w:t>
            </w:r>
          </w:p>
        </w:tc>
      </w:tr>
      <w:tr w:rsidR="007D71C6" w:rsidRPr="002278CC" w14:paraId="3DDC5AC2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B29B4A3" w14:textId="43455B8F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27.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My translations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reach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a wide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audience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. </w:t>
            </w:r>
          </w:p>
        </w:tc>
        <w:tc>
          <w:tcPr>
            <w:tcW w:w="4508" w:type="dxa"/>
          </w:tcPr>
          <w:p w14:paraId="3A03C654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译作受众广泛。</w:t>
            </w:r>
          </w:p>
        </w:tc>
      </w:tr>
      <w:tr w:rsidR="007D71C6" w:rsidRPr="002278CC" w14:paraId="1FE421A6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992A0F0" w14:textId="731FA4C5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28. My t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ranslations are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made available to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the public (e.g.,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through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publication). </w:t>
            </w:r>
          </w:p>
        </w:tc>
        <w:tc>
          <w:tcPr>
            <w:tcW w:w="4508" w:type="dxa"/>
          </w:tcPr>
          <w:p w14:paraId="1934F693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译作会公开发布（包括但不限于出版物）。</w:t>
            </w:r>
          </w:p>
        </w:tc>
      </w:tr>
      <w:tr w:rsidR="007D71C6" w:rsidRPr="002278CC" w14:paraId="386527B8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DEB9248" w14:textId="1E575101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29. My t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ranslation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s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are used for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formal purposes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(e.g., conference, thesis).</w:t>
            </w:r>
          </w:p>
        </w:tc>
        <w:tc>
          <w:tcPr>
            <w:tcW w:w="4508" w:type="dxa"/>
          </w:tcPr>
          <w:p w14:paraId="215797BE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译作会在正式场合（如论文、讲座）使用。</w:t>
            </w:r>
          </w:p>
        </w:tc>
      </w:tr>
      <w:tr w:rsidR="007D71C6" w:rsidRPr="002278CC" w14:paraId="16B1184B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BB19390" w14:textId="4675001D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</w:rPr>
              <w:t>30. My t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</w:rPr>
              <w:t>ranslation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ns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</w:rPr>
              <w:t xml:space="preserve">have important implications for </w:t>
            </w:r>
            <w:r>
              <w:rPr>
                <w:rFonts w:ascii="Times New Roman" w:eastAsia="Songti TC" w:hAnsi="Times New Roman" w:cs="Times New Roman"/>
                <w:b w:val="0"/>
                <w:bCs w:val="0"/>
              </w:rPr>
              <w:t>a particular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</w:rPr>
              <w:t xml:space="preserve"> </w:t>
            </w:r>
            <w:r>
              <w:rPr>
                <w:rFonts w:ascii="Times New Roman" w:eastAsia="Songti TC" w:hAnsi="Times New Roman" w:cs="Times New Roman"/>
                <w:b w:val="0"/>
                <w:bCs w:val="0"/>
              </w:rPr>
              <w:t>field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</w:rPr>
              <w:t xml:space="preserve"> (e.g., </w:t>
            </w:r>
            <w:r>
              <w:rPr>
                <w:rFonts w:ascii="Times New Roman" w:eastAsia="Songti TC" w:hAnsi="Times New Roman" w:cs="Times New Roman"/>
                <w:b w:val="0"/>
                <w:bCs w:val="0"/>
              </w:rPr>
              <w:t xml:space="preserve">previously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</w:rPr>
              <w:t>untranslated</w:t>
            </w:r>
            <w:r>
              <w:rPr>
                <w:rFonts w:ascii="Times New Roman" w:eastAsia="Songti TC" w:hAnsi="Times New Roman" w:cs="Times New Roman"/>
                <w:b w:val="0"/>
                <w:bCs w:val="0"/>
              </w:rPr>
              <w:t xml:space="preserve"> legal texts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508" w:type="dxa"/>
          </w:tcPr>
          <w:p w14:paraId="0676CD5D" w14:textId="0804A446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译作对某一领域而言具有重要意义（如前人没有翻译过的</w:t>
            </w:r>
            <w:r w:rsidR="00BD4436">
              <w:rPr>
                <w:rFonts w:ascii="Times New Roman" w:eastAsia="Songti TC" w:hAnsi="Times New Roman" w:cs="Times New Roman" w:hint="eastAsia"/>
                <w:lang w:val="en-US"/>
              </w:rPr>
              <w:t>法条</w:t>
            </w:r>
            <w:r w:rsidRPr="002278CC">
              <w:rPr>
                <w:rFonts w:ascii="Times New Roman" w:eastAsia="Songti TC" w:hAnsi="Times New Roman" w:cs="Times New Roman" w:hint="eastAsia"/>
                <w:lang w:val="en-US"/>
              </w:rPr>
              <w:t>）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。</w:t>
            </w:r>
          </w:p>
        </w:tc>
      </w:tr>
      <w:tr w:rsidR="007D71C6" w:rsidRPr="002278CC" w14:paraId="66238629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2FDAEDE" w14:textId="0328CC29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 w:hint="eastAsia"/>
                <w:b w:val="0"/>
                <w:bCs w:val="0"/>
              </w:rPr>
              <w:t xml:space="preserve">31. </w:t>
            </w:r>
            <w:r>
              <w:rPr>
                <w:rFonts w:ascii="Times New Roman" w:eastAsia="Songti TC" w:hAnsi="Times New Roman" w:cs="Times New Roman"/>
                <w:b w:val="0"/>
                <w:bCs w:val="0"/>
              </w:rPr>
              <w:t>My</w:t>
            </w:r>
            <w:r>
              <w:rPr>
                <w:rFonts w:ascii="Times New Roman" w:eastAsia="Songti TC" w:hAnsi="Times New Roman" w:cs="Times New Roman" w:hint="eastAsia"/>
                <w:b w:val="0"/>
                <w:bCs w:val="0"/>
              </w:rPr>
              <w:t xml:space="preserve"> </w:t>
            </w:r>
            <w:r>
              <w:rPr>
                <w:rFonts w:ascii="Times New Roman" w:eastAsia="Songti TC" w:hAnsi="Times New Roman" w:cs="Times New Roman"/>
                <w:b w:val="0"/>
                <w:bCs w:val="0"/>
              </w:rPr>
              <w:t>c</w:t>
            </w:r>
            <w:proofErr w:type="spellStart"/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lients</w:t>
            </w:r>
            <w:proofErr w:type="spellEnd"/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are prestigious (e.g., celebrities, government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agencies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,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or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renown publishers).</w:t>
            </w:r>
          </w:p>
        </w:tc>
        <w:tc>
          <w:tcPr>
            <w:tcW w:w="4508" w:type="dxa"/>
          </w:tcPr>
          <w:p w14:paraId="792A4845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客户的社会影响力大（如是名人、名企、知名出版社或政府机构）。</w:t>
            </w:r>
          </w:p>
        </w:tc>
      </w:tr>
      <w:tr w:rsidR="007D71C6" w:rsidRPr="002278CC" w14:paraId="4FDEDC7E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BDEBFE9" w14:textId="24287BFB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32.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T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he translation task is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important to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the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client (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e.g.,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high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expectations/requirements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). </w:t>
            </w:r>
          </w:p>
        </w:tc>
        <w:tc>
          <w:tcPr>
            <w:tcW w:w="4508" w:type="dxa"/>
          </w:tcPr>
          <w:p w14:paraId="2B7558DD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客户很重视翻译项目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(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如要求很高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)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。</w:t>
            </w:r>
          </w:p>
        </w:tc>
      </w:tr>
      <w:tr w:rsidR="007D71C6" w:rsidRPr="002278CC" w14:paraId="1B66D71A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3BDAF2E" w14:textId="712BD559" w:rsidR="007D71C6" w:rsidRPr="002278CC" w:rsidRDefault="00BD4436" w:rsidP="0060585A">
            <w:pPr>
              <w:spacing w:line="360" w:lineRule="auto"/>
              <w:rPr>
                <w:rFonts w:ascii="Times New Roman" w:eastAsia="SimSun" w:hAnsi="Times New Roman" w:cs="Times New Roman"/>
                <w:b w:val="0"/>
                <w:bCs w:val="0"/>
                <w:i/>
                <w:iCs/>
              </w:rPr>
            </w:pPr>
            <w:r>
              <w:rPr>
                <w:rFonts w:ascii="Times New Roman" w:eastAsia="SimSun" w:hAnsi="Times New Roman" w:cs="Times New Roman"/>
              </w:rPr>
              <w:t xml:space="preserve">G. </w:t>
            </w:r>
            <w:r w:rsidR="007D71C6" w:rsidRPr="002278CC">
              <w:rPr>
                <w:rFonts w:ascii="Times New Roman" w:eastAsia="SimSun" w:hAnsi="Times New Roman" w:cs="Times New Roman"/>
              </w:rPr>
              <w:t xml:space="preserve">Work </w:t>
            </w:r>
            <w:r>
              <w:rPr>
                <w:rFonts w:ascii="Times New Roman" w:eastAsia="SimSun" w:hAnsi="Times New Roman" w:cs="Times New Roman"/>
              </w:rPr>
              <w:t>A</w:t>
            </w:r>
            <w:r w:rsidR="007D71C6" w:rsidRPr="002278CC">
              <w:rPr>
                <w:rFonts w:ascii="Times New Roman" w:eastAsia="SimSun" w:hAnsi="Times New Roman" w:cs="Times New Roman"/>
              </w:rPr>
              <w:t>utonomy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</w:t>
            </w:r>
            <w:r w:rsidRPr="00BD4436">
              <w:rPr>
                <w:rFonts w:ascii="Times New Roman" w:eastAsia="SimSun" w:hAnsi="Times New Roman" w:cs="Times New Roman"/>
                <w:b w:val="0"/>
                <w:bCs w:val="0"/>
                <w:i/>
                <w:iCs/>
              </w:rPr>
              <w:t>O</w:t>
            </w:r>
            <w:r w:rsidRPr="00BD4436">
              <w:rPr>
                <w:rFonts w:ascii="Times New Roman" w:eastAsia="SimSun" w:hAnsi="Times New Roman" w:cs="Times New Roman" w:hint="eastAsia"/>
                <w:b w:val="0"/>
                <w:bCs w:val="0"/>
                <w:i/>
                <w:iCs/>
              </w:rPr>
              <w:t>ver</w:t>
            </w:r>
            <w:r w:rsidRPr="00BD4436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all, t</w:t>
            </w:r>
            <w:r w:rsidRPr="00BD4436">
              <w:rPr>
                <w:rFonts w:ascii="Times New Roman" w:eastAsia="SimSun" w:hAnsi="Times New Roman" w:cs="Times New Roman"/>
                <w:b w:val="0"/>
                <w:bCs w:val="0"/>
                <w:i/>
                <w:iCs/>
              </w:rPr>
              <w:t>o</w:t>
            </w:r>
            <w:r w:rsidR="007D71C6" w:rsidRPr="00BD4436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</w:rPr>
              <w:t xml:space="preserve"> what extent are you satisfied with your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</w:rPr>
              <w:t>level of</w:t>
            </w:r>
            <w:r w:rsidR="007D71C6" w:rsidRPr="00BD4436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</w:rPr>
              <w:t xml:space="preserve"> autonomy in the following aspects?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4508" w:type="dxa"/>
          </w:tcPr>
          <w:p w14:paraId="0EF656A6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</w:rPr>
              <w:t>整体而言，您接触的翻译任务多大程度上满足了您关于工作自由度的需求</w:t>
            </w: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?</w:t>
            </w:r>
          </w:p>
        </w:tc>
      </w:tr>
      <w:tr w:rsidR="007D71C6" w:rsidRPr="002278CC" w14:paraId="6515D2E7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356CE25" w14:textId="7A51CE42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</w:rPr>
              <w:t xml:space="preserve">33.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I can choose 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 xml:space="preserve">the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>source materials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I work on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in terms of genre, subject, or translation direction. </w:t>
            </w:r>
          </w:p>
        </w:tc>
        <w:tc>
          <w:tcPr>
            <w:tcW w:w="4508" w:type="dxa"/>
          </w:tcPr>
          <w:p w14:paraId="442F4924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</w:rPr>
              <w:t>我能选择翻译的材料（如体裁、主题、翻译方向）。</w:t>
            </w:r>
          </w:p>
        </w:tc>
      </w:tr>
      <w:tr w:rsidR="007D71C6" w:rsidRPr="002278CC" w14:paraId="62F94FBE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148C62E" w14:textId="7DF3202E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</w:rPr>
              <w:t xml:space="preserve">34.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>I can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adopt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the translation style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or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criteria I 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>consider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as appropriate (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 xml:space="preserve">e.g.,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>domestication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or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foreignization). </w:t>
            </w:r>
          </w:p>
        </w:tc>
        <w:tc>
          <w:tcPr>
            <w:tcW w:w="4508" w:type="dxa"/>
          </w:tcPr>
          <w:p w14:paraId="2FE79985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</w:rPr>
              <w:t>我能使用自己觉得合适的翻译风格（如直译、意译）。</w:t>
            </w:r>
          </w:p>
        </w:tc>
      </w:tr>
      <w:tr w:rsidR="007D71C6" w:rsidRPr="002278CC" w14:paraId="6F6F3915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175105B" w14:textId="681DB7C7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</w:rPr>
              <w:lastRenderedPageBreak/>
              <w:t xml:space="preserve">35.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>I have autonomy over translation mode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 xml:space="preserve">,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>work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>ing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>as part of a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team or in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>dividually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.  </w:t>
            </w:r>
          </w:p>
        </w:tc>
        <w:tc>
          <w:tcPr>
            <w:tcW w:w="4508" w:type="dxa"/>
          </w:tcPr>
          <w:p w14:paraId="53012EDA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</w:rPr>
              <w:t>我能选择翻译模式是合译还是个人独译。</w:t>
            </w:r>
          </w:p>
        </w:tc>
      </w:tr>
      <w:tr w:rsidR="007D71C6" w:rsidRPr="002278CC" w14:paraId="28234581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8EDDD4E" w14:textId="790BD50D" w:rsidR="007D71C6" w:rsidRPr="002278CC" w:rsidRDefault="00BD4436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</w:rPr>
              <w:t xml:space="preserve">36.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>I can choose</w:t>
            </w:r>
            <w:r w:rsidR="00941F77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my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</w:rPr>
              <w:t xml:space="preserve"> workplace. </w:t>
            </w:r>
          </w:p>
        </w:tc>
        <w:tc>
          <w:tcPr>
            <w:tcW w:w="4508" w:type="dxa"/>
          </w:tcPr>
          <w:p w14:paraId="784FCAC8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</w:rPr>
              <w:t>我能选择办公地点。</w:t>
            </w:r>
          </w:p>
        </w:tc>
      </w:tr>
      <w:tr w:rsidR="007D71C6" w:rsidRPr="002278CC" w14:paraId="4538981C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C2E4073" w14:textId="276215FF" w:rsidR="007D71C6" w:rsidRPr="002278CC" w:rsidRDefault="00BD4436" w:rsidP="0060585A">
            <w:pPr>
              <w:spacing w:line="360" w:lineRule="auto"/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</w:pPr>
            <w:bookmarkStart w:id="4" w:name="OLE_LINK129"/>
            <w:r>
              <w:rPr>
                <w:rFonts w:ascii="Times New Roman" w:eastAsia="SimSun" w:hAnsi="Times New Roman" w:cs="Times New Roman"/>
                <w:lang w:val="en-US"/>
              </w:rPr>
              <w:t xml:space="preserve">H. </w:t>
            </w:r>
            <w:r w:rsidR="007D71C6" w:rsidRPr="002278CC">
              <w:rPr>
                <w:rFonts w:ascii="Times New Roman" w:eastAsia="SimSun" w:hAnsi="Times New Roman" w:cs="Times New Roman"/>
                <w:lang w:val="en-US"/>
              </w:rPr>
              <w:t xml:space="preserve">Work </w:t>
            </w:r>
            <w:r>
              <w:rPr>
                <w:rFonts w:ascii="Times New Roman" w:eastAsia="SimSun" w:hAnsi="Times New Roman" w:cs="Times New Roman"/>
                <w:lang w:val="en-US"/>
              </w:rPr>
              <w:t>S</w:t>
            </w:r>
            <w:r w:rsidR="007D71C6" w:rsidRPr="002278CC">
              <w:rPr>
                <w:rFonts w:ascii="Times New Roman" w:eastAsia="SimSun" w:hAnsi="Times New Roman" w:cs="Times New Roman"/>
                <w:lang w:val="en-US"/>
              </w:rPr>
              <w:t>upport</w:t>
            </w:r>
            <w:bookmarkEnd w:id="4"/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Overall, </w:t>
            </w:r>
            <w:r w:rsidR="007D71C6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to what exten</w:t>
            </w:r>
            <w:r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t</w:t>
            </w:r>
            <w:r w:rsidR="007D71C6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 </w:t>
            </w:r>
            <w:r w:rsidR="00941F77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have</w:t>
            </w:r>
            <w:r w:rsidR="007D71C6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 you </w:t>
            </w:r>
            <w:r w:rsidR="00941F77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received</w:t>
            </w:r>
            <w:r w:rsidR="007D71C6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 th</w:t>
            </w:r>
            <w:r w:rsidR="00941F77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e following type</w:t>
            </w:r>
            <w:r w:rsidR="00941F77" w:rsidRPr="00941F77">
              <w:rPr>
                <w:rFonts w:ascii="Times New Roman" w:eastAsia="SimSun" w:hAnsi="Times New Roman" w:cs="Times New Roman" w:hint="eastAsia"/>
                <w:b w:val="0"/>
                <w:bCs w:val="0"/>
                <w:i/>
                <w:iCs/>
                <w:lang w:val="en-US"/>
              </w:rPr>
              <w:t>s</w:t>
            </w:r>
            <w:r w:rsidR="00941F77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 of</w:t>
            </w:r>
            <w:r w:rsidR="007D71C6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 support in </w:t>
            </w:r>
            <w:r w:rsidR="00941F77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your </w:t>
            </w:r>
            <w:r w:rsidR="007D71C6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past translation</w:t>
            </w:r>
            <w:r w:rsidR="00941F77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 work</w:t>
            </w:r>
            <w:r w:rsidR="007D71C6" w:rsidRPr="00941F77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?</w:t>
            </w:r>
          </w:p>
        </w:tc>
        <w:tc>
          <w:tcPr>
            <w:tcW w:w="4508" w:type="dxa"/>
          </w:tcPr>
          <w:p w14:paraId="456B6CC5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整体而言，在过去的笔译工作中，您多大程度上获得了下述支持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?</w:t>
            </w:r>
          </w:p>
        </w:tc>
      </w:tr>
      <w:tr w:rsidR="007D71C6" w:rsidRPr="002278CC" w14:paraId="4F4BBBB6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7303C25" w14:textId="78396E8E" w:rsidR="007D71C6" w:rsidRPr="002278CC" w:rsidRDefault="00941F77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37.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Task requirements are cl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early communicated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. </w:t>
            </w:r>
          </w:p>
        </w:tc>
        <w:tc>
          <w:tcPr>
            <w:tcW w:w="4508" w:type="dxa"/>
          </w:tcPr>
          <w:p w14:paraId="00802658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翻译任务的要求明晰。</w:t>
            </w:r>
          </w:p>
        </w:tc>
      </w:tr>
      <w:tr w:rsidR="007D71C6" w:rsidRPr="002278CC" w14:paraId="63CD7AD1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76D025F" w14:textId="5D24B733" w:rsidR="007D71C6" w:rsidRPr="002278CC" w:rsidRDefault="00941F77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38. C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ommunication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s among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all parties in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volved in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a translation project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(</w:t>
            </w:r>
            <w:r w:rsidRPr="00941F77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e.g., colleagues and clients) runs smoothly.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4508" w:type="dxa"/>
          </w:tcPr>
          <w:p w14:paraId="1C00BFDE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项目相关方（如同事、客户）之间沟通渠道畅通。</w:t>
            </w:r>
          </w:p>
        </w:tc>
      </w:tr>
      <w:tr w:rsidR="007D71C6" w:rsidRPr="002278CC" w14:paraId="46D988FF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CED9597" w14:textId="350F665A" w:rsidR="007D71C6" w:rsidRPr="002278CC" w:rsidRDefault="00941F77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39. </w:t>
            </w:r>
            <w:r w:rsidR="00C41B0E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C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lients</w:t>
            </w:r>
            <w:r w:rsidR="00C41B0E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or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supervisors respon</w:t>
            </w:r>
            <w:r w:rsidR="00C41B0E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d promptly to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my questions about t</w:t>
            </w:r>
            <w:r w:rsidR="00C41B0E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he source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materials. </w:t>
            </w:r>
          </w:p>
        </w:tc>
        <w:tc>
          <w:tcPr>
            <w:tcW w:w="4508" w:type="dxa"/>
          </w:tcPr>
          <w:p w14:paraId="2190B0C0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客户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/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项目负责人及时回复我翻译材料相关疑问。</w:t>
            </w:r>
          </w:p>
        </w:tc>
      </w:tr>
      <w:tr w:rsidR="007D71C6" w:rsidRPr="002278CC" w14:paraId="7BD46FB4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26970E9" w14:textId="75FC5BEA" w:rsidR="007D71C6" w:rsidRPr="002278CC" w:rsidRDefault="00C41B0E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40.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Clients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or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supervisors 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provide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necessary reference materials.  </w:t>
            </w:r>
          </w:p>
        </w:tc>
        <w:tc>
          <w:tcPr>
            <w:tcW w:w="4508" w:type="dxa"/>
          </w:tcPr>
          <w:p w14:paraId="421D5F0E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客户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/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项目负责人提供必要的参考资料。</w:t>
            </w:r>
          </w:p>
        </w:tc>
      </w:tr>
      <w:tr w:rsidR="007D71C6" w:rsidRPr="002278CC" w14:paraId="7A109044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FCE4181" w14:textId="5A5E0E05" w:rsidR="007D71C6" w:rsidRPr="002278CC" w:rsidRDefault="00C41B0E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41.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Clients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or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supervisors 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communicate with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me in </w:t>
            </w:r>
            <w:r w:rsidRPr="00C41B0E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a courteous and professional manner.</w:t>
            </w:r>
          </w:p>
        </w:tc>
        <w:tc>
          <w:tcPr>
            <w:tcW w:w="4508" w:type="dxa"/>
          </w:tcPr>
          <w:p w14:paraId="46B3C81B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客户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/</w:t>
            </w:r>
            <w:r w:rsidRPr="002278CC">
              <w:rPr>
                <w:rFonts w:ascii="Times New Roman" w:eastAsia="Songti TC" w:hAnsi="Times New Roman" w:cs="Times New Roman"/>
                <w:lang w:val="en-US"/>
              </w:rPr>
              <w:t>项目负责人态度和善礼貌。</w:t>
            </w:r>
          </w:p>
        </w:tc>
      </w:tr>
      <w:tr w:rsidR="007D71C6" w:rsidRPr="002278CC" w14:paraId="226D86D0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87B8673" w14:textId="72B302C6" w:rsidR="007D71C6" w:rsidRPr="002278CC" w:rsidRDefault="00C41B0E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42.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If ne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eded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, I can seek help from peers</w:t>
            </w: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C41B0E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>when encountering translation-, research-, or technology-related issues.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 </w:t>
            </w:r>
          </w:p>
        </w:tc>
        <w:tc>
          <w:tcPr>
            <w:tcW w:w="4508" w:type="dxa"/>
          </w:tcPr>
          <w:p w14:paraId="65E1CC75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遇到翻译、搜证或技术等方面问题时，我能向同行求助。</w:t>
            </w:r>
          </w:p>
        </w:tc>
      </w:tr>
      <w:tr w:rsidR="007D71C6" w:rsidRPr="002278CC" w14:paraId="443CDA3B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ED99906" w14:textId="219B2AB1" w:rsidR="007D71C6" w:rsidRPr="002278CC" w:rsidRDefault="00C41B0E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43. 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CAT tools improve my translation efficiency. </w:t>
            </w:r>
          </w:p>
        </w:tc>
        <w:tc>
          <w:tcPr>
            <w:tcW w:w="4508" w:type="dxa"/>
          </w:tcPr>
          <w:p w14:paraId="5CD0759C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翻译辅助工具提高了我的翻译效率。</w:t>
            </w:r>
          </w:p>
        </w:tc>
      </w:tr>
      <w:tr w:rsidR="007D71C6" w:rsidRPr="002278CC" w14:paraId="170CB05F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D8CED3C" w14:textId="5026D9A7" w:rsidR="007D71C6" w:rsidRPr="002278CC" w:rsidRDefault="00C41B0E" w:rsidP="0060585A">
            <w:pPr>
              <w:spacing w:line="360" w:lineRule="auto"/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I. </w:t>
            </w:r>
            <w:r w:rsidR="007D71C6" w:rsidRPr="002278CC">
              <w:rPr>
                <w:rFonts w:ascii="Times New Roman" w:eastAsia="SimSun" w:hAnsi="Times New Roman" w:cs="Times New Roman"/>
                <w:lang w:val="en-US"/>
              </w:rPr>
              <w:t xml:space="preserve">Compensation </w:t>
            </w:r>
            <w:r>
              <w:rPr>
                <w:rFonts w:ascii="Times New Roman" w:eastAsia="SimSun" w:hAnsi="Times New Roman" w:cs="Times New Roman"/>
                <w:lang w:val="en-US"/>
              </w:rPr>
              <w:t>S</w:t>
            </w:r>
            <w:r w:rsidR="007D71C6" w:rsidRPr="002278CC">
              <w:rPr>
                <w:rFonts w:ascii="Times New Roman" w:eastAsia="SimSun" w:hAnsi="Times New Roman" w:cs="Times New Roman"/>
                <w:lang w:val="en-US"/>
              </w:rPr>
              <w:t>ystem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r w:rsidRPr="00C41B0E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B</w:t>
            </w:r>
            <w:r w:rsidRPr="00C41B0E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ased on your translation experience</w:t>
            </w:r>
            <w:r w:rsidRPr="00C41B0E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, </w:t>
            </w:r>
            <w:r w:rsidR="007D71C6" w:rsidRPr="00C41B0E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to what extent are you satisfied with </w:t>
            </w:r>
            <w:r w:rsidRPr="00C41B0E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the </w:t>
            </w:r>
            <w:r w:rsidR="007D71C6" w:rsidRPr="00C41B0E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 xml:space="preserve">compensation </w:t>
            </w:r>
            <w:r w:rsidRPr="00C41B0E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you have received</w:t>
            </w:r>
            <w:r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?</w:t>
            </w:r>
          </w:p>
        </w:tc>
        <w:tc>
          <w:tcPr>
            <w:tcW w:w="4508" w:type="dxa"/>
          </w:tcPr>
          <w:p w14:paraId="527614E7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请基于下述指标，评估您对过往笔译报酬的整体满意度</w:t>
            </w:r>
          </w:p>
        </w:tc>
      </w:tr>
      <w:tr w:rsidR="007D71C6" w:rsidRPr="002278CC" w14:paraId="1FB2D792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CD6E6CE" w14:textId="115EFEC9" w:rsidR="007D71C6" w:rsidRPr="002278CC" w:rsidRDefault="00C41B0E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44.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I can </w:t>
            </w:r>
            <w:r w:rsidR="00501482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earn a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stable income from translation. </w:t>
            </w:r>
          </w:p>
        </w:tc>
        <w:tc>
          <w:tcPr>
            <w:tcW w:w="4508" w:type="dxa"/>
          </w:tcPr>
          <w:p w14:paraId="3B6152D0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我能靠笔译获得稳定的收入。</w:t>
            </w:r>
          </w:p>
        </w:tc>
      </w:tr>
      <w:tr w:rsidR="007D71C6" w:rsidRPr="002278CC" w14:paraId="5416E6B6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B04C5FF" w14:textId="2747EAE0" w:rsidR="007D71C6" w:rsidRPr="002278CC" w:rsidRDefault="00C41B0E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lastRenderedPageBreak/>
              <w:t xml:space="preserve">45.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I can</w:t>
            </w:r>
            <w:r w:rsidR="00501482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earn a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decent </w:t>
            </w:r>
            <w:r w:rsidR="00501482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income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from translation.  </w:t>
            </w:r>
          </w:p>
        </w:tc>
        <w:tc>
          <w:tcPr>
            <w:tcW w:w="4508" w:type="dxa"/>
          </w:tcPr>
          <w:p w14:paraId="712C85D3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我能靠笔译获得可观的报酬。</w:t>
            </w:r>
          </w:p>
        </w:tc>
      </w:tr>
      <w:tr w:rsidR="007D71C6" w:rsidRPr="002278CC" w14:paraId="376C3408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D9DC616" w14:textId="0D29D17F" w:rsidR="007D71C6" w:rsidRPr="002278CC" w:rsidRDefault="00501482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46. The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pay is fair given the time and effort I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invest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.  </w:t>
            </w:r>
          </w:p>
        </w:tc>
        <w:tc>
          <w:tcPr>
            <w:tcW w:w="4508" w:type="dxa"/>
          </w:tcPr>
          <w:p w14:paraId="78C4F808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任务报酬和我付出的努力成正比。</w:t>
            </w:r>
          </w:p>
        </w:tc>
      </w:tr>
      <w:tr w:rsidR="007D71C6" w:rsidRPr="002278CC" w14:paraId="34827E96" w14:textId="77777777" w:rsidTr="000E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D14EAC0" w14:textId="19CBA3F6" w:rsidR="007D71C6" w:rsidRPr="002278CC" w:rsidRDefault="00501482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47.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The pay is fair given the difficulty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of the task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.  </w:t>
            </w:r>
          </w:p>
        </w:tc>
        <w:tc>
          <w:tcPr>
            <w:tcW w:w="4508" w:type="dxa"/>
          </w:tcPr>
          <w:p w14:paraId="367EAB68" w14:textId="7777777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任务的报酬和难度成正比。</w:t>
            </w:r>
          </w:p>
        </w:tc>
      </w:tr>
      <w:tr w:rsidR="007D71C6" w:rsidRPr="002278CC" w14:paraId="1B683151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D3F171D" w14:textId="5B0FBE42" w:rsidR="007D71C6" w:rsidRPr="002278CC" w:rsidRDefault="00501482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48.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The pay is fair given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the quality of my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quality.  </w:t>
            </w:r>
          </w:p>
        </w:tc>
        <w:tc>
          <w:tcPr>
            <w:tcW w:w="4508" w:type="dxa"/>
          </w:tcPr>
          <w:p w14:paraId="4866661D" w14:textId="77777777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lang w:val="en-US"/>
              </w:rPr>
              <w:t>任务的报酬和我的翻译质量成正比。</w:t>
            </w:r>
          </w:p>
        </w:tc>
      </w:tr>
      <w:tr w:rsidR="007D71C6" w:rsidRPr="002278CC" w14:paraId="49B684B8" w14:textId="77777777" w:rsidTr="000E66C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738AE8C" w14:textId="795DAF54" w:rsidR="007D71C6" w:rsidRPr="002278CC" w:rsidRDefault="00501482" w:rsidP="0060585A">
            <w:pPr>
              <w:spacing w:line="360" w:lineRule="auto"/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J. </w:t>
            </w:r>
            <w:r w:rsidR="007D71C6" w:rsidRPr="00501482">
              <w:rPr>
                <w:rFonts w:ascii="Times New Roman" w:eastAsia="SimSun" w:hAnsi="Times New Roman" w:cs="Times New Roman"/>
                <w:lang w:val="en-US"/>
              </w:rPr>
              <w:t xml:space="preserve">Task </w:t>
            </w:r>
            <w:r>
              <w:rPr>
                <w:rFonts w:ascii="Times New Roman" w:eastAsia="SimSun" w:hAnsi="Times New Roman" w:cs="Times New Roman"/>
                <w:lang w:val="en-US"/>
              </w:rPr>
              <w:t>I</w:t>
            </w:r>
            <w:r w:rsidR="007D71C6" w:rsidRPr="00501482">
              <w:rPr>
                <w:rFonts w:ascii="Times New Roman" w:eastAsia="SimSun" w:hAnsi="Times New Roman" w:cs="Times New Roman"/>
                <w:lang w:val="en-US"/>
              </w:rPr>
              <w:t>nterest</w:t>
            </w:r>
            <w:r w:rsidR="007D71C6" w:rsidRPr="002278CC">
              <w:rPr>
                <w:rFonts w:ascii="Times New Roman" w:eastAsia="SimSun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501482">
              <w:rPr>
                <w:rFonts w:ascii="Times New Roman" w:eastAsia="SimSun" w:hAnsi="Times New Roman" w:cs="Times New Roman"/>
                <w:b w:val="0"/>
                <w:bCs w:val="0"/>
                <w:i/>
                <w:iCs/>
                <w:lang w:val="en-US"/>
              </w:rPr>
              <w:t>T</w:t>
            </w:r>
            <w:r w:rsidR="007D71C6" w:rsidRPr="00501482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>o what extent do the translation tasks you undertook align</w:t>
            </w:r>
            <w:r w:rsidRPr="00501482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>ed</w:t>
            </w:r>
            <w:r w:rsidR="007D71C6" w:rsidRPr="00501482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 xml:space="preserve"> with your </w:t>
            </w:r>
            <w:r w:rsidRPr="00501482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 xml:space="preserve">personal </w:t>
            </w:r>
            <w:r w:rsidR="007D71C6" w:rsidRPr="00501482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>interest</w:t>
            </w:r>
            <w:r w:rsidRPr="00501482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>s</w:t>
            </w:r>
            <w:r w:rsidR="007D71C6" w:rsidRPr="00501482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/>
              </w:rPr>
              <w:t>?</w:t>
            </w:r>
            <w:r w:rsidR="007D71C6" w:rsidRPr="002278C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508" w:type="dxa"/>
          </w:tcPr>
          <w:p w14:paraId="248CD43A" w14:textId="108C81D6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 w:hint="eastAsia"/>
                <w:color w:val="000000" w:themeColor="text1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基于下述指标，您过往的笔译任务多大程度上与您个人兴趣相符</w:t>
            </w:r>
            <w:r w:rsidR="00501482">
              <w:rPr>
                <w:rFonts w:ascii="Times New Roman" w:eastAsia="Songti TC" w:hAnsi="Times New Roman" w:cs="Times New Roman" w:hint="eastAsia"/>
                <w:color w:val="000000" w:themeColor="text1"/>
                <w:lang w:val="en-US"/>
              </w:rPr>
              <w:t>。</w:t>
            </w:r>
          </w:p>
        </w:tc>
      </w:tr>
      <w:tr w:rsidR="007D71C6" w:rsidRPr="002278CC" w14:paraId="5BE472A6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A0E63E7" w14:textId="29648990" w:rsidR="007D71C6" w:rsidRPr="002278CC" w:rsidRDefault="00501482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bookmarkStart w:id="5" w:name="OLE_LINK59"/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49.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How often were you interested in the genre of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your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translation tasks</w:t>
            </w:r>
            <w:bookmarkStart w:id="6" w:name="OLE_LINK1"/>
            <w:bookmarkEnd w:id="5"/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(e.g., technical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vs.</w:t>
            </w:r>
            <w:r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literary)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? </w:t>
            </w:r>
            <w:bookmarkEnd w:id="6"/>
          </w:p>
        </w:tc>
        <w:tc>
          <w:tcPr>
            <w:tcW w:w="4508" w:type="dxa"/>
          </w:tcPr>
          <w:p w14:paraId="151B85B0" w14:textId="29F75534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 w:hint="eastAsia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翻译材料的体裁（如文学或实务文本）是我感兴趣的</w:t>
            </w:r>
            <w:r w:rsidR="00501482">
              <w:rPr>
                <w:rFonts w:ascii="Times New Roman" w:eastAsia="Songti TC" w:hAnsi="Times New Roman" w:cs="Times New Roman" w:hint="eastAsia"/>
                <w:color w:val="000000" w:themeColor="text1"/>
                <w:lang w:val="en-US"/>
              </w:rPr>
              <w:t>。</w:t>
            </w:r>
          </w:p>
        </w:tc>
      </w:tr>
      <w:tr w:rsidR="007D71C6" w:rsidRPr="002278CC" w14:paraId="3E178832" w14:textId="77777777" w:rsidTr="000E66C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60F2F9B" w14:textId="3E4A4ED2" w:rsidR="007D71C6" w:rsidRPr="002278CC" w:rsidRDefault="00501482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50.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How often were you interested in the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subject area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of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your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translation tasks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(e.g., finance, medicine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, educa</w:t>
            </w:r>
            <w:r>
              <w:rPr>
                <w:rFonts w:ascii="Times New Roman" w:eastAsia="Songti TC" w:hAnsi="Times New Roman" w:cs="Times New Roman" w:hint="eastAsia"/>
                <w:b w:val="0"/>
                <w:bCs w:val="0"/>
                <w:lang w:val="en-US"/>
              </w:rPr>
              <w:t>tio</w:t>
            </w: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n</w:t>
            </w:r>
            <w:r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)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? </w:t>
            </w:r>
          </w:p>
        </w:tc>
        <w:tc>
          <w:tcPr>
            <w:tcW w:w="4508" w:type="dxa"/>
          </w:tcPr>
          <w:p w14:paraId="6FA23D53" w14:textId="77D10D4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 w:hint="eastAsia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翻译材料的领域（如金融、医学、教育）是我感兴趣的</w:t>
            </w:r>
            <w:r w:rsidR="00501482">
              <w:rPr>
                <w:rFonts w:ascii="Times New Roman" w:eastAsia="Songti TC" w:hAnsi="Times New Roman" w:cs="Times New Roman" w:hint="eastAsia"/>
                <w:color w:val="000000" w:themeColor="text1"/>
                <w:lang w:val="en-US"/>
              </w:rPr>
              <w:t>。</w:t>
            </w:r>
          </w:p>
        </w:tc>
      </w:tr>
      <w:tr w:rsidR="007D71C6" w:rsidRPr="002278CC" w14:paraId="332F93F2" w14:textId="77777777" w:rsidTr="000E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7D0C759" w14:textId="73761B99" w:rsidR="007D71C6" w:rsidRPr="002278CC" w:rsidRDefault="00501482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51.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How often were you interested in the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specific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topic of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the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>source materials</w:t>
            </w:r>
            <w:r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</w:t>
            </w:r>
            <w:r w:rsidRPr="002278CC"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(e.g., bitcoin </w:t>
            </w:r>
            <w:r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>within</w:t>
            </w:r>
            <w:r w:rsidRPr="002278CC"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the field of finance)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? </w:t>
            </w:r>
          </w:p>
        </w:tc>
        <w:tc>
          <w:tcPr>
            <w:tcW w:w="4508" w:type="dxa"/>
          </w:tcPr>
          <w:p w14:paraId="0F7C6B5D" w14:textId="31507CD0" w:rsidR="007D71C6" w:rsidRPr="002278CC" w:rsidRDefault="007D71C6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ongti TC" w:hAnsi="Times New Roman" w:cs="Times New Roman" w:hint="eastAsia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翻译的主题（某一领域下的分支，如金融领域下的比特币）是我感兴趣的</w:t>
            </w:r>
            <w:r w:rsidR="00501482">
              <w:rPr>
                <w:rFonts w:ascii="Times New Roman" w:eastAsia="Songti TC" w:hAnsi="Times New Roman" w:cs="Times New Roman" w:hint="eastAsia"/>
                <w:color w:val="000000" w:themeColor="text1"/>
                <w:lang w:val="en-US"/>
              </w:rPr>
              <w:t>。</w:t>
            </w:r>
          </w:p>
        </w:tc>
      </w:tr>
      <w:tr w:rsidR="007D71C6" w:rsidRPr="002278CC" w14:paraId="7F720EC2" w14:textId="77777777" w:rsidTr="000E66C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34B777E" w14:textId="6FA93434" w:rsidR="007D71C6" w:rsidRPr="002278CC" w:rsidRDefault="00501482" w:rsidP="0060585A">
            <w:pPr>
              <w:spacing w:line="360" w:lineRule="auto"/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52.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How often were you interested in the language style of </w:t>
            </w:r>
            <w:bookmarkStart w:id="7" w:name="OLE_LINK68"/>
            <w:r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 xml:space="preserve">the </w:t>
            </w:r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source materials</w:t>
            </w:r>
            <w:bookmarkEnd w:id="7"/>
            <w:r w:rsidR="007D71C6" w:rsidRPr="002278CC">
              <w:rPr>
                <w:rFonts w:ascii="Times New Roman" w:eastAsia="Songti TC" w:hAnsi="Times New Roman" w:cs="Times New Roman"/>
                <w:b w:val="0"/>
                <w:bCs w:val="0"/>
                <w:lang w:val="en-US"/>
              </w:rPr>
              <w:t>?</w:t>
            </w:r>
          </w:p>
        </w:tc>
        <w:tc>
          <w:tcPr>
            <w:tcW w:w="4508" w:type="dxa"/>
          </w:tcPr>
          <w:p w14:paraId="4133E8AD" w14:textId="151DBFB7" w:rsidR="007D71C6" w:rsidRPr="002278CC" w:rsidRDefault="007D71C6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ongti TC" w:hAnsi="Times New Roman" w:cs="Times New Roman" w:hint="eastAsia"/>
                <w:lang w:val="en-US"/>
              </w:rPr>
            </w:pPr>
            <w:r w:rsidRPr="002278CC">
              <w:rPr>
                <w:rFonts w:ascii="Times New Roman" w:eastAsia="Songti TC" w:hAnsi="Times New Roman" w:cs="Times New Roman"/>
                <w:color w:val="000000" w:themeColor="text1"/>
                <w:lang w:val="en-US"/>
              </w:rPr>
              <w:t>翻译材料的语言风格是我感兴趣的</w:t>
            </w:r>
            <w:r w:rsidR="00501482">
              <w:rPr>
                <w:rFonts w:ascii="Times New Roman" w:eastAsia="Songti TC" w:hAnsi="Times New Roman" w:cs="Times New Roman" w:hint="eastAsia"/>
                <w:color w:val="000000" w:themeColor="text1"/>
                <w:lang w:val="en-US"/>
              </w:rPr>
              <w:t>。</w:t>
            </w:r>
          </w:p>
        </w:tc>
      </w:tr>
    </w:tbl>
    <w:p w14:paraId="0665F509" w14:textId="77777777" w:rsidR="00BD3505" w:rsidRDefault="00BD3505" w:rsidP="0060585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AD0A7EC" w14:textId="5F602485" w:rsidR="00DF6F14" w:rsidRPr="00950D1A" w:rsidRDefault="00DF6F14" w:rsidP="0060585A">
      <w:pPr>
        <w:spacing w:line="360" w:lineRule="auto"/>
        <w:rPr>
          <w:rFonts w:ascii="Times New Roman" w:hAnsi="Times New Roman" w:cs="Times New Roman"/>
          <w:b/>
          <w:bCs/>
        </w:rPr>
      </w:pPr>
      <w:r w:rsidRPr="00950D1A">
        <w:rPr>
          <w:rFonts w:ascii="Times New Roman" w:hAnsi="Times New Roman" w:cs="Times New Roman"/>
          <w:b/>
          <w:bCs/>
        </w:rPr>
        <w:t>II. Translators’ Work Motivation S</w:t>
      </w:r>
      <w:r w:rsidRPr="00950D1A">
        <w:rPr>
          <w:rFonts w:ascii="Times New Roman" w:hAnsi="Times New Roman" w:cs="Times New Roman"/>
          <w:b/>
          <w:bCs/>
        </w:rPr>
        <w:t xml:space="preserve">cale </w:t>
      </w:r>
    </w:p>
    <w:p w14:paraId="7FC049A6" w14:textId="4997E069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122AAF">
        <w:rPr>
          <w:rFonts w:ascii="Times New Roman" w:hAnsi="Times New Roman" w:cs="Times New Roman"/>
          <w:b/>
          <w:bCs/>
        </w:rPr>
        <w:t>Instruction</w:t>
      </w:r>
      <w:r w:rsidRPr="00444809">
        <w:rPr>
          <w:rFonts w:ascii="Times New Roman" w:hAnsi="Times New Roman" w:cs="Times New Roman"/>
        </w:rPr>
        <w:t>:</w:t>
      </w:r>
      <w:r w:rsidRPr="00950D1A">
        <w:rPr>
          <w:rFonts w:ascii="Times New Roman" w:hAnsi="Times New Roman" w:cs="Times New Roman"/>
          <w:b/>
          <w:bCs/>
        </w:rPr>
        <w:t xml:space="preserve"> </w:t>
      </w:r>
      <w:r w:rsidRPr="00950D1A">
        <w:rPr>
          <w:rFonts w:ascii="Times New Roman" w:hAnsi="Times New Roman" w:cs="Times New Roman"/>
        </w:rPr>
        <w:t>To what extent are following statements describe your reasons to put efforts in written translation as a paid job? Please choose from “not at all” to “completely”</w:t>
      </w:r>
    </w:p>
    <w:p w14:paraId="0ED66C67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人们会由于各种原因而努力工作。您是因为什么而致力与翻译工作？请判断下列陈述多大程度上与您的实际情况一致。所谓用心是指投入到工作中的任何物质上、精神上和智力上的努力</w:t>
      </w:r>
    </w:p>
    <w:p w14:paraId="53097213" w14:textId="23E8B220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  <w:b/>
          <w:bCs/>
        </w:rPr>
        <w:t xml:space="preserve">            </w:t>
      </w:r>
      <w:r w:rsidRPr="00950D1A">
        <w:rPr>
          <w:rFonts w:ascii="Times New Roman" w:hAnsi="Times New Roman" w:cs="Times New Roman"/>
        </w:rPr>
        <w:t xml:space="preserve">1-Not at all </w:t>
      </w:r>
      <w:r w:rsidRPr="00950D1A">
        <w:rPr>
          <w:rFonts w:ascii="Times New Roman" w:hAnsi="Times New Roman" w:cs="Times New Roman"/>
        </w:rPr>
        <w:t xml:space="preserve">     </w:t>
      </w:r>
      <w:r w:rsidR="00950D1A">
        <w:rPr>
          <w:rFonts w:ascii="Times New Roman" w:hAnsi="Times New Roman" w:cs="Times New Roman" w:hint="eastAsia"/>
        </w:rPr>
        <w:t xml:space="preserve"> </w:t>
      </w:r>
      <w:r w:rsidRPr="00950D1A">
        <w:rPr>
          <w:rFonts w:ascii="Times New Roman" w:hAnsi="Times New Roman" w:cs="Times New Roman"/>
        </w:rPr>
        <w:t>1-</w:t>
      </w:r>
      <w:r w:rsidRPr="00950D1A">
        <w:rPr>
          <w:rFonts w:ascii="Times New Roman" w:hAnsi="Times New Roman" w:cs="Times New Roman"/>
        </w:rPr>
        <w:t>完全不符合</w:t>
      </w:r>
    </w:p>
    <w:p w14:paraId="2C6A27C2" w14:textId="5E815D64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ab/>
        <w:t xml:space="preserve">2 -Not really </w:t>
      </w:r>
      <w:r w:rsidRPr="00950D1A">
        <w:rPr>
          <w:rFonts w:ascii="Times New Roman" w:hAnsi="Times New Roman" w:cs="Times New Roman"/>
        </w:rPr>
        <w:t xml:space="preserve">   </w:t>
      </w:r>
      <w:r w:rsidR="00950D1A">
        <w:rPr>
          <w:rFonts w:ascii="Times New Roman" w:hAnsi="Times New Roman" w:cs="Times New Roman" w:hint="eastAsia"/>
        </w:rPr>
        <w:t xml:space="preserve"> </w:t>
      </w:r>
      <w:r w:rsidRPr="00950D1A">
        <w:rPr>
          <w:rFonts w:ascii="Times New Roman" w:hAnsi="Times New Roman" w:cs="Times New Roman"/>
        </w:rPr>
        <w:t>2-</w:t>
      </w:r>
      <w:r w:rsidRPr="00950D1A">
        <w:rPr>
          <w:rFonts w:ascii="Times New Roman" w:hAnsi="Times New Roman" w:cs="Times New Roman"/>
        </w:rPr>
        <w:t>很不符合</w:t>
      </w:r>
    </w:p>
    <w:p w14:paraId="7F8403AE" w14:textId="58A7EAF9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ab/>
        <w:t xml:space="preserve">3 - A little </w:t>
      </w:r>
      <w:r w:rsidRPr="00950D1A">
        <w:rPr>
          <w:rFonts w:ascii="Times New Roman" w:hAnsi="Times New Roman" w:cs="Times New Roman"/>
        </w:rPr>
        <w:t xml:space="preserve">        </w:t>
      </w:r>
      <w:r w:rsidRPr="00950D1A">
        <w:rPr>
          <w:rFonts w:ascii="Times New Roman" w:hAnsi="Times New Roman" w:cs="Times New Roman"/>
        </w:rPr>
        <w:t>3-</w:t>
      </w:r>
      <w:r w:rsidRPr="00950D1A">
        <w:rPr>
          <w:rFonts w:ascii="Times New Roman" w:hAnsi="Times New Roman" w:cs="Times New Roman"/>
        </w:rPr>
        <w:t>比较不符合</w:t>
      </w:r>
    </w:p>
    <w:p w14:paraId="068E31FC" w14:textId="3CEE32BE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lastRenderedPageBreak/>
        <w:tab/>
        <w:t xml:space="preserve">4 - Moderate </w:t>
      </w:r>
      <w:r w:rsidRPr="00950D1A">
        <w:rPr>
          <w:rFonts w:ascii="Times New Roman" w:hAnsi="Times New Roman" w:cs="Times New Roman"/>
        </w:rPr>
        <w:t xml:space="preserve">  </w:t>
      </w:r>
      <w:r w:rsidR="00950D1A">
        <w:rPr>
          <w:rFonts w:ascii="Times New Roman" w:hAnsi="Times New Roman" w:cs="Times New Roman" w:hint="eastAsia"/>
        </w:rPr>
        <w:t xml:space="preserve">  </w:t>
      </w:r>
      <w:r w:rsidRPr="00950D1A">
        <w:rPr>
          <w:rFonts w:ascii="Times New Roman" w:hAnsi="Times New Roman" w:cs="Times New Roman"/>
        </w:rPr>
        <w:t>4-</w:t>
      </w:r>
      <w:r w:rsidRPr="00950D1A">
        <w:rPr>
          <w:rFonts w:ascii="Times New Roman" w:hAnsi="Times New Roman" w:cs="Times New Roman"/>
        </w:rPr>
        <w:t>持中立态度</w:t>
      </w:r>
    </w:p>
    <w:p w14:paraId="1820491F" w14:textId="191D6629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ab/>
        <w:t xml:space="preserve">5 - Strong </w:t>
      </w:r>
      <w:r w:rsidRPr="00950D1A">
        <w:rPr>
          <w:rFonts w:ascii="Times New Roman" w:hAnsi="Times New Roman" w:cs="Times New Roman"/>
        </w:rPr>
        <w:t xml:space="preserve">        </w:t>
      </w:r>
      <w:r w:rsidR="00950D1A">
        <w:rPr>
          <w:rFonts w:ascii="Times New Roman" w:hAnsi="Times New Roman" w:cs="Times New Roman" w:hint="eastAsia"/>
        </w:rPr>
        <w:t xml:space="preserve"> </w:t>
      </w:r>
      <w:r w:rsidRPr="00950D1A">
        <w:rPr>
          <w:rFonts w:ascii="Times New Roman" w:hAnsi="Times New Roman" w:cs="Times New Roman"/>
        </w:rPr>
        <w:t>5-</w:t>
      </w:r>
      <w:r w:rsidRPr="00950D1A">
        <w:rPr>
          <w:rFonts w:ascii="Times New Roman" w:hAnsi="Times New Roman" w:cs="Times New Roman"/>
        </w:rPr>
        <w:t>比较符合</w:t>
      </w:r>
    </w:p>
    <w:p w14:paraId="29A1E30F" w14:textId="69C2C113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ab/>
        <w:t>6 - Very strong</w:t>
      </w:r>
      <w:r w:rsidRPr="00950D1A">
        <w:rPr>
          <w:rFonts w:ascii="Times New Roman" w:hAnsi="Times New Roman" w:cs="Times New Roman"/>
        </w:rPr>
        <w:t xml:space="preserve"> </w:t>
      </w:r>
      <w:r w:rsidR="00950D1A">
        <w:rPr>
          <w:rFonts w:ascii="Times New Roman" w:hAnsi="Times New Roman" w:cs="Times New Roman" w:hint="eastAsia"/>
        </w:rPr>
        <w:t xml:space="preserve"> </w:t>
      </w:r>
      <w:r w:rsidRPr="00950D1A">
        <w:rPr>
          <w:rFonts w:ascii="Times New Roman" w:hAnsi="Times New Roman" w:cs="Times New Roman"/>
        </w:rPr>
        <w:t>6</w:t>
      </w:r>
      <w:r w:rsidRPr="00950D1A">
        <w:rPr>
          <w:rFonts w:ascii="Times New Roman" w:hAnsi="Times New Roman" w:cs="Times New Roman"/>
          <w:lang w:val="en-US"/>
        </w:rPr>
        <w:t>-</w:t>
      </w:r>
      <w:r w:rsidRPr="00950D1A">
        <w:rPr>
          <w:rFonts w:ascii="Times New Roman" w:hAnsi="Times New Roman" w:cs="Times New Roman"/>
        </w:rPr>
        <w:t>几乎完全符合</w:t>
      </w:r>
    </w:p>
    <w:p w14:paraId="42908426" w14:textId="4B52286D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ab/>
        <w:t xml:space="preserve">7 </w:t>
      </w:r>
      <w:r w:rsidRPr="00950D1A">
        <w:rPr>
          <w:rFonts w:ascii="Times New Roman" w:hAnsi="Times New Roman" w:cs="Times New Roman"/>
        </w:rPr>
        <w:t>-</w:t>
      </w:r>
      <w:r w:rsidRPr="00950D1A">
        <w:rPr>
          <w:rFonts w:ascii="Times New Roman" w:hAnsi="Times New Roman" w:cs="Times New Roman"/>
        </w:rPr>
        <w:t xml:space="preserve"> Completely</w:t>
      </w:r>
      <w:r w:rsidRPr="00950D1A">
        <w:rPr>
          <w:rFonts w:ascii="Times New Roman" w:hAnsi="Times New Roman" w:cs="Times New Roman"/>
        </w:rPr>
        <w:t xml:space="preserve"> </w:t>
      </w:r>
      <w:r w:rsidR="00DB0D9F">
        <w:rPr>
          <w:rFonts w:ascii="Times New Roman" w:hAnsi="Times New Roman" w:cs="Times New Roman"/>
        </w:rPr>
        <w:t xml:space="preserve"> </w:t>
      </w:r>
      <w:r w:rsidRPr="00950D1A">
        <w:rPr>
          <w:rFonts w:ascii="Times New Roman" w:hAnsi="Times New Roman" w:cs="Times New Roman"/>
        </w:rPr>
        <w:t>7-</w:t>
      </w:r>
      <w:r w:rsidRPr="00950D1A">
        <w:rPr>
          <w:rFonts w:ascii="Times New Roman" w:hAnsi="Times New Roman" w:cs="Times New Roman"/>
        </w:rPr>
        <w:t>完全符合</w:t>
      </w:r>
    </w:p>
    <w:p w14:paraId="074F7F1F" w14:textId="13284F0A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1. </w:t>
      </w:r>
      <w:r w:rsidR="00950D1A" w:rsidRPr="00950D1A">
        <w:rPr>
          <w:rFonts w:ascii="Times New Roman" w:hAnsi="Times New Roman" w:cs="Times New Roman"/>
        </w:rPr>
        <w:t>Because I want to</w:t>
      </w:r>
      <w:r w:rsidRPr="00950D1A">
        <w:rPr>
          <w:rFonts w:ascii="Times New Roman" w:hAnsi="Times New Roman" w:cs="Times New Roman"/>
        </w:rPr>
        <w:t xml:space="preserve"> be recognized as a good translator by others (e.g., translation users, clients, colleagu</w:t>
      </w:r>
      <w:r w:rsidR="00950D1A" w:rsidRPr="00950D1A">
        <w:rPr>
          <w:rFonts w:ascii="Times New Roman" w:hAnsi="Times New Roman" w:cs="Times New Roman"/>
        </w:rPr>
        <w:t>es</w:t>
      </w:r>
      <w:r w:rsidRPr="00950D1A">
        <w:rPr>
          <w:rFonts w:ascii="Times New Roman" w:hAnsi="Times New Roman" w:cs="Times New Roman"/>
        </w:rPr>
        <w:t>)</w:t>
      </w:r>
      <w:r w:rsidR="00950D1A" w:rsidRPr="00950D1A">
        <w:rPr>
          <w:rFonts w:ascii="Times New Roman" w:hAnsi="Times New Roman" w:cs="Times New Roman"/>
        </w:rPr>
        <w:t>.</w:t>
      </w:r>
    </w:p>
    <w:p w14:paraId="0FCC8961" w14:textId="63A2435F" w:rsidR="00DF6F14" w:rsidRPr="00950D1A" w:rsidRDefault="00DF6F14" w:rsidP="0060585A">
      <w:pPr>
        <w:spacing w:line="360" w:lineRule="auto"/>
        <w:rPr>
          <w:rFonts w:ascii="Times New Roman" w:hAnsi="Times New Roman" w:cs="Times New Roman" w:hint="eastAsia"/>
        </w:rPr>
      </w:pPr>
      <w:r w:rsidRPr="00950D1A">
        <w:rPr>
          <w:rFonts w:ascii="Times New Roman" w:hAnsi="Times New Roman" w:cs="Times New Roman"/>
        </w:rPr>
        <w:t>因为我希望别人</w:t>
      </w:r>
      <w:r w:rsidR="00950D1A">
        <w:rPr>
          <w:rFonts w:ascii="Times New Roman" w:hAnsi="Times New Roman" w:cs="Times New Roman" w:hint="eastAsia"/>
        </w:rPr>
        <w:t>（</w:t>
      </w:r>
      <w:r w:rsidRPr="00950D1A">
        <w:rPr>
          <w:rFonts w:ascii="Times New Roman" w:hAnsi="Times New Roman" w:cs="Times New Roman"/>
        </w:rPr>
        <w:t>如读者、客户、同事</w:t>
      </w:r>
      <w:r w:rsidR="00950D1A">
        <w:rPr>
          <w:rFonts w:ascii="Times New Roman" w:hAnsi="Times New Roman" w:cs="Times New Roman" w:hint="eastAsia"/>
        </w:rPr>
        <w:t>）</w:t>
      </w:r>
      <w:r w:rsidRPr="00950D1A">
        <w:rPr>
          <w:rFonts w:ascii="Times New Roman" w:hAnsi="Times New Roman" w:cs="Times New Roman"/>
        </w:rPr>
        <w:t>觉得我是个好翻译</w:t>
      </w:r>
      <w:r w:rsidR="00950D1A">
        <w:rPr>
          <w:rFonts w:ascii="Times New Roman" w:hAnsi="Times New Roman" w:cs="Times New Roman" w:hint="eastAsia"/>
        </w:rPr>
        <w:t>。</w:t>
      </w:r>
    </w:p>
    <w:p w14:paraId="1DCE855F" w14:textId="5A51E76E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2. </w:t>
      </w:r>
      <w:r w:rsidRPr="00950D1A">
        <w:rPr>
          <w:rFonts w:ascii="Times New Roman" w:hAnsi="Times New Roman" w:cs="Times New Roman"/>
        </w:rPr>
        <w:t xml:space="preserve">Because I </w:t>
      </w:r>
      <w:r w:rsidR="00950D1A" w:rsidRPr="00950D1A">
        <w:rPr>
          <w:rFonts w:ascii="Times New Roman" w:hAnsi="Times New Roman" w:cs="Times New Roman"/>
        </w:rPr>
        <w:t>want to</w:t>
      </w:r>
      <w:r w:rsidRPr="00950D1A">
        <w:rPr>
          <w:rFonts w:ascii="Times New Roman" w:hAnsi="Times New Roman" w:cs="Times New Roman"/>
        </w:rPr>
        <w:t xml:space="preserve"> gain more respect from others (e.g., translation users, clients, colleague</w:t>
      </w:r>
      <w:r w:rsidR="00950D1A" w:rsidRPr="00950D1A">
        <w:rPr>
          <w:rFonts w:ascii="Times New Roman" w:hAnsi="Times New Roman" w:cs="Times New Roman"/>
        </w:rPr>
        <w:t>s</w:t>
      </w:r>
      <w:r w:rsidRPr="00950D1A">
        <w:rPr>
          <w:rFonts w:ascii="Times New Roman" w:hAnsi="Times New Roman" w:cs="Times New Roman"/>
        </w:rPr>
        <w:t>)</w:t>
      </w:r>
      <w:r w:rsidR="00950D1A" w:rsidRPr="00950D1A">
        <w:rPr>
          <w:rFonts w:ascii="Times New Roman" w:hAnsi="Times New Roman" w:cs="Times New Roman"/>
        </w:rPr>
        <w:t>.</w:t>
      </w:r>
    </w:p>
    <w:p w14:paraId="1FDCBCA8" w14:textId="62FF8972" w:rsidR="00DF6F14" w:rsidRPr="00950D1A" w:rsidRDefault="00DF6F14" w:rsidP="0060585A">
      <w:pPr>
        <w:spacing w:line="360" w:lineRule="auto"/>
        <w:rPr>
          <w:rFonts w:ascii="Times New Roman" w:hAnsi="Times New Roman" w:cs="Times New Roman" w:hint="eastAsia"/>
        </w:rPr>
      </w:pPr>
      <w:r w:rsidRPr="00950D1A">
        <w:rPr>
          <w:rFonts w:ascii="Times New Roman" w:hAnsi="Times New Roman" w:cs="Times New Roman"/>
        </w:rPr>
        <w:t>因为用心翻译能让我获得他人（如受众、客户、同事）更加多的尊重我</w:t>
      </w:r>
      <w:r w:rsidR="00950D1A">
        <w:rPr>
          <w:rFonts w:ascii="Times New Roman" w:hAnsi="Times New Roman" w:cs="Times New Roman" w:hint="eastAsia"/>
        </w:rPr>
        <w:t>。</w:t>
      </w:r>
    </w:p>
    <w:p w14:paraId="38B2DFF3" w14:textId="20312E22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3. </w:t>
      </w:r>
      <w:r w:rsidR="00950D1A" w:rsidRPr="00950D1A">
        <w:rPr>
          <w:rFonts w:ascii="Times New Roman" w:hAnsi="Times New Roman" w:cs="Times New Roman"/>
        </w:rPr>
        <w:t xml:space="preserve">Because I want to </w:t>
      </w:r>
      <w:r w:rsidRPr="00950D1A">
        <w:rPr>
          <w:rFonts w:ascii="Times New Roman" w:hAnsi="Times New Roman" w:cs="Times New Roman"/>
        </w:rPr>
        <w:t>avoid being criticized by others (e.g., translation users, clients, colleague</w:t>
      </w:r>
      <w:r w:rsidR="00950D1A" w:rsidRPr="00950D1A">
        <w:rPr>
          <w:rFonts w:ascii="Times New Roman" w:hAnsi="Times New Roman" w:cs="Times New Roman"/>
        </w:rPr>
        <w:t>s</w:t>
      </w:r>
      <w:r w:rsidRPr="00950D1A">
        <w:rPr>
          <w:rFonts w:ascii="Times New Roman" w:hAnsi="Times New Roman" w:cs="Times New Roman"/>
        </w:rPr>
        <w:t>) for poor translations.</w:t>
      </w:r>
    </w:p>
    <w:p w14:paraId="414649D0" w14:textId="0048D6E0" w:rsidR="00DF6F14" w:rsidRPr="00950D1A" w:rsidRDefault="00DF6F14" w:rsidP="0060585A">
      <w:pPr>
        <w:spacing w:line="360" w:lineRule="auto"/>
        <w:rPr>
          <w:rFonts w:ascii="Times New Roman" w:hAnsi="Times New Roman" w:cs="Times New Roman" w:hint="eastAsia"/>
        </w:rPr>
      </w:pPr>
      <w:r w:rsidRPr="00950D1A">
        <w:rPr>
          <w:rFonts w:ascii="Times New Roman" w:hAnsi="Times New Roman" w:cs="Times New Roman"/>
        </w:rPr>
        <w:t>因为不希望翻出质量不好的译文，被人（如受众、客户、同事）批评</w:t>
      </w:r>
      <w:r w:rsidR="00950D1A">
        <w:rPr>
          <w:rFonts w:ascii="Times New Roman" w:hAnsi="Times New Roman" w:cs="Times New Roman" w:hint="eastAsia"/>
        </w:rPr>
        <w:t>。</w:t>
      </w:r>
    </w:p>
    <w:p w14:paraId="0091567D" w14:textId="4E08F112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950D1A">
        <w:rPr>
          <w:rFonts w:ascii="Times New Roman" w:hAnsi="Times New Roman" w:cs="Times New Roman"/>
        </w:rPr>
        <w:t xml:space="preserve">. </w:t>
      </w:r>
      <w:r w:rsidR="00DF6F14" w:rsidRPr="00950D1A">
        <w:rPr>
          <w:rFonts w:ascii="Times New Roman" w:hAnsi="Times New Roman" w:cs="Times New Roman"/>
        </w:rPr>
        <w:t>Because I can get paid only upon submitting translations up to clients’ requirements.</w:t>
      </w:r>
    </w:p>
    <w:p w14:paraId="665371CE" w14:textId="0567F78A" w:rsidR="00950D1A" w:rsidRPr="00950D1A" w:rsidRDefault="00DF6F14" w:rsidP="0060585A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950D1A">
        <w:rPr>
          <w:rFonts w:ascii="Times New Roman" w:hAnsi="Times New Roman" w:cs="Times New Roman"/>
        </w:rPr>
        <w:t>因为只有翻译质量达到市场标准客户要求，我才能获得报酬</w:t>
      </w:r>
      <w:r w:rsidR="00950D1A">
        <w:rPr>
          <w:rFonts w:ascii="Times New Roman" w:hAnsi="Times New Roman" w:cs="Times New Roman" w:hint="eastAsia"/>
        </w:rPr>
        <w:t>。</w:t>
      </w:r>
    </w:p>
    <w:p w14:paraId="4EF96B33" w14:textId="470C5931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5</w:t>
      </w:r>
      <w:r w:rsidRPr="00950D1A">
        <w:rPr>
          <w:rFonts w:ascii="Times New Roman" w:hAnsi="Times New Roman" w:cs="Times New Roman"/>
          <w:lang w:val="en-US"/>
        </w:rPr>
        <w:t xml:space="preserve">. </w:t>
      </w:r>
      <w:r w:rsidR="00DF6F14" w:rsidRPr="00950D1A">
        <w:rPr>
          <w:rFonts w:ascii="Times New Roman" w:hAnsi="Times New Roman" w:cs="Times New Roman"/>
        </w:rPr>
        <w:t>Because I can get more</w:t>
      </w:r>
      <w:r>
        <w:rPr>
          <w:rFonts w:ascii="Times New Roman" w:hAnsi="Times New Roman" w:cs="Times New Roman"/>
        </w:rPr>
        <w:t xml:space="preserve"> assignments </w:t>
      </w:r>
      <w:r w:rsidR="00DF6F14" w:rsidRPr="00950D1A">
        <w:rPr>
          <w:rFonts w:ascii="Times New Roman" w:hAnsi="Times New Roman" w:cs="Times New Roman"/>
        </w:rPr>
        <w:t>if I put enough effort in translation.</w:t>
      </w:r>
    </w:p>
    <w:p w14:paraId="51926250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 w:hint="eastAsia"/>
        </w:rPr>
      </w:pPr>
      <w:r w:rsidRPr="00950D1A">
        <w:rPr>
          <w:rFonts w:ascii="Times New Roman" w:hAnsi="Times New Roman" w:cs="Times New Roman"/>
        </w:rPr>
        <w:t>因为要用心翻译，才能接更多的翻译单在翻译收入上获得更大的保障。</w:t>
      </w:r>
    </w:p>
    <w:p w14:paraId="5DF78E76" w14:textId="3FC69194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7. </w:t>
      </w:r>
      <w:r w:rsidR="00DF6F14" w:rsidRPr="00950D1A">
        <w:rPr>
          <w:rFonts w:ascii="Times New Roman" w:hAnsi="Times New Roman" w:cs="Times New Roman"/>
        </w:rPr>
        <w:t>Because I cannot make money by translation if I don’t put enough effort in translation.</w:t>
      </w:r>
    </w:p>
    <w:p w14:paraId="377660E6" w14:textId="33F95CA1" w:rsidR="00DF6F14" w:rsidRPr="00950D1A" w:rsidRDefault="00DF6F14" w:rsidP="0060585A">
      <w:pPr>
        <w:spacing w:line="360" w:lineRule="auto"/>
        <w:rPr>
          <w:rFonts w:ascii="Times New Roman" w:hAnsi="Times New Roman" w:cs="Times New Roman" w:hint="eastAsia"/>
        </w:rPr>
      </w:pPr>
      <w:r w:rsidRPr="00950D1A">
        <w:rPr>
          <w:rFonts w:ascii="Times New Roman" w:hAnsi="Times New Roman" w:cs="Times New Roman"/>
        </w:rPr>
        <w:t>因为如果我不用心翻译，就没有办法靠翻译赚钱</w:t>
      </w:r>
      <w:r w:rsidRPr="00950D1A">
        <w:rPr>
          <w:rFonts w:ascii="Times New Roman" w:hAnsi="Times New Roman" w:cs="Times New Roman"/>
        </w:rPr>
        <w:t xml:space="preserve"> </w:t>
      </w:r>
      <w:r w:rsidRPr="00950D1A">
        <w:rPr>
          <w:rFonts w:ascii="Times New Roman" w:hAnsi="Times New Roman" w:cs="Times New Roman"/>
        </w:rPr>
        <w:t>可能会失去来自翻译的收入。</w:t>
      </w:r>
    </w:p>
    <w:p w14:paraId="53702448" w14:textId="24D1332D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8. </w:t>
      </w:r>
      <w:r w:rsidR="00DF6F14" w:rsidRPr="00950D1A">
        <w:rPr>
          <w:rFonts w:ascii="Times New Roman" w:hAnsi="Times New Roman" w:cs="Times New Roman"/>
        </w:rPr>
        <w:t xml:space="preserve">Because I must prove to myself that I can produce </w:t>
      </w:r>
      <w:r>
        <w:rPr>
          <w:rFonts w:ascii="Times New Roman" w:hAnsi="Times New Roman" w:cs="Times New Roman"/>
        </w:rPr>
        <w:t>high-</w:t>
      </w:r>
      <w:r w:rsidR="00DF6F14" w:rsidRPr="00950D1A">
        <w:rPr>
          <w:rFonts w:ascii="Times New Roman" w:hAnsi="Times New Roman" w:cs="Times New Roman"/>
        </w:rPr>
        <w:t>quality translations.</w:t>
      </w:r>
    </w:p>
    <w:p w14:paraId="102CB800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 w:hint="eastAsia"/>
        </w:rPr>
      </w:pPr>
      <w:r w:rsidRPr="00950D1A">
        <w:rPr>
          <w:rFonts w:ascii="Times New Roman" w:hAnsi="Times New Roman" w:cs="Times New Roman"/>
        </w:rPr>
        <w:t>因为我必须向自己证明我能产出高质量过关的译文。</w:t>
      </w:r>
    </w:p>
    <w:p w14:paraId="31F90B95" w14:textId="5AD34D77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9. </w:t>
      </w:r>
      <w:r w:rsidR="00DF6F14" w:rsidRPr="00950D1A">
        <w:rPr>
          <w:rFonts w:ascii="Times New Roman" w:hAnsi="Times New Roman" w:cs="Times New Roman"/>
        </w:rPr>
        <w:t>Because it makes me feel proud of myself as a translator.</w:t>
      </w:r>
    </w:p>
    <w:p w14:paraId="3A3E1EE2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 w:hint="eastAsia"/>
        </w:rPr>
      </w:pPr>
      <w:r w:rsidRPr="00950D1A">
        <w:rPr>
          <w:rFonts w:ascii="Times New Roman" w:hAnsi="Times New Roman" w:cs="Times New Roman"/>
        </w:rPr>
        <w:t>因为作为译者，我为自己能用心翻译而自豪。</w:t>
      </w:r>
    </w:p>
    <w:p w14:paraId="50E2F666" w14:textId="5D0CA6BA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10. </w:t>
      </w:r>
      <w:r w:rsidR="00DF6F14" w:rsidRPr="00950D1A">
        <w:rPr>
          <w:rFonts w:ascii="Times New Roman" w:hAnsi="Times New Roman" w:cs="Times New Roman"/>
        </w:rPr>
        <w:t>Because otherwise I will be ashamed of myself as a translator.</w:t>
      </w:r>
    </w:p>
    <w:p w14:paraId="2E1383AB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 w:hint="eastAsia"/>
        </w:rPr>
      </w:pPr>
      <w:r w:rsidRPr="00950D1A">
        <w:rPr>
          <w:rFonts w:ascii="Times New Roman" w:hAnsi="Times New Roman" w:cs="Times New Roman"/>
        </w:rPr>
        <w:t>因为作为译者，不用心翻译，会让我感到羞愧。</w:t>
      </w:r>
    </w:p>
    <w:p w14:paraId="7D561FA0" w14:textId="2BFF5AD8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11. </w:t>
      </w:r>
      <w:r w:rsidR="00DF6F14" w:rsidRPr="00950D1A">
        <w:rPr>
          <w:rFonts w:ascii="Times New Roman" w:hAnsi="Times New Roman" w:cs="Times New Roman"/>
        </w:rPr>
        <w:t>Because otherwise I will feel bad about myself as a translator.</w:t>
      </w:r>
    </w:p>
    <w:p w14:paraId="6C083F93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因为作为译者，不用心翻译会让自我感觉不佳。</w:t>
      </w:r>
    </w:p>
    <w:p w14:paraId="2FB6BE16" w14:textId="2A366D6C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12. </w:t>
      </w:r>
      <w:r w:rsidR="00DF6F14" w:rsidRPr="00950D1A">
        <w:rPr>
          <w:rFonts w:ascii="Times New Roman" w:hAnsi="Times New Roman" w:cs="Times New Roman"/>
        </w:rPr>
        <w:t>Because I personally consider it important to put effort in translation.</w:t>
      </w:r>
    </w:p>
    <w:p w14:paraId="10A72371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因为我个人觉得用心翻译很重要。</w:t>
      </w:r>
    </w:p>
    <w:p w14:paraId="728EE45B" w14:textId="58584544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13. </w:t>
      </w:r>
      <w:r w:rsidR="00DF6F14" w:rsidRPr="00950D1A">
        <w:rPr>
          <w:rFonts w:ascii="Times New Roman" w:hAnsi="Times New Roman" w:cs="Times New Roman"/>
        </w:rPr>
        <w:t>Because putting effort in translation aligns with my personal values.</w:t>
      </w:r>
    </w:p>
    <w:p w14:paraId="6EDB681F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因为用心翻译工作与我的个人价值相契合。</w:t>
      </w:r>
    </w:p>
    <w:p w14:paraId="39EDE8C9" w14:textId="73E2FA39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lastRenderedPageBreak/>
        <w:t xml:space="preserve">14. </w:t>
      </w:r>
      <w:r w:rsidR="00DF6F14" w:rsidRPr="00950D1A">
        <w:rPr>
          <w:rFonts w:ascii="Times New Roman" w:hAnsi="Times New Roman" w:cs="Times New Roman"/>
        </w:rPr>
        <w:t>Because putting effort in translation has personal significance to me.</w:t>
      </w:r>
    </w:p>
    <w:p w14:paraId="77084AD2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因为用心翻译工作对我个人而言很重要。</w:t>
      </w:r>
    </w:p>
    <w:p w14:paraId="17FEEABD" w14:textId="3DA8B0C8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15. </w:t>
      </w:r>
      <w:r w:rsidR="00DF6F14" w:rsidRPr="00950D1A">
        <w:rPr>
          <w:rFonts w:ascii="Times New Roman" w:hAnsi="Times New Roman" w:cs="Times New Roman"/>
        </w:rPr>
        <w:t>Because I have fun in translation.</w:t>
      </w:r>
    </w:p>
    <w:p w14:paraId="29801447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因为我翻译时感到愉快。因为我有兴趣从事翻译。</w:t>
      </w:r>
    </w:p>
    <w:p w14:paraId="1B2C7D22" w14:textId="329BF110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16. </w:t>
      </w:r>
      <w:r w:rsidR="00DF6F14" w:rsidRPr="00950D1A">
        <w:rPr>
          <w:rFonts w:ascii="Times New Roman" w:hAnsi="Times New Roman" w:cs="Times New Roman"/>
        </w:rPr>
        <w:t>Because what I do at translation is exciting.</w:t>
      </w:r>
    </w:p>
    <w:p w14:paraId="0A5D8841" w14:textId="68CBE14F" w:rsidR="00950D1A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因为翻译工作令人振奋。</w:t>
      </w:r>
    </w:p>
    <w:p w14:paraId="4140DCB0" w14:textId="30CDA404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17. </w:t>
      </w:r>
      <w:r w:rsidR="00DF6F14" w:rsidRPr="00950D1A">
        <w:rPr>
          <w:rFonts w:ascii="Times New Roman" w:hAnsi="Times New Roman" w:cs="Times New Roman"/>
        </w:rPr>
        <w:t>Because translation is an interesting job.</w:t>
      </w:r>
    </w:p>
    <w:p w14:paraId="705F12D1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因为翻译工作是个有趣的工作我感兴趣的。</w:t>
      </w:r>
    </w:p>
    <w:p w14:paraId="12290D10" w14:textId="0629F9C4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18. </w:t>
      </w:r>
      <w:r w:rsidR="00DF6F14" w:rsidRPr="00950D1A">
        <w:rPr>
          <w:rFonts w:ascii="Times New Roman" w:hAnsi="Times New Roman" w:cs="Times New Roman"/>
        </w:rPr>
        <w:t>I don’t, as I really feel that translation wastes my time.</w:t>
      </w:r>
    </w:p>
    <w:p w14:paraId="4BE6C8B2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我不花费时间精力去翻译，因为感觉做翻译是在浪费我的时间。</w:t>
      </w:r>
    </w:p>
    <w:p w14:paraId="0B5158F9" w14:textId="33043D0D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19. </w:t>
      </w:r>
      <w:r w:rsidR="00DF6F14" w:rsidRPr="00950D1A">
        <w:rPr>
          <w:rFonts w:ascii="Times New Roman" w:hAnsi="Times New Roman" w:cs="Times New Roman"/>
        </w:rPr>
        <w:t xml:space="preserve">I put little effort in translation as I don’t think it is worth my effort. </w:t>
      </w:r>
    </w:p>
    <w:p w14:paraId="4ACF0D2A" w14:textId="77777777" w:rsidR="00DF6F14" w:rsidRPr="00950D1A" w:rsidRDefault="00DF6F14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>我翻译时不怎么上心，因为觉得翻译不值得我花费精力。</w:t>
      </w:r>
    </w:p>
    <w:p w14:paraId="17EBF162" w14:textId="6F758EBC" w:rsidR="00DF6F14" w:rsidRPr="00950D1A" w:rsidRDefault="00950D1A" w:rsidP="0060585A">
      <w:pPr>
        <w:spacing w:line="360" w:lineRule="auto"/>
        <w:rPr>
          <w:rFonts w:ascii="Times New Roman" w:hAnsi="Times New Roman" w:cs="Times New Roman"/>
        </w:rPr>
      </w:pPr>
      <w:r w:rsidRPr="00950D1A">
        <w:rPr>
          <w:rFonts w:ascii="Times New Roman" w:hAnsi="Times New Roman" w:cs="Times New Roman"/>
        </w:rPr>
        <w:t xml:space="preserve">20. </w:t>
      </w:r>
      <w:r w:rsidR="00DF6F14" w:rsidRPr="00950D1A">
        <w:rPr>
          <w:rFonts w:ascii="Times New Roman" w:hAnsi="Times New Roman" w:cs="Times New Roman"/>
        </w:rPr>
        <w:t>I don’t know why I translate; it’s pointless work.</w:t>
      </w:r>
    </w:p>
    <w:p w14:paraId="5197EDE7" w14:textId="77777777" w:rsidR="00DF6F14" w:rsidRDefault="00DF6F14" w:rsidP="0060585A">
      <w:pPr>
        <w:spacing w:line="360" w:lineRule="auto"/>
        <w:rPr>
          <w:rFonts w:ascii="Times New Roman" w:hAnsi="Times New Roman" w:cs="Times New Roman"/>
          <w:lang w:val="en-US"/>
        </w:rPr>
      </w:pPr>
      <w:r w:rsidRPr="00950D1A">
        <w:rPr>
          <w:rFonts w:ascii="Times New Roman" w:hAnsi="Times New Roman" w:cs="Times New Roman"/>
        </w:rPr>
        <w:t>我不知道自己为什么要做翻译，这个工作没有意义。</w:t>
      </w:r>
    </w:p>
    <w:p w14:paraId="3F5E7BF9" w14:textId="13E9594F" w:rsidR="00BA0D63" w:rsidRDefault="00BA0D63" w:rsidP="0060585A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E598EFA" w14:textId="01BB07A9" w:rsidR="00BA0D63" w:rsidRPr="00122AAF" w:rsidRDefault="00BA0D63" w:rsidP="0060585A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BA0D63">
        <w:rPr>
          <w:rFonts w:ascii="Times New Roman" w:hAnsi="Times New Roman" w:cs="Times New Roman"/>
          <w:b/>
          <w:bCs/>
          <w:lang w:val="en-US"/>
        </w:rPr>
        <w:t>III. Core Self-Evaluation Scales</w:t>
      </w:r>
    </w:p>
    <w:p w14:paraId="30080103" w14:textId="77777777" w:rsidR="00BA0D63" w:rsidRPr="00BA0D63" w:rsidRDefault="00BA0D63" w:rsidP="0060585A">
      <w:pPr>
        <w:spacing w:line="360" w:lineRule="auto"/>
        <w:rPr>
          <w:rFonts w:ascii="Times New Roman" w:hAnsi="Times New Roman" w:cs="Times New Roman"/>
          <w:lang w:val="en-US"/>
        </w:rPr>
      </w:pPr>
      <w:r w:rsidRPr="00BA0D63">
        <w:rPr>
          <w:rFonts w:ascii="Times New Roman" w:hAnsi="Times New Roman" w:cs="Times New Roman"/>
          <w:b/>
          <w:bCs/>
          <w:lang w:val="en-US"/>
        </w:rPr>
        <w:t>Instruction</w:t>
      </w:r>
      <w:r w:rsidRPr="00BD3505">
        <w:rPr>
          <w:rFonts w:ascii="Times New Roman" w:hAnsi="Times New Roman" w:cs="Times New Roman"/>
          <w:lang w:val="en-US"/>
        </w:rPr>
        <w:t>:</w:t>
      </w:r>
      <w:r w:rsidRPr="00BA0D63">
        <w:rPr>
          <w:rFonts w:ascii="Times New Roman" w:hAnsi="Times New Roman" w:cs="Times New Roman"/>
          <w:lang w:val="en-US"/>
        </w:rPr>
        <w:t xml:space="preserve"> </w:t>
      </w:r>
      <w:r w:rsidRPr="00BA0D63">
        <w:rPr>
          <w:rFonts w:ascii="Times New Roman" w:hAnsi="Times New Roman" w:cs="Times New Roman"/>
          <w:lang w:val="en-US"/>
        </w:rPr>
        <w:t>Please choose from “completely disagree (1)” to “completely agree” based on your experience as a paid translator</w:t>
      </w:r>
      <w:r w:rsidRPr="00BA0D63">
        <w:rPr>
          <w:rFonts w:ascii="Times New Roman" w:hAnsi="Times New Roman" w:cs="Times New Roman"/>
          <w:lang w:val="en-US"/>
        </w:rPr>
        <w:tab/>
      </w:r>
    </w:p>
    <w:p w14:paraId="3377D461" w14:textId="28AF6DD2" w:rsidR="00BA0D63" w:rsidRDefault="00BA0D63" w:rsidP="0060585A">
      <w:pPr>
        <w:spacing w:line="360" w:lineRule="auto"/>
        <w:rPr>
          <w:rFonts w:ascii="Times New Roman" w:hAnsi="Times New Roman" w:cs="Times New Roman"/>
          <w:lang w:val="en-US"/>
        </w:rPr>
      </w:pPr>
      <w:r w:rsidRPr="00BA0D63">
        <w:rPr>
          <w:rFonts w:ascii="Times New Roman" w:hAnsi="Times New Roman" w:cs="Times New Roman"/>
          <w:lang w:val="en-US"/>
        </w:rPr>
        <w:t>请根据您翻译工作中的情况</w:t>
      </w:r>
      <w:r w:rsidRPr="00BA0D63">
        <w:rPr>
          <w:rFonts w:ascii="Times New Roman" w:hAnsi="Times New Roman" w:cs="Times New Roman"/>
          <w:lang w:val="en-US"/>
        </w:rPr>
        <w:t xml:space="preserve">, </w:t>
      </w:r>
      <w:r w:rsidRPr="00BA0D63">
        <w:rPr>
          <w:rFonts w:ascii="Times New Roman" w:hAnsi="Times New Roman" w:cs="Times New Roman"/>
          <w:lang w:val="en-US"/>
        </w:rPr>
        <w:t>从</w:t>
      </w:r>
      <w:r w:rsidRPr="00BA0D63">
        <w:rPr>
          <w:rFonts w:ascii="Times New Roman" w:hAnsi="Times New Roman" w:cs="Times New Roman"/>
          <w:lang w:val="en-US"/>
        </w:rPr>
        <w:t>“</w:t>
      </w:r>
      <w:r w:rsidRPr="00BA0D63">
        <w:rPr>
          <w:rFonts w:ascii="Times New Roman" w:hAnsi="Times New Roman" w:cs="Times New Roman"/>
          <w:lang w:val="en-US"/>
        </w:rPr>
        <w:t>完全不同意</w:t>
      </w:r>
      <w:r w:rsidRPr="00BA0D63">
        <w:rPr>
          <w:rFonts w:ascii="Times New Roman" w:hAnsi="Times New Roman" w:cs="Times New Roman"/>
          <w:lang w:val="en-US"/>
        </w:rPr>
        <w:t>”</w:t>
      </w:r>
      <w:r w:rsidRPr="00BA0D63">
        <w:rPr>
          <w:rFonts w:ascii="Times New Roman" w:hAnsi="Times New Roman" w:cs="Times New Roman"/>
          <w:lang w:val="en-US"/>
        </w:rPr>
        <w:t>到</w:t>
      </w:r>
      <w:r w:rsidRPr="00BA0D63">
        <w:rPr>
          <w:rFonts w:ascii="Times New Roman" w:hAnsi="Times New Roman" w:cs="Times New Roman"/>
          <w:lang w:val="en-US"/>
        </w:rPr>
        <w:t>“</w:t>
      </w:r>
      <w:r w:rsidRPr="00BA0D63">
        <w:rPr>
          <w:rFonts w:ascii="Times New Roman" w:hAnsi="Times New Roman" w:cs="Times New Roman"/>
          <w:lang w:val="en-US"/>
        </w:rPr>
        <w:t>完全同意</w:t>
      </w:r>
      <w:r w:rsidRPr="00BA0D63">
        <w:rPr>
          <w:rFonts w:ascii="Times New Roman" w:hAnsi="Times New Roman" w:cs="Times New Roman"/>
          <w:lang w:val="en-US"/>
        </w:rPr>
        <w:t>”</w:t>
      </w:r>
      <w:r w:rsidRPr="00BA0D63">
        <w:rPr>
          <w:rFonts w:ascii="Times New Roman" w:hAnsi="Times New Roman" w:cs="Times New Roman"/>
          <w:lang w:val="en-US"/>
        </w:rPr>
        <w:t>中进行选择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216"/>
        <w:gridCol w:w="3810"/>
      </w:tblGrid>
      <w:tr w:rsidR="00BA0D63" w:rsidRPr="00BA0D63" w14:paraId="2BE23BC0" w14:textId="77777777" w:rsidTr="00BA0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145FCFD0" w14:textId="42E240DF" w:rsidR="00BA0D63" w:rsidRPr="00BA0D63" w:rsidRDefault="00BA0D63" w:rsidP="0060585A">
            <w:pPr>
              <w:spacing w:line="360" w:lineRule="auto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1.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I am confident I get the success I deserve in life.</w:t>
            </w:r>
          </w:p>
        </w:tc>
        <w:tc>
          <w:tcPr>
            <w:tcW w:w="3810" w:type="dxa"/>
          </w:tcPr>
          <w:p w14:paraId="3AB42452" w14:textId="77777777" w:rsidR="00BA0D63" w:rsidRPr="00BA0D63" w:rsidRDefault="00BA0D63" w:rsidP="0060585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bookmarkStart w:id="8" w:name="_Toc203167063"/>
            <w:bookmarkStart w:id="9" w:name="_Toc203167502"/>
            <w:bookmarkStart w:id="10" w:name="_Toc203168355"/>
            <w:bookmarkStart w:id="11" w:name="_Toc203338241"/>
            <w:bookmarkStart w:id="12" w:name="_Toc208579149"/>
            <w:bookmarkStart w:id="13" w:name="_Toc208579655"/>
            <w:bookmarkStart w:id="14" w:name="_Toc210210583"/>
            <w:bookmarkStart w:id="15" w:name="_Toc210212566"/>
            <w:bookmarkStart w:id="16" w:name="_Toc210689998"/>
            <w:bookmarkStart w:id="17" w:name="_Toc210690153"/>
            <w:bookmarkStart w:id="18" w:name="_Toc212848290"/>
            <w:bookmarkStart w:id="19" w:name="_Toc217483899"/>
            <w:r w:rsidRPr="00BA0D63">
              <w:rPr>
                <w:rStyle w:val="Heading2Char"/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我相信自己能获得生命中应有的成功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r w:rsidRPr="00BA0D63">
              <w:rPr>
                <w:rStyle w:val="Heading2Char"/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。</w:t>
            </w:r>
            <w:bookmarkEnd w:id="15"/>
            <w:bookmarkEnd w:id="16"/>
            <w:bookmarkEnd w:id="17"/>
            <w:bookmarkEnd w:id="18"/>
            <w:bookmarkEnd w:id="19"/>
          </w:p>
        </w:tc>
      </w:tr>
      <w:tr w:rsidR="00BA0D63" w:rsidRPr="00BA0D63" w14:paraId="082654E7" w14:textId="77777777" w:rsidTr="00BA0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211B060D" w14:textId="276969F3" w:rsidR="00BA0D63" w:rsidRPr="00BA0D63" w:rsidRDefault="00BA0D63" w:rsidP="0060585A">
            <w:pPr>
              <w:spacing w:line="360" w:lineRule="auto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2.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Sometimes I feel depressed. </w:t>
            </w:r>
            <w:r w:rsidRPr="00BA0D63">
              <w:rPr>
                <w:rStyle w:val="Emphasis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(reverse scored)</w:t>
            </w:r>
          </w:p>
        </w:tc>
        <w:tc>
          <w:tcPr>
            <w:tcW w:w="3810" w:type="dxa"/>
          </w:tcPr>
          <w:p w14:paraId="24C3D746" w14:textId="77777777" w:rsidR="00BA0D63" w:rsidRPr="00BA0D63" w:rsidRDefault="00BA0D63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20" w:name="_Toc203167064"/>
            <w:bookmarkStart w:id="21" w:name="_Toc203167503"/>
            <w:bookmarkStart w:id="22" w:name="_Toc203168356"/>
            <w:bookmarkStart w:id="23" w:name="_Toc203338242"/>
            <w:bookmarkStart w:id="24" w:name="_Toc208579150"/>
            <w:bookmarkStart w:id="25" w:name="_Toc208579656"/>
            <w:bookmarkStart w:id="26" w:name="_Toc210210584"/>
            <w:bookmarkStart w:id="27" w:name="_Toc210212567"/>
            <w:bookmarkStart w:id="28" w:name="_Toc210689999"/>
            <w:bookmarkStart w:id="29" w:name="_Toc210690154"/>
            <w:bookmarkStart w:id="30" w:name="_Toc212848291"/>
            <w:bookmarkStart w:id="31" w:name="_Toc217483900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有时，我会感到抑郁无望</w:t>
            </w:r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27"/>
            <w:bookmarkEnd w:id="28"/>
            <w:bookmarkEnd w:id="29"/>
            <w:bookmarkEnd w:id="30"/>
            <w:bookmarkEnd w:id="31"/>
          </w:p>
        </w:tc>
      </w:tr>
      <w:tr w:rsidR="00BA0D63" w:rsidRPr="00BA0D63" w14:paraId="66378F76" w14:textId="77777777" w:rsidTr="00BA0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4193C56F" w14:textId="319561E7" w:rsidR="00BA0D63" w:rsidRPr="00BA0D63" w:rsidRDefault="00BA0D63" w:rsidP="0060585A">
            <w:pPr>
              <w:spacing w:line="360" w:lineRule="auto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3.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When I try, I generally succeed.</w:t>
            </w:r>
          </w:p>
        </w:tc>
        <w:tc>
          <w:tcPr>
            <w:tcW w:w="3810" w:type="dxa"/>
          </w:tcPr>
          <w:p w14:paraId="5D0A10E9" w14:textId="77777777" w:rsidR="00BA0D63" w:rsidRPr="00BA0D63" w:rsidRDefault="00BA0D63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32" w:name="_Toc203167065"/>
            <w:bookmarkStart w:id="33" w:name="_Toc203167504"/>
            <w:bookmarkStart w:id="34" w:name="_Toc203168357"/>
            <w:bookmarkStart w:id="35" w:name="_Toc203338243"/>
            <w:bookmarkStart w:id="36" w:name="_Toc208579151"/>
            <w:bookmarkStart w:id="37" w:name="_Toc208579657"/>
            <w:bookmarkStart w:id="38" w:name="_Toc210210585"/>
            <w:bookmarkStart w:id="39" w:name="_Toc210212568"/>
            <w:bookmarkStart w:id="40" w:name="_Toc210690000"/>
            <w:bookmarkStart w:id="41" w:name="_Toc210690155"/>
            <w:bookmarkStart w:id="42" w:name="_Toc212848292"/>
            <w:bookmarkStart w:id="43" w:name="_Toc217483901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只要我肯努力，一般情况下都能成功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39"/>
            <w:bookmarkEnd w:id="40"/>
            <w:bookmarkEnd w:id="41"/>
            <w:bookmarkEnd w:id="42"/>
            <w:bookmarkEnd w:id="43"/>
          </w:p>
        </w:tc>
      </w:tr>
      <w:tr w:rsidR="00BA0D63" w:rsidRPr="00BA0D63" w14:paraId="167F0471" w14:textId="77777777" w:rsidTr="00BA0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7C879361" w14:textId="27D33611" w:rsidR="00BA0D63" w:rsidRPr="00BA0D63" w:rsidRDefault="00BA0D63" w:rsidP="0060585A">
            <w:pPr>
              <w:spacing w:line="360" w:lineRule="auto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4.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Sometimes when I fail, I feel worthless. </w:t>
            </w:r>
            <w:r w:rsidRPr="00BA0D63">
              <w:rPr>
                <w:rStyle w:val="Emphasis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  <w:t>(reverse scored)</w:t>
            </w:r>
          </w:p>
        </w:tc>
        <w:tc>
          <w:tcPr>
            <w:tcW w:w="3810" w:type="dxa"/>
          </w:tcPr>
          <w:p w14:paraId="782DF78E" w14:textId="77777777" w:rsidR="00BA0D63" w:rsidRPr="00BA0D63" w:rsidRDefault="00BA0D63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44" w:name="_Toc203167066"/>
            <w:bookmarkStart w:id="45" w:name="_Toc203167505"/>
            <w:bookmarkStart w:id="46" w:name="_Toc203168358"/>
            <w:bookmarkStart w:id="47" w:name="_Toc203338244"/>
            <w:bookmarkStart w:id="48" w:name="_Toc208579152"/>
            <w:bookmarkStart w:id="49" w:name="_Toc208579658"/>
            <w:bookmarkStart w:id="50" w:name="_Toc210210586"/>
            <w:bookmarkStart w:id="51" w:name="_Toc210212569"/>
            <w:bookmarkStart w:id="52" w:name="_Toc210690001"/>
            <w:bookmarkStart w:id="53" w:name="_Toc210690156"/>
            <w:bookmarkStart w:id="54" w:name="_Toc212848293"/>
            <w:bookmarkStart w:id="55" w:name="_Toc217483902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当我失败时，我有时会觉得自己没有价值</w:t>
            </w:r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51"/>
            <w:bookmarkEnd w:id="52"/>
            <w:bookmarkEnd w:id="53"/>
            <w:bookmarkEnd w:id="54"/>
            <w:bookmarkEnd w:id="55"/>
          </w:p>
        </w:tc>
      </w:tr>
      <w:tr w:rsidR="00BA0D63" w:rsidRPr="00BA0D63" w14:paraId="7C2967E5" w14:textId="77777777" w:rsidTr="00BA0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21DA0E49" w14:textId="6070A4AF" w:rsidR="00BA0D63" w:rsidRPr="00BA0D63" w:rsidRDefault="00BA0D63" w:rsidP="0060585A">
            <w:pPr>
              <w:spacing w:line="360" w:lineRule="auto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5.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I complete tasks successfully.</w:t>
            </w:r>
          </w:p>
        </w:tc>
        <w:tc>
          <w:tcPr>
            <w:tcW w:w="3810" w:type="dxa"/>
          </w:tcPr>
          <w:p w14:paraId="4562D8F1" w14:textId="77777777" w:rsidR="00BA0D63" w:rsidRPr="00BA0D63" w:rsidRDefault="00BA0D63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56" w:name="_Toc203167067"/>
            <w:bookmarkStart w:id="57" w:name="_Toc203167506"/>
            <w:bookmarkStart w:id="58" w:name="_Toc203168359"/>
            <w:bookmarkStart w:id="59" w:name="_Toc203338245"/>
            <w:bookmarkStart w:id="60" w:name="_Toc208579153"/>
            <w:bookmarkStart w:id="61" w:name="_Toc208579659"/>
            <w:bookmarkStart w:id="62" w:name="_Toc210210587"/>
            <w:bookmarkStart w:id="63" w:name="_Toc210212570"/>
            <w:bookmarkStart w:id="64" w:name="_Toc210690002"/>
            <w:bookmarkStart w:id="65" w:name="_Toc210690157"/>
            <w:bookmarkStart w:id="66" w:name="_Toc212848294"/>
            <w:bookmarkStart w:id="67" w:name="_Toc217483903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我能成功的完成任务</w:t>
            </w:r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63"/>
            <w:bookmarkEnd w:id="64"/>
            <w:bookmarkEnd w:id="65"/>
            <w:bookmarkEnd w:id="66"/>
            <w:bookmarkEnd w:id="67"/>
          </w:p>
        </w:tc>
      </w:tr>
      <w:tr w:rsidR="00BA0D63" w:rsidRPr="00BA0D63" w14:paraId="579F3447" w14:textId="77777777" w:rsidTr="00BA0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5B83ADEE" w14:textId="0D3F63BC" w:rsidR="00BA0D63" w:rsidRPr="00BA0D63" w:rsidRDefault="00BA0D63" w:rsidP="0060585A">
            <w:pPr>
              <w:spacing w:line="360" w:lineRule="auto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bookmarkStart w:id="68" w:name="_Toc203167068"/>
            <w:bookmarkStart w:id="69" w:name="_Toc203167507"/>
            <w:bookmarkStart w:id="70" w:name="_Toc203168360"/>
            <w:bookmarkStart w:id="71" w:name="_Toc203338246"/>
            <w:bookmarkStart w:id="72" w:name="_Toc208579154"/>
            <w:bookmarkStart w:id="73" w:name="_Toc208579660"/>
            <w:bookmarkStart w:id="74" w:name="_Toc210210588"/>
            <w:bookmarkStart w:id="75" w:name="_Toc210212571"/>
            <w:bookmarkStart w:id="76" w:name="_Toc210690003"/>
            <w:bookmarkStart w:id="77" w:name="_Toc210690158"/>
            <w:bookmarkStart w:id="78" w:name="_Toc212848295"/>
            <w:bookmarkStart w:id="79" w:name="_Toc217483904"/>
            <w:r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6</w:t>
            </w:r>
            <w:r w:rsidRPr="00BA0D63"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. </w:t>
            </w:r>
            <w:r w:rsidRPr="00BA0D63"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Sometimes, I do not feel in control of my work. (reverse-scored)</w:t>
            </w:r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3810" w:type="dxa"/>
          </w:tcPr>
          <w:p w14:paraId="65B47952" w14:textId="77777777" w:rsidR="00BA0D63" w:rsidRPr="00BA0D63" w:rsidRDefault="00BA0D63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80" w:name="_Toc203167069"/>
            <w:bookmarkStart w:id="81" w:name="_Toc203167508"/>
            <w:bookmarkStart w:id="82" w:name="_Toc203168361"/>
            <w:bookmarkStart w:id="83" w:name="_Toc203338247"/>
            <w:bookmarkStart w:id="84" w:name="_Toc208579155"/>
            <w:bookmarkStart w:id="85" w:name="_Toc208579661"/>
            <w:bookmarkStart w:id="86" w:name="_Toc210210589"/>
            <w:bookmarkStart w:id="87" w:name="_Toc210212572"/>
            <w:bookmarkStart w:id="88" w:name="_Toc210690004"/>
            <w:bookmarkStart w:id="89" w:name="_Toc210690159"/>
            <w:bookmarkStart w:id="90" w:name="_Toc212848296"/>
            <w:bookmarkStart w:id="91" w:name="_Toc217483905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我有时觉得工作上将会发生的事情不在我的掌控之内</w:t>
            </w:r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87"/>
            <w:bookmarkEnd w:id="88"/>
            <w:bookmarkEnd w:id="89"/>
            <w:bookmarkEnd w:id="90"/>
            <w:bookmarkEnd w:id="91"/>
          </w:p>
        </w:tc>
      </w:tr>
      <w:tr w:rsidR="00BA0D63" w:rsidRPr="00BA0D63" w14:paraId="71391990" w14:textId="77777777" w:rsidTr="00BA0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11A55A71" w14:textId="2EE7659B" w:rsidR="00BA0D63" w:rsidRPr="00BA0D63" w:rsidRDefault="00BA0D63" w:rsidP="0060585A">
            <w:pPr>
              <w:spacing w:line="360" w:lineRule="auto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lastRenderedPageBreak/>
              <w:t>7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Overall, I am satisfied with myself.</w:t>
            </w:r>
          </w:p>
        </w:tc>
        <w:tc>
          <w:tcPr>
            <w:tcW w:w="3810" w:type="dxa"/>
          </w:tcPr>
          <w:p w14:paraId="0F8B61F1" w14:textId="77777777" w:rsidR="00BA0D63" w:rsidRPr="00BA0D63" w:rsidRDefault="00BA0D63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92" w:name="_Toc203167070"/>
            <w:bookmarkStart w:id="93" w:name="_Toc203167509"/>
            <w:bookmarkStart w:id="94" w:name="_Toc203168362"/>
            <w:bookmarkStart w:id="95" w:name="_Toc203338248"/>
            <w:bookmarkStart w:id="96" w:name="_Toc208579156"/>
            <w:bookmarkStart w:id="97" w:name="_Toc208579662"/>
            <w:bookmarkStart w:id="98" w:name="_Toc210210590"/>
            <w:bookmarkStart w:id="99" w:name="_Toc210212573"/>
            <w:bookmarkStart w:id="100" w:name="_Toc210690005"/>
            <w:bookmarkStart w:id="101" w:name="_Toc210690160"/>
            <w:bookmarkStart w:id="102" w:name="_Toc212848297"/>
            <w:bookmarkStart w:id="103" w:name="_Toc217483906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整体上我对自己的能力感到满意</w:t>
            </w:r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99"/>
            <w:bookmarkEnd w:id="100"/>
            <w:bookmarkEnd w:id="101"/>
            <w:bookmarkEnd w:id="102"/>
            <w:bookmarkEnd w:id="103"/>
          </w:p>
        </w:tc>
      </w:tr>
      <w:tr w:rsidR="00BA0D63" w:rsidRPr="00BA0D63" w14:paraId="7EED38F6" w14:textId="77777777" w:rsidTr="00BA0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3696A04D" w14:textId="242975FF" w:rsidR="00BA0D63" w:rsidRPr="00BA0D63" w:rsidRDefault="00BA0D63" w:rsidP="0060585A">
            <w:pPr>
              <w:spacing w:line="360" w:lineRule="auto"/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bookmarkStart w:id="104" w:name="_Toc203167071"/>
            <w:bookmarkStart w:id="105" w:name="_Toc203167510"/>
            <w:bookmarkStart w:id="106" w:name="_Toc203168363"/>
            <w:bookmarkStart w:id="107" w:name="_Toc203338249"/>
            <w:bookmarkStart w:id="108" w:name="_Toc208579157"/>
            <w:bookmarkStart w:id="109" w:name="_Toc208579663"/>
            <w:bookmarkStart w:id="110" w:name="_Toc210210591"/>
            <w:bookmarkStart w:id="111" w:name="_Toc210212574"/>
            <w:bookmarkStart w:id="112" w:name="_Toc210690006"/>
            <w:bookmarkStart w:id="113" w:name="_Toc210690161"/>
            <w:bookmarkStart w:id="114" w:name="_Toc212848298"/>
            <w:bookmarkStart w:id="115" w:name="_Toc217483907"/>
            <w:r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8. </w:t>
            </w:r>
            <w:r w:rsidRPr="00BA0D63">
              <w:rPr>
                <w:rStyle w:val="Heading2Char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I am filled with doubts about my competence. (reverse-scored)</w:t>
            </w:r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</w:p>
        </w:tc>
        <w:tc>
          <w:tcPr>
            <w:tcW w:w="3810" w:type="dxa"/>
          </w:tcPr>
          <w:p w14:paraId="4B906E88" w14:textId="77777777" w:rsidR="00BA0D63" w:rsidRPr="00BA0D63" w:rsidRDefault="00BA0D63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16" w:name="_Toc203167072"/>
            <w:bookmarkStart w:id="117" w:name="_Toc203167511"/>
            <w:bookmarkStart w:id="118" w:name="_Toc203168364"/>
            <w:bookmarkStart w:id="119" w:name="_Toc203338250"/>
            <w:bookmarkStart w:id="120" w:name="_Toc208579158"/>
            <w:bookmarkStart w:id="121" w:name="_Toc208579664"/>
            <w:bookmarkStart w:id="122" w:name="_Toc210210592"/>
            <w:bookmarkStart w:id="123" w:name="_Toc210212575"/>
            <w:bookmarkStart w:id="124" w:name="_Toc210690007"/>
            <w:bookmarkStart w:id="125" w:name="_Toc210690162"/>
            <w:bookmarkStart w:id="126" w:name="_Toc212848299"/>
            <w:bookmarkStart w:id="127" w:name="_Toc217483908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我对自己的能力充满怀疑</w:t>
            </w:r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123"/>
            <w:bookmarkEnd w:id="124"/>
            <w:bookmarkEnd w:id="125"/>
            <w:bookmarkEnd w:id="126"/>
            <w:bookmarkEnd w:id="127"/>
          </w:p>
        </w:tc>
      </w:tr>
      <w:tr w:rsidR="00BA0D63" w:rsidRPr="00BA0D63" w14:paraId="7DEC8EA8" w14:textId="77777777" w:rsidTr="00BA0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6DAF223C" w14:textId="01A04402" w:rsidR="00BA0D63" w:rsidRPr="00BA0D63" w:rsidRDefault="00BA0D63" w:rsidP="0060585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9.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I determine what will happen in my work</w:t>
            </w:r>
          </w:p>
        </w:tc>
        <w:tc>
          <w:tcPr>
            <w:tcW w:w="3810" w:type="dxa"/>
          </w:tcPr>
          <w:p w14:paraId="72C15526" w14:textId="77777777" w:rsidR="00BA0D63" w:rsidRPr="00BA0D63" w:rsidRDefault="00BA0D63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28" w:name="_Toc203167073"/>
            <w:bookmarkStart w:id="129" w:name="_Toc203167512"/>
            <w:bookmarkStart w:id="130" w:name="_Toc203168365"/>
            <w:bookmarkStart w:id="131" w:name="_Toc203338251"/>
            <w:bookmarkStart w:id="132" w:name="_Toc208579159"/>
            <w:bookmarkStart w:id="133" w:name="_Toc208579665"/>
            <w:bookmarkStart w:id="134" w:name="_Toc210210593"/>
            <w:bookmarkStart w:id="135" w:name="_Toc210212576"/>
            <w:bookmarkStart w:id="136" w:name="_Toc210690008"/>
            <w:bookmarkStart w:id="137" w:name="_Toc210690163"/>
            <w:bookmarkStart w:id="138" w:name="_Toc212848300"/>
            <w:bookmarkStart w:id="139" w:name="_Toc217483909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我能决定工作中将会发生的事情</w:t>
            </w:r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135"/>
            <w:bookmarkEnd w:id="136"/>
            <w:bookmarkEnd w:id="137"/>
            <w:bookmarkEnd w:id="138"/>
            <w:bookmarkEnd w:id="139"/>
          </w:p>
        </w:tc>
      </w:tr>
      <w:tr w:rsidR="00BA0D63" w:rsidRPr="00BA0D63" w14:paraId="104AC8B8" w14:textId="77777777" w:rsidTr="00BA0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7729CCF9" w14:textId="6987FC7A" w:rsidR="00BA0D63" w:rsidRPr="00BA0D63" w:rsidRDefault="00BA0D63" w:rsidP="0060585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10.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I do not feel in control of my success in my career. (reverse-scored)</w:t>
            </w:r>
          </w:p>
        </w:tc>
        <w:tc>
          <w:tcPr>
            <w:tcW w:w="3810" w:type="dxa"/>
          </w:tcPr>
          <w:p w14:paraId="19A955BC" w14:textId="77777777" w:rsidR="00BA0D63" w:rsidRPr="00BA0D63" w:rsidRDefault="00BA0D63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40" w:name="_Toc203167074"/>
            <w:bookmarkStart w:id="141" w:name="_Toc203167513"/>
            <w:bookmarkStart w:id="142" w:name="_Toc203168366"/>
            <w:bookmarkStart w:id="143" w:name="_Toc203338252"/>
            <w:bookmarkStart w:id="144" w:name="_Toc208579160"/>
            <w:bookmarkStart w:id="145" w:name="_Toc208579666"/>
            <w:bookmarkStart w:id="146" w:name="_Toc210210594"/>
            <w:bookmarkStart w:id="147" w:name="_Toc210212577"/>
            <w:bookmarkStart w:id="148" w:name="_Toc210690009"/>
            <w:bookmarkStart w:id="149" w:name="_Toc210690164"/>
            <w:bookmarkStart w:id="150" w:name="_Toc212848301"/>
            <w:bookmarkStart w:id="151" w:name="_Toc217483910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我觉得自己职业上的成功不受我掌控</w:t>
            </w:r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147"/>
            <w:bookmarkEnd w:id="148"/>
            <w:bookmarkEnd w:id="149"/>
            <w:bookmarkEnd w:id="150"/>
            <w:bookmarkEnd w:id="151"/>
          </w:p>
        </w:tc>
      </w:tr>
      <w:tr w:rsidR="00BA0D63" w:rsidRPr="00BA0D63" w14:paraId="1708E4F7" w14:textId="77777777" w:rsidTr="00BA0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2002EFE5" w14:textId="7EDA3769" w:rsidR="00BA0D63" w:rsidRPr="00BA0D63" w:rsidRDefault="00BA0D63" w:rsidP="0060585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11.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I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can cope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with most of my problems.</w:t>
            </w:r>
          </w:p>
        </w:tc>
        <w:tc>
          <w:tcPr>
            <w:tcW w:w="3810" w:type="dxa"/>
          </w:tcPr>
          <w:p w14:paraId="2BB9EEBF" w14:textId="77777777" w:rsidR="00BA0D63" w:rsidRPr="00BA0D63" w:rsidRDefault="00BA0D63" w:rsidP="006058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52" w:name="_Toc203167075"/>
            <w:bookmarkStart w:id="153" w:name="_Toc203167514"/>
            <w:bookmarkStart w:id="154" w:name="_Toc203168367"/>
            <w:bookmarkStart w:id="155" w:name="_Toc203338253"/>
            <w:bookmarkStart w:id="156" w:name="_Toc208579161"/>
            <w:bookmarkStart w:id="157" w:name="_Toc208579667"/>
            <w:bookmarkStart w:id="158" w:name="_Toc210210595"/>
            <w:bookmarkStart w:id="159" w:name="_Toc210212578"/>
            <w:bookmarkStart w:id="160" w:name="_Toc210690010"/>
            <w:bookmarkStart w:id="161" w:name="_Toc210690165"/>
            <w:bookmarkStart w:id="162" w:name="_Toc212848302"/>
            <w:bookmarkStart w:id="163" w:name="_Toc217483911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我能解决遇到的大部分问题</w:t>
            </w:r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159"/>
            <w:bookmarkEnd w:id="160"/>
            <w:bookmarkEnd w:id="161"/>
            <w:bookmarkEnd w:id="162"/>
            <w:bookmarkEnd w:id="163"/>
          </w:p>
        </w:tc>
      </w:tr>
      <w:tr w:rsidR="00BA0D63" w:rsidRPr="00BA0D63" w14:paraId="65364BF4" w14:textId="77777777" w:rsidTr="00BA0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4B448776" w14:textId="118C7C98" w:rsidR="00BA0D63" w:rsidRPr="00BA0D63" w:rsidRDefault="00BA0D63" w:rsidP="0060585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12.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There are times when things look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</w:t>
            </w:r>
            <w:proofErr w:type="gramStart"/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pretty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</w:t>
            </w:r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bleak</w:t>
            </w:r>
            <w:proofErr w:type="gramEnd"/>
            <w:r w:rsidRPr="00BA0D6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and hopeless to me. (reverse-scored)</w:t>
            </w:r>
          </w:p>
        </w:tc>
        <w:tc>
          <w:tcPr>
            <w:tcW w:w="3810" w:type="dxa"/>
          </w:tcPr>
          <w:p w14:paraId="1F0D8865" w14:textId="77777777" w:rsidR="00BA0D63" w:rsidRPr="00BA0D63" w:rsidRDefault="00BA0D63" w:rsidP="006058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64" w:name="_Toc203167076"/>
            <w:bookmarkStart w:id="165" w:name="_Toc203167515"/>
            <w:bookmarkStart w:id="166" w:name="_Toc203168368"/>
            <w:bookmarkStart w:id="167" w:name="_Toc203338254"/>
            <w:bookmarkStart w:id="168" w:name="_Toc208579162"/>
            <w:bookmarkStart w:id="169" w:name="_Toc208579668"/>
            <w:bookmarkStart w:id="170" w:name="_Toc210210596"/>
            <w:bookmarkStart w:id="171" w:name="_Toc210212579"/>
            <w:bookmarkStart w:id="172" w:name="_Toc210690011"/>
            <w:bookmarkStart w:id="173" w:name="_Toc210690166"/>
            <w:bookmarkStart w:id="174" w:name="_Toc212848303"/>
            <w:bookmarkStart w:id="175" w:name="_Toc217483912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我有时会觉得事情很糟糕，没有希望</w:t>
            </w:r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r w:rsidRPr="00BA0D63">
              <w:rPr>
                <w:rStyle w:val="Heading2Char"/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。</w:t>
            </w:r>
            <w:bookmarkEnd w:id="171"/>
            <w:bookmarkEnd w:id="172"/>
            <w:bookmarkEnd w:id="173"/>
            <w:bookmarkEnd w:id="174"/>
            <w:bookmarkEnd w:id="175"/>
          </w:p>
        </w:tc>
      </w:tr>
    </w:tbl>
    <w:p w14:paraId="4CBAD9E3" w14:textId="16184835" w:rsidR="00BA0D63" w:rsidRDefault="00BA0D63" w:rsidP="0060585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Note. </w:t>
      </w:r>
      <w:r w:rsidR="001259E2">
        <w:rPr>
          <w:rFonts w:ascii="Times New Roman" w:hAnsi="Times New Roman" w:cs="Times New Roman"/>
          <w:lang w:val="en-US"/>
        </w:rPr>
        <w:t xml:space="preserve">Items 1, </w:t>
      </w:r>
      <w:r w:rsidR="008C272B">
        <w:rPr>
          <w:rFonts w:ascii="Times New Roman" w:hAnsi="Times New Roman" w:cs="Times New Roman"/>
          <w:lang w:val="en-US"/>
        </w:rPr>
        <w:t>3, 7 measure self-es</w:t>
      </w:r>
      <w:r w:rsidR="00C15267">
        <w:rPr>
          <w:rFonts w:ascii="Times New Roman" w:hAnsi="Times New Roman" w:cs="Times New Roman"/>
          <w:lang w:val="en-US"/>
        </w:rPr>
        <w:t>teem</w:t>
      </w:r>
      <w:r w:rsidR="008C272B">
        <w:rPr>
          <w:rFonts w:ascii="Times New Roman" w:hAnsi="Times New Roman" w:cs="Times New Roman"/>
          <w:lang w:val="en-US"/>
        </w:rPr>
        <w:t xml:space="preserve">, </w:t>
      </w:r>
      <w:r w:rsidR="00B90D24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 xml:space="preserve">tems 2, </w:t>
      </w:r>
      <w:r w:rsidR="00B90D24">
        <w:rPr>
          <w:rFonts w:ascii="Times New Roman" w:hAnsi="Times New Roman" w:cs="Times New Roman"/>
          <w:lang w:val="en-US"/>
        </w:rPr>
        <w:t xml:space="preserve">4, </w:t>
      </w:r>
      <w:r>
        <w:rPr>
          <w:rFonts w:ascii="Times New Roman" w:hAnsi="Times New Roman" w:cs="Times New Roman"/>
          <w:lang w:val="en-US"/>
        </w:rPr>
        <w:t>and 12</w:t>
      </w:r>
      <w:r w:rsidR="00B90D24">
        <w:rPr>
          <w:rFonts w:ascii="Times New Roman" w:hAnsi="Times New Roman" w:cs="Times New Roman"/>
          <w:lang w:val="en-US"/>
        </w:rPr>
        <w:t xml:space="preserve"> measure emotional stability, items </w:t>
      </w:r>
      <w:r w:rsidR="00C15267">
        <w:rPr>
          <w:rFonts w:ascii="Times New Roman" w:hAnsi="Times New Roman" w:cs="Times New Roman"/>
          <w:lang w:val="en-US"/>
        </w:rPr>
        <w:t>5, 8, and 11 measure self-e</w:t>
      </w:r>
      <w:r w:rsidR="00174ABA">
        <w:rPr>
          <w:rFonts w:ascii="Times New Roman" w:hAnsi="Times New Roman" w:cs="Times New Roman"/>
          <w:lang w:val="en-US"/>
        </w:rPr>
        <w:t>fficacy, items 6, 9, and 10 measure</w:t>
      </w:r>
      <w:r w:rsidR="00C1526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174ABA">
        <w:rPr>
          <w:rFonts w:ascii="Times New Roman" w:hAnsi="Times New Roman" w:cs="Times New Roman"/>
          <w:lang w:val="en-US"/>
        </w:rPr>
        <w:t>locus</w:t>
      </w:r>
      <w:proofErr w:type="gramEnd"/>
      <w:r w:rsidR="00174ABA">
        <w:rPr>
          <w:rFonts w:ascii="Times New Roman" w:hAnsi="Times New Roman" w:cs="Times New Roman"/>
          <w:lang w:val="en-US"/>
        </w:rPr>
        <w:t xml:space="preserve"> of control.</w:t>
      </w:r>
    </w:p>
    <w:p w14:paraId="4026A7AD" w14:textId="77777777" w:rsidR="009E58BA" w:rsidRDefault="009E58BA" w:rsidP="00DF6F14">
      <w:pPr>
        <w:rPr>
          <w:rFonts w:ascii="Times New Roman" w:hAnsi="Times New Roman" w:cs="Times New Roman"/>
          <w:lang w:val="en-US"/>
        </w:rPr>
      </w:pPr>
    </w:p>
    <w:p w14:paraId="09DA8096" w14:textId="6D0A63B7" w:rsidR="001226CD" w:rsidRDefault="001226CD" w:rsidP="00DF6F14">
      <w:pPr>
        <w:rPr>
          <w:rFonts w:ascii="Times New Roman" w:hAnsi="Times New Roman" w:cs="Times New Roman"/>
          <w:b/>
          <w:bCs/>
          <w:lang w:val="en-US"/>
        </w:rPr>
      </w:pPr>
      <w:r w:rsidRPr="00437A5B">
        <w:rPr>
          <w:rFonts w:ascii="Times New Roman" w:hAnsi="Times New Roman" w:cs="Times New Roman"/>
          <w:b/>
          <w:bCs/>
          <w:lang w:val="en-US"/>
        </w:rPr>
        <w:t>I</w:t>
      </w:r>
      <w:r w:rsidR="00437A5B" w:rsidRPr="00437A5B">
        <w:rPr>
          <w:rStyle w:val="Strong"/>
          <w:rFonts w:ascii="Times New Roman" w:hAnsi="Times New Roman" w:cs="Times New Roman"/>
          <w:color w:val="0F1115"/>
        </w:rPr>
        <w:t>V</w:t>
      </w:r>
      <w:r w:rsidR="00437A5B" w:rsidRPr="00437A5B">
        <w:rPr>
          <w:rFonts w:ascii="Times New Roman" w:hAnsi="Times New Roman" w:cs="Times New Roman"/>
          <w:b/>
          <w:bCs/>
          <w:lang w:val="en-US"/>
        </w:rPr>
        <w:t>.</w:t>
      </w:r>
      <w:r w:rsidRPr="001226CD">
        <w:rPr>
          <w:rFonts w:ascii="Times New Roman" w:hAnsi="Times New Roman" w:cs="Times New Roman"/>
          <w:b/>
          <w:bCs/>
          <w:lang w:val="en-US"/>
        </w:rPr>
        <w:t xml:space="preserve"> Demographic Information</w:t>
      </w:r>
    </w:p>
    <w:p w14:paraId="19595712" w14:textId="08F0ACC0" w:rsidR="001226CD" w:rsidRDefault="001226CD" w:rsidP="00DF6F14">
      <w:pPr>
        <w:rPr>
          <w:rFonts w:ascii="Times New Roman" w:hAnsi="Times New Roman" w:cs="Times New Roman"/>
          <w:b/>
          <w:bCs/>
          <w:lang w:val="en-US"/>
        </w:rPr>
      </w:pPr>
    </w:p>
    <w:p w14:paraId="427F6BDA" w14:textId="431A9DBA" w:rsidR="006E5F27" w:rsidRDefault="00E33EAB" w:rsidP="007700E7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r w:rsidR="006E5F27" w:rsidRPr="006E5F27">
        <w:rPr>
          <w:rFonts w:ascii="Times New Roman" w:hAnsi="Times New Roman" w:cs="Times New Roman"/>
          <w:lang w:val="en-US"/>
        </w:rPr>
        <w:t xml:space="preserve">Self-identified gender: </w:t>
      </w:r>
      <w:r w:rsidR="00B12257" w:rsidRPr="00B12257">
        <w:rPr>
          <w:rFonts w:ascii="Times New Roman" w:hAnsi="Times New Roman" w:cs="Times New Roman" w:hint="eastAsia"/>
          <w:lang w:val="en-US"/>
        </w:rPr>
        <w:t>□</w:t>
      </w:r>
      <w:r w:rsidR="006E5F27" w:rsidRPr="006E5F27">
        <w:rPr>
          <w:rFonts w:ascii="Times New Roman" w:hAnsi="Times New Roman" w:cs="Times New Roman"/>
          <w:lang w:val="en-US"/>
        </w:rPr>
        <w:t xml:space="preserve">Male; </w:t>
      </w:r>
      <w:r w:rsidR="00B12257" w:rsidRPr="00B12257">
        <w:rPr>
          <w:rFonts w:ascii="Times New Roman" w:hAnsi="Times New Roman" w:cs="Times New Roman" w:hint="eastAsia"/>
          <w:lang w:val="en-US"/>
        </w:rPr>
        <w:t>□</w:t>
      </w:r>
      <w:r w:rsidR="006E5F27" w:rsidRPr="006E5F27">
        <w:rPr>
          <w:rFonts w:ascii="Times New Roman" w:hAnsi="Times New Roman" w:cs="Times New Roman"/>
          <w:lang w:val="en-US"/>
        </w:rPr>
        <w:t xml:space="preserve">Female; </w:t>
      </w:r>
      <w:r w:rsidR="00B12257" w:rsidRPr="00B12257">
        <w:rPr>
          <w:rFonts w:ascii="Times New Roman" w:hAnsi="Times New Roman" w:cs="Times New Roman" w:hint="eastAsia"/>
          <w:lang w:val="en-US"/>
        </w:rPr>
        <w:t>□</w:t>
      </w:r>
      <w:r w:rsidR="006E5F27" w:rsidRPr="006E5F27">
        <w:rPr>
          <w:rFonts w:ascii="Times New Roman" w:hAnsi="Times New Roman" w:cs="Times New Roman"/>
          <w:lang w:val="en-US"/>
        </w:rPr>
        <w:t xml:space="preserve">Others </w:t>
      </w:r>
    </w:p>
    <w:p w14:paraId="2818D5E4" w14:textId="4DDF2D45" w:rsidR="007700E7" w:rsidRPr="002278CC" w:rsidRDefault="00E33EAB" w:rsidP="007700E7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r w:rsidR="006E5F27">
        <w:rPr>
          <w:rFonts w:ascii="Times New Roman" w:hAnsi="Times New Roman" w:cs="Times New Roman"/>
          <w:lang w:val="en-US"/>
        </w:rPr>
        <w:t xml:space="preserve">Age group: </w:t>
      </w:r>
      <w:r w:rsidR="00B12257"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 xml:space="preserve">18-30; </w:t>
      </w:r>
      <w:r w:rsidR="00B12257"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 xml:space="preserve">31-40; </w:t>
      </w:r>
      <w:r w:rsidR="00B12257"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 xml:space="preserve">41-50; </w:t>
      </w:r>
      <w:r w:rsidR="00B12257"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 xml:space="preserve">51-60; </w:t>
      </w:r>
      <w:r w:rsidR="00B12257"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>60+</w:t>
      </w:r>
    </w:p>
    <w:p w14:paraId="4D9D4FAB" w14:textId="74CE2C1C" w:rsidR="007700E7" w:rsidRDefault="00E33EAB" w:rsidP="007700E7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r w:rsidR="007700E7" w:rsidRPr="002278CC">
        <w:rPr>
          <w:rFonts w:ascii="Times New Roman" w:hAnsi="Times New Roman" w:cs="Times New Roman"/>
          <w:lang w:val="en-US"/>
        </w:rPr>
        <w:t>Educational background</w:t>
      </w:r>
      <w:r w:rsidR="007700E7">
        <w:rPr>
          <w:rFonts w:ascii="Times New Roman" w:hAnsi="Times New Roman" w:cs="Times New Roman"/>
          <w:lang w:val="en-US"/>
        </w:rPr>
        <w:t xml:space="preserve"> (</w:t>
      </w:r>
      <w:r w:rsidR="00F9376C">
        <w:rPr>
          <w:rFonts w:ascii="Times New Roman" w:hAnsi="Times New Roman" w:cs="Times New Roman"/>
          <w:lang w:val="en-US"/>
        </w:rPr>
        <w:t>P</w:t>
      </w:r>
      <w:r w:rsidR="007700E7">
        <w:rPr>
          <w:rFonts w:ascii="Times New Roman" w:hAnsi="Times New Roman" w:cs="Times New Roman"/>
          <w:lang w:val="en-US"/>
        </w:rPr>
        <w:t xml:space="preserve">lease </w:t>
      </w:r>
      <w:r w:rsidR="00F9376C">
        <w:rPr>
          <w:rFonts w:ascii="Times New Roman" w:hAnsi="Times New Roman" w:cs="Times New Roman"/>
          <w:lang w:val="en-US"/>
        </w:rPr>
        <w:t>select</w:t>
      </w:r>
      <w:r w:rsidR="007700E7">
        <w:rPr>
          <w:rFonts w:ascii="Times New Roman" w:hAnsi="Times New Roman" w:cs="Times New Roman"/>
          <w:lang w:val="en-US"/>
        </w:rPr>
        <w:t xml:space="preserve"> </w:t>
      </w:r>
      <w:r w:rsidR="00F9376C">
        <w:rPr>
          <w:rFonts w:ascii="Times New Roman" w:hAnsi="Times New Roman" w:cs="Times New Roman"/>
          <w:lang w:val="en-US"/>
        </w:rPr>
        <w:t>your</w:t>
      </w:r>
      <w:r w:rsidR="007700E7">
        <w:rPr>
          <w:rFonts w:ascii="Times New Roman" w:hAnsi="Times New Roman" w:cs="Times New Roman"/>
          <w:lang w:val="en-US"/>
        </w:rPr>
        <w:t xml:space="preserve"> highest</w:t>
      </w:r>
      <w:r w:rsidR="00F9376C">
        <w:rPr>
          <w:rFonts w:ascii="Times New Roman" w:hAnsi="Times New Roman" w:cs="Times New Roman"/>
          <w:lang w:val="en-US"/>
        </w:rPr>
        <w:t xml:space="preserve"> degree attained</w:t>
      </w:r>
      <w:r w:rsidR="00B12257">
        <w:rPr>
          <w:rFonts w:ascii="Times New Roman" w:hAnsi="Times New Roman" w:cs="Times New Roman"/>
          <w:lang w:val="en-US"/>
        </w:rPr>
        <w:t xml:space="preserve"> and fill in your major</w:t>
      </w:r>
      <w:r w:rsidR="007700E7">
        <w:rPr>
          <w:rFonts w:ascii="Times New Roman" w:hAnsi="Times New Roman" w:cs="Times New Roman"/>
          <w:lang w:val="en-US"/>
        </w:rPr>
        <w:t xml:space="preserve">) </w:t>
      </w:r>
    </w:p>
    <w:p w14:paraId="7ED42643" w14:textId="6604C539" w:rsidR="007700E7" w:rsidRDefault="00B12257" w:rsidP="007700E7">
      <w:pPr>
        <w:spacing w:line="360" w:lineRule="auto"/>
        <w:rPr>
          <w:rFonts w:ascii="Times New Roman" w:hAnsi="Times New Roman" w:cs="Times New Roman"/>
          <w:lang w:val="en-US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>Bachelor</w:t>
      </w:r>
      <w:r>
        <w:rPr>
          <w:rFonts w:ascii="Times New Roman" w:hAnsi="Times New Roman" w:cs="Times New Roman"/>
          <w:lang w:val="en-US"/>
        </w:rPr>
        <w:t>___</w:t>
      </w:r>
      <w:r w:rsidR="007700E7" w:rsidRPr="002278CC">
        <w:rPr>
          <w:rFonts w:ascii="Times New Roman" w:hAnsi="Times New Roman" w:cs="Times New Roman"/>
          <w:lang w:val="en-US"/>
        </w:rPr>
        <w:t xml:space="preserve">; </w:t>
      </w:r>
      <w:r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>Master</w:t>
      </w:r>
      <w:r>
        <w:rPr>
          <w:rFonts w:ascii="Times New Roman" w:hAnsi="Times New Roman" w:cs="Times New Roman"/>
          <w:lang w:val="en-US"/>
        </w:rPr>
        <w:t>___</w:t>
      </w:r>
      <w:r w:rsidR="007700E7" w:rsidRPr="002278CC">
        <w:rPr>
          <w:rFonts w:ascii="Times New Roman" w:hAnsi="Times New Roman" w:cs="Times New Roman"/>
          <w:lang w:val="en-US"/>
        </w:rPr>
        <w:t xml:space="preserve">; </w:t>
      </w:r>
      <w:r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>PhD</w:t>
      </w:r>
      <w:r w:rsidR="007700E7">
        <w:rPr>
          <w:rFonts w:ascii="Times New Roman" w:hAnsi="Times New Roman" w:cs="Times New Roman"/>
          <w:lang w:val="en-US"/>
        </w:rPr>
        <w:t>;</w:t>
      </w:r>
      <w:r w:rsidRPr="00B1225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___</w:t>
      </w:r>
      <w:r w:rsidR="007700E7">
        <w:rPr>
          <w:rFonts w:ascii="Times New Roman" w:hAnsi="Times New Roman" w:cs="Times New Roman"/>
          <w:lang w:val="en-US"/>
        </w:rPr>
        <w:t xml:space="preserve"> </w:t>
      </w:r>
      <w:r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2278CC">
        <w:rPr>
          <w:rFonts w:ascii="Times New Roman" w:hAnsi="Times New Roman" w:cs="Times New Roman"/>
          <w:lang w:val="en-US"/>
        </w:rPr>
        <w:t>Others</w:t>
      </w:r>
      <w:r>
        <w:rPr>
          <w:rFonts w:ascii="Times New Roman" w:hAnsi="Times New Roman" w:cs="Times New Roman"/>
          <w:lang w:val="en-US"/>
        </w:rPr>
        <w:t>___</w:t>
      </w:r>
      <w:r w:rsidR="007700E7" w:rsidRPr="002278CC">
        <w:rPr>
          <w:rFonts w:ascii="Times New Roman" w:hAnsi="Times New Roman" w:cs="Times New Roman"/>
          <w:lang w:val="en-US"/>
        </w:rPr>
        <w:t>;</w:t>
      </w:r>
    </w:p>
    <w:p w14:paraId="4F57B07E" w14:textId="661356D4" w:rsidR="00E33EAB" w:rsidRDefault="00E33EAB" w:rsidP="007700E7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>
        <w:rPr>
          <w:rFonts w:ascii="Times New Roman" w:hAnsi="Times New Roman" w:cs="Times New Roman"/>
          <w:color w:val="0F1115"/>
          <w:shd w:val="clear" w:color="auto" w:fill="FFFFFF"/>
        </w:rPr>
        <w:t xml:space="preserve">4. </w:t>
      </w:r>
      <w:r w:rsidRPr="00E33EAB">
        <w:rPr>
          <w:rFonts w:ascii="Times New Roman" w:hAnsi="Times New Roman" w:cs="Times New Roman"/>
          <w:color w:val="0F1115"/>
          <w:shd w:val="clear" w:color="auto" w:fill="FFFFFF"/>
        </w:rPr>
        <w:t>Which of the following language or translation certificates do you hold? (Please select all that apply and fill in your specific level.)</w:t>
      </w:r>
    </w:p>
    <w:p w14:paraId="77DE5BCE" w14:textId="77D643B9" w:rsidR="001C4CBD" w:rsidRPr="00B826F2" w:rsidRDefault="00B12257" w:rsidP="007700E7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="001C4CBD" w:rsidRPr="00B826F2">
        <w:rPr>
          <w:rFonts w:ascii="Times New Roman" w:hAnsi="Times New Roman" w:cs="Times New Roman"/>
          <w:color w:val="0F1115"/>
          <w:shd w:val="clear" w:color="auto" w:fill="FFFFFF"/>
        </w:rPr>
        <w:t>China Aptitude Test for Translators and Interpreters (Level 1/2/3</w:t>
      </w:r>
      <w:r w:rsidR="00B826F2" w:rsidRPr="00B826F2">
        <w:rPr>
          <w:rFonts w:ascii="Times New Roman" w:hAnsi="Times New Roman" w:cs="Times New Roman"/>
          <w:color w:val="0F1115"/>
          <w:shd w:val="clear" w:color="auto" w:fill="FFFFFF"/>
        </w:rPr>
        <w:t>)</w:t>
      </w:r>
    </w:p>
    <w:p w14:paraId="656A7D42" w14:textId="71F10ACA" w:rsidR="00F11399" w:rsidRPr="00B826F2" w:rsidRDefault="00B12257" w:rsidP="00F11399">
      <w:pPr>
        <w:spacing w:line="360" w:lineRule="auto"/>
        <w:rPr>
          <w:rFonts w:ascii="Times New Roman" w:hAnsi="Times New Roman" w:cs="Times New Roman"/>
          <w:lang w:val="en-US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="007700E7" w:rsidRPr="00B826F2">
        <w:rPr>
          <w:rFonts w:ascii="Times New Roman" w:hAnsi="Times New Roman" w:cs="Times New Roman"/>
          <w:lang w:val="en-US"/>
        </w:rPr>
        <w:t xml:space="preserve">Shanghai </w:t>
      </w:r>
      <w:r w:rsidR="00B826F2" w:rsidRPr="00B826F2">
        <w:rPr>
          <w:rFonts w:ascii="Times New Roman" w:hAnsi="Times New Roman" w:cs="Times New Roman"/>
          <w:lang w:val="en-US"/>
        </w:rPr>
        <w:t>Translation</w:t>
      </w:r>
      <w:r w:rsidR="001C4CBD" w:rsidRPr="00B826F2">
        <w:rPr>
          <w:rFonts w:ascii="Times New Roman" w:hAnsi="Times New Roman" w:cs="Times New Roman"/>
          <w:color w:val="0F1115"/>
          <w:shd w:val="clear" w:color="auto" w:fill="FFFFFF"/>
        </w:rPr>
        <w:t xml:space="preserve"> Certificate</w:t>
      </w:r>
      <w:r w:rsidR="00B826F2" w:rsidRPr="00B826F2">
        <w:rPr>
          <w:rFonts w:ascii="Times New Roman" w:hAnsi="Times New Roman" w:cs="Times New Roman"/>
          <w:color w:val="0F1115"/>
          <w:shd w:val="clear" w:color="auto" w:fill="FFFFFF"/>
        </w:rPr>
        <w:t xml:space="preserve"> (</w:t>
      </w:r>
      <w:r w:rsidR="00B826F2" w:rsidRPr="00B826F2">
        <w:rPr>
          <w:rFonts w:ascii="Times New Roman" w:hAnsi="Times New Roman" w:cs="Times New Roman"/>
          <w:color w:val="0F1115"/>
          <w:shd w:val="clear" w:color="auto" w:fill="FFFFFF"/>
        </w:rPr>
        <w:t>Advanced/Intermediate</w:t>
      </w:r>
      <w:r w:rsidR="00B826F2" w:rsidRPr="00B826F2">
        <w:rPr>
          <w:rFonts w:ascii="Times New Roman" w:hAnsi="Times New Roman" w:cs="Times New Roman"/>
          <w:color w:val="0F1115"/>
          <w:shd w:val="clear" w:color="auto" w:fill="FFFFFF"/>
        </w:rPr>
        <w:t>)</w:t>
      </w:r>
    </w:p>
    <w:p w14:paraId="0A8A31CD" w14:textId="2BBC22AF" w:rsidR="00F11399" w:rsidRPr="00B826F2" w:rsidRDefault="00B12257" w:rsidP="00F11399">
      <w:pPr>
        <w:spacing w:line="360" w:lineRule="auto"/>
        <w:rPr>
          <w:rFonts w:ascii="Times New Roman" w:hAnsi="Times New Roman" w:cs="Times New Roman"/>
          <w:lang w:val="en-US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="00F11399" w:rsidRPr="00B826F2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National Foreign Language Translation Certificate Examination</w:t>
      </w:r>
      <w:r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 </w:t>
      </w:r>
      <w:r w:rsidR="00B826F2" w:rsidRPr="00B826F2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(</w:t>
      </w:r>
      <w:r w:rsidR="00F11399" w:rsidRPr="00B826F2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Elementary/Intermediate/Advanced</w:t>
      </w:r>
      <w:r w:rsidR="00B826F2" w:rsidRPr="00B826F2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)</w:t>
      </w:r>
    </w:p>
    <w:p w14:paraId="79A5A220" w14:textId="455D8704" w:rsidR="007700E7" w:rsidRPr="00B826F2" w:rsidRDefault="00B12257" w:rsidP="007700E7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="00F11399" w:rsidRPr="00B826F2">
        <w:rPr>
          <w:rFonts w:ascii="Times New Roman" w:hAnsi="Times New Roman" w:cs="Times New Roman"/>
          <w:color w:val="0F1115"/>
          <w:shd w:val="clear" w:color="auto" w:fill="FFFFFF"/>
        </w:rPr>
        <w:t>National Business English Translation Certificate</w:t>
      </w:r>
    </w:p>
    <w:p w14:paraId="20D14C9D" w14:textId="6B8B6757" w:rsidR="00F11399" w:rsidRPr="00B826F2" w:rsidRDefault="00B12257" w:rsidP="007700E7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="00F11399" w:rsidRPr="00B826F2">
        <w:rPr>
          <w:rFonts w:ascii="Times New Roman" w:hAnsi="Times New Roman" w:cs="Times New Roman"/>
          <w:color w:val="0F1115"/>
          <w:shd w:val="clear" w:color="auto" w:fill="FFFFFF"/>
        </w:rPr>
        <w:t xml:space="preserve">College English Test Band </w:t>
      </w:r>
      <w:r w:rsidR="00F11399" w:rsidRPr="00B826F2">
        <w:rPr>
          <w:rFonts w:ascii="Times New Roman" w:hAnsi="Times New Roman" w:cs="Times New Roman"/>
          <w:color w:val="0F1115"/>
          <w:shd w:val="clear" w:color="auto" w:fill="FFFFFF"/>
        </w:rPr>
        <w:t>(</w:t>
      </w:r>
      <w:r w:rsidR="00F11399" w:rsidRPr="00B826F2">
        <w:rPr>
          <w:rFonts w:ascii="Times New Roman" w:hAnsi="Times New Roman" w:cs="Times New Roman"/>
          <w:color w:val="0F1115"/>
          <w:shd w:val="clear" w:color="auto" w:fill="FFFFFF"/>
        </w:rPr>
        <w:t>4/6)</w:t>
      </w:r>
    </w:p>
    <w:p w14:paraId="01627E1B" w14:textId="5E0877A7" w:rsidR="00F11399" w:rsidRPr="00B826F2" w:rsidRDefault="00B12257" w:rsidP="007700E7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="00F11399" w:rsidRPr="00B826F2">
        <w:rPr>
          <w:rFonts w:ascii="Times New Roman" w:hAnsi="Times New Roman" w:cs="Times New Roman"/>
          <w:color w:val="0F1115"/>
          <w:shd w:val="clear" w:color="auto" w:fill="FFFFFF"/>
        </w:rPr>
        <w:t xml:space="preserve">Test for English Majors Band </w:t>
      </w:r>
      <w:r w:rsidR="00F11399" w:rsidRPr="00B826F2">
        <w:rPr>
          <w:rFonts w:ascii="Times New Roman" w:hAnsi="Times New Roman" w:cs="Times New Roman"/>
          <w:color w:val="0F1115"/>
          <w:shd w:val="clear" w:color="auto" w:fill="FFFFFF"/>
        </w:rPr>
        <w:t>(</w:t>
      </w:r>
      <w:r w:rsidR="00F11399" w:rsidRPr="00B826F2">
        <w:rPr>
          <w:rFonts w:ascii="Times New Roman" w:hAnsi="Times New Roman" w:cs="Times New Roman"/>
          <w:color w:val="0F1115"/>
          <w:shd w:val="clear" w:color="auto" w:fill="FFFFFF"/>
        </w:rPr>
        <w:t>4/8)</w:t>
      </w:r>
    </w:p>
    <w:p w14:paraId="73A175DA" w14:textId="05E33609" w:rsidR="00F931CA" w:rsidRPr="00F931CA" w:rsidRDefault="00B12257" w:rsidP="007700E7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="00F931CA" w:rsidRPr="00B12257">
        <w:rPr>
          <w:rFonts w:ascii="Times New Roman" w:hAnsi="Times New Roman" w:cs="Times New Roman"/>
          <w:shd w:val="clear" w:color="auto" w:fill="FFFFFF"/>
        </w:rPr>
        <w:t>T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est</w:t>
      </w:r>
      <w:r w:rsidR="00F931CA" w:rsidRPr="00F931CA">
        <w:rPr>
          <w:rFonts w:ascii="Times New Roman" w:hAnsi="Times New Roman" w:cs="Times New Roman"/>
          <w:shd w:val="clear" w:color="auto" w:fill="FFFFFF"/>
        </w:rPr>
        <w:t> </w:t>
      </w:r>
      <w:r w:rsidR="00F931CA" w:rsidRPr="00B12257">
        <w:rPr>
          <w:rFonts w:ascii="Times New Roman" w:hAnsi="Times New Roman" w:cs="Times New Roman"/>
          <w:shd w:val="clear" w:color="auto" w:fill="FFFFFF"/>
        </w:rPr>
        <w:t>o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f</w:t>
      </w:r>
      <w:r w:rsidR="00F931CA" w:rsidRPr="00F931CA">
        <w:rPr>
          <w:rFonts w:ascii="Times New Roman" w:hAnsi="Times New Roman" w:cs="Times New Roman"/>
          <w:shd w:val="clear" w:color="auto" w:fill="FFFFFF"/>
        </w:rPr>
        <w:t> </w:t>
      </w:r>
      <w:r w:rsidR="00F931CA" w:rsidRPr="00B12257">
        <w:rPr>
          <w:rFonts w:ascii="Times New Roman" w:hAnsi="Times New Roman" w:cs="Times New Roman"/>
          <w:shd w:val="clear" w:color="auto" w:fill="FFFFFF"/>
        </w:rPr>
        <w:t>E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nglish as a</w:t>
      </w:r>
      <w:r w:rsidR="00F931CA" w:rsidRPr="00F931CA">
        <w:rPr>
          <w:rFonts w:ascii="Times New Roman" w:hAnsi="Times New Roman" w:cs="Times New Roman"/>
          <w:shd w:val="clear" w:color="auto" w:fill="FFFFFF"/>
        </w:rPr>
        <w:t> </w:t>
      </w:r>
      <w:r w:rsidR="00F931CA" w:rsidRPr="00B12257">
        <w:rPr>
          <w:rFonts w:ascii="Times New Roman" w:hAnsi="Times New Roman" w:cs="Times New Roman"/>
          <w:shd w:val="clear" w:color="auto" w:fill="FFFFFF"/>
        </w:rPr>
        <w:t>F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oreign</w:t>
      </w:r>
      <w:r w:rsidR="00F931CA" w:rsidRPr="00F931CA">
        <w:rPr>
          <w:rFonts w:ascii="Times New Roman" w:hAnsi="Times New Roman" w:cs="Times New Roman"/>
          <w:shd w:val="clear" w:color="auto" w:fill="FFFFFF"/>
        </w:rPr>
        <w:t> </w:t>
      </w:r>
      <w:r w:rsidR="00F931CA" w:rsidRPr="00B12257">
        <w:rPr>
          <w:rFonts w:ascii="Times New Roman" w:hAnsi="Times New Roman" w:cs="Times New Roman"/>
          <w:shd w:val="clear" w:color="auto" w:fill="FFFFFF"/>
        </w:rPr>
        <w:t>L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anguage</w:t>
      </w:r>
      <w:proofErr w:type="spellStart"/>
    </w:p>
    <w:p w14:paraId="7F4DA459" w14:textId="2DD08D3E" w:rsidR="00B826F2" w:rsidRDefault="00B12257" w:rsidP="007700E7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proofErr w:type="spellEnd"/>
      <w:r w:rsidRPr="00B12257">
        <w:rPr>
          <w:rFonts w:ascii="Times New Roman" w:hAnsi="Times New Roman" w:cs="Times New Roman" w:hint="eastAsia"/>
          <w:lang w:val="en-US"/>
        </w:rPr>
        <w:t>□</w:t>
      </w:r>
      <w:r>
        <w:rPr>
          <w:rFonts w:ascii="Times New Roman" w:hAnsi="Times New Roman" w:cs="Times New Roman"/>
          <w:lang w:val="en-US"/>
        </w:rPr>
        <w:t xml:space="preserve"> </w:t>
      </w:r>
      <w:r w:rsidR="00F931CA" w:rsidRPr="00B12257">
        <w:rPr>
          <w:rFonts w:ascii="Times New Roman" w:hAnsi="Times New Roman" w:cs="Times New Roman"/>
          <w:shd w:val="clear" w:color="auto" w:fill="FFFFFF"/>
        </w:rPr>
        <w:t>I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nternational</w:t>
      </w:r>
      <w:r w:rsidR="00F931CA" w:rsidRPr="00F931CA">
        <w:rPr>
          <w:rFonts w:ascii="Times New Roman" w:hAnsi="Times New Roman" w:cs="Times New Roman"/>
          <w:shd w:val="clear" w:color="auto" w:fill="FFFFFF"/>
        </w:rPr>
        <w:t> </w:t>
      </w:r>
      <w:r w:rsidR="00F931CA" w:rsidRPr="00B12257">
        <w:rPr>
          <w:rFonts w:ascii="Times New Roman" w:hAnsi="Times New Roman" w:cs="Times New Roman"/>
          <w:shd w:val="clear" w:color="auto" w:fill="FFFFFF"/>
        </w:rPr>
        <w:t>E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nglish</w:t>
      </w:r>
      <w:r w:rsidR="00F931CA" w:rsidRPr="00F931CA">
        <w:rPr>
          <w:rFonts w:ascii="Times New Roman" w:hAnsi="Times New Roman" w:cs="Times New Roman"/>
          <w:shd w:val="clear" w:color="auto" w:fill="FFFFFF"/>
        </w:rPr>
        <w:t> </w:t>
      </w:r>
      <w:r w:rsidR="00F931CA" w:rsidRPr="00B12257">
        <w:rPr>
          <w:rFonts w:ascii="Times New Roman" w:hAnsi="Times New Roman" w:cs="Times New Roman"/>
          <w:shd w:val="clear" w:color="auto" w:fill="FFFFFF"/>
        </w:rPr>
        <w:t>L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anguage</w:t>
      </w:r>
      <w:r w:rsidR="00F931CA" w:rsidRPr="00F931CA">
        <w:rPr>
          <w:rFonts w:ascii="Times New Roman" w:hAnsi="Times New Roman" w:cs="Times New Roman"/>
          <w:shd w:val="clear" w:color="auto" w:fill="FFFFFF"/>
        </w:rPr>
        <w:t> </w:t>
      </w:r>
      <w:r w:rsidR="00F931CA" w:rsidRPr="00B12257">
        <w:rPr>
          <w:rFonts w:ascii="Times New Roman" w:hAnsi="Times New Roman" w:cs="Times New Roman"/>
          <w:shd w:val="clear" w:color="auto" w:fill="FFFFFF"/>
        </w:rPr>
        <w:t>T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esting</w:t>
      </w:r>
      <w:r w:rsidR="00F931CA" w:rsidRPr="00F931CA">
        <w:rPr>
          <w:rFonts w:ascii="Times New Roman" w:hAnsi="Times New Roman" w:cs="Times New Roman"/>
          <w:shd w:val="clear" w:color="auto" w:fill="FFFFFF"/>
        </w:rPr>
        <w:t> </w:t>
      </w:r>
      <w:r w:rsidR="00F931CA" w:rsidRPr="00B12257">
        <w:rPr>
          <w:rFonts w:ascii="Times New Roman" w:hAnsi="Times New Roman" w:cs="Times New Roman"/>
          <w:shd w:val="clear" w:color="auto" w:fill="FFFFFF"/>
        </w:rPr>
        <w:t>S</w:t>
      </w:r>
      <w:r w:rsidR="00F931CA" w:rsidRPr="00F931CA">
        <w:rPr>
          <w:rFonts w:ascii="Times New Roman" w:hAnsi="Times New Roman" w:cs="Times New Roman"/>
          <w:color w:val="0F1115"/>
          <w:shd w:val="clear" w:color="auto" w:fill="FFFFFF"/>
        </w:rPr>
        <w:t>ystem</w:t>
      </w:r>
    </w:p>
    <w:p w14:paraId="2344B131" w14:textId="0399AA55" w:rsidR="00F931CA" w:rsidRPr="00F931CA" w:rsidRDefault="00B12257" w:rsidP="007700E7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 w:rsidRPr="00B12257">
        <w:rPr>
          <w:rFonts w:ascii="Times New Roman" w:hAnsi="Times New Roman" w:cs="Times New Roman" w:hint="eastAsia"/>
          <w:lang w:val="en-US"/>
        </w:rPr>
        <w:lastRenderedPageBreak/>
        <w:t>□</w:t>
      </w:r>
      <w:r w:rsidR="00F931CA">
        <w:rPr>
          <w:rFonts w:ascii="Times New Roman" w:hAnsi="Times New Roman" w:cs="Times New Roman"/>
          <w:color w:val="0F1115"/>
          <w:shd w:val="clear" w:color="auto" w:fill="FFFFFF"/>
        </w:rPr>
        <w:t>Others _</w:t>
      </w:r>
    </w:p>
    <w:p w14:paraId="2EFE69C0" w14:textId="45F135DD" w:rsidR="00B12257" w:rsidRDefault="00F9376C" w:rsidP="00B12257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5.</w:t>
      </w:r>
      <w:r w:rsidR="00B12257">
        <w:rPr>
          <w:rFonts w:ascii="Times New Roman" w:hAnsi="Times New Roman" w:cs="Times New Roman"/>
          <w:lang w:val="en-US"/>
        </w:rPr>
        <w:t xml:space="preserve"> Employment status:</w:t>
      </w:r>
    </w:p>
    <w:p w14:paraId="5D30DFAF" w14:textId="4EA099FD" w:rsidR="00B12257" w:rsidRPr="00B12257" w:rsidRDefault="00B12257" w:rsidP="00B12257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Pr="00B12257">
        <w:rPr>
          <w:rFonts w:ascii="Times New Roman" w:hAnsi="Times New Roman" w:cs="Times New Roman" w:hint="eastAsia"/>
          <w:lang w:val="en-US"/>
        </w:rPr>
        <w:t xml:space="preserve"> Full-time freelancer (primary clients: product companies, individuals, agencies)</w:t>
      </w:r>
    </w:p>
    <w:p w14:paraId="370230B7" w14:textId="77777777" w:rsidR="00B12257" w:rsidRPr="00B12257" w:rsidRDefault="00B12257" w:rsidP="00B12257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Pr="00B12257">
        <w:rPr>
          <w:rFonts w:ascii="Times New Roman" w:hAnsi="Times New Roman" w:cs="Times New Roman" w:hint="eastAsia"/>
          <w:lang w:val="en-US"/>
        </w:rPr>
        <w:t xml:space="preserve"> Part-time translator (translation income share: _______%)</w:t>
      </w:r>
    </w:p>
    <w:p w14:paraId="6A13A4C9" w14:textId="2CDF5848" w:rsidR="00B12257" w:rsidRPr="00B12257" w:rsidRDefault="00B12257" w:rsidP="00B12257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Pr="00B12257">
        <w:rPr>
          <w:rFonts w:ascii="Times New Roman" w:hAnsi="Times New Roman" w:cs="Times New Roman" w:hint="eastAsia"/>
          <w:lang w:val="en-US"/>
        </w:rPr>
        <w:t xml:space="preserve"> In-house translator (employer type: government / agency / corporation / other: )</w:t>
      </w:r>
    </w:p>
    <w:p w14:paraId="206106A6" w14:textId="0EA597BA" w:rsidR="007700E7" w:rsidRDefault="00B12257" w:rsidP="00B12257">
      <w:pPr>
        <w:spacing w:line="360" w:lineRule="auto"/>
        <w:rPr>
          <w:rFonts w:ascii="Times New Roman" w:hAnsi="Times New Roman" w:cs="Times New Roman"/>
          <w:lang w:val="en-US"/>
        </w:rPr>
      </w:pPr>
      <w:r w:rsidRPr="00B12257">
        <w:rPr>
          <w:rFonts w:ascii="Times New Roman" w:hAnsi="Times New Roman" w:cs="Times New Roman" w:hint="eastAsia"/>
          <w:lang w:val="en-US"/>
        </w:rPr>
        <w:t>□</w:t>
      </w:r>
      <w:r w:rsidRPr="00B12257">
        <w:rPr>
          <w:rFonts w:ascii="Times New Roman" w:hAnsi="Times New Roman" w:cs="Times New Roman" w:hint="eastAsia"/>
          <w:lang w:val="en-US"/>
        </w:rPr>
        <w:t xml:space="preserve"> Translation agency owner (translation income share: _______%)</w:t>
      </w:r>
    </w:p>
    <w:p w14:paraId="3DB196B3" w14:textId="41098447" w:rsidR="00B12257" w:rsidRPr="00B12257" w:rsidRDefault="00B12257" w:rsidP="00B12257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>6. Main areas of specialization (</w:t>
      </w:r>
      <w:r w:rsidRPr="00E33EAB">
        <w:rPr>
          <w:rFonts w:ascii="Times New Roman" w:hAnsi="Times New Roman" w:cs="Times New Roman"/>
          <w:color w:val="0F1115"/>
          <w:shd w:val="clear" w:color="auto" w:fill="FFFFFF"/>
        </w:rPr>
        <w:t>Please select all that apply</w:t>
      </w:r>
      <w:r>
        <w:rPr>
          <w:rFonts w:ascii="Times New Roman" w:hAnsi="Times New Roman" w:cs="Times New Roman"/>
          <w:color w:val="0F1115"/>
          <w:shd w:val="clear" w:color="auto" w:fill="FFFFFF"/>
        </w:rPr>
        <w:t>)</w:t>
      </w:r>
    </w:p>
    <w:p w14:paraId="07774658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Finance, commercial, or marketing</w:t>
      </w:r>
    </w:p>
    <w:p w14:paraId="05D2635B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Journalism</w:t>
      </w:r>
    </w:p>
    <w:p w14:paraId="733A552D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Education and pedagogy</w:t>
      </w:r>
    </w:p>
    <w:p w14:paraId="1FE28541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Literature, art, and history</w:t>
      </w:r>
    </w:p>
    <w:p w14:paraId="501EC34A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Engineering and manufacturing</w:t>
      </w:r>
    </w:p>
    <w:p w14:paraId="4736BBF5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Law and patents</w:t>
      </w:r>
    </w:p>
    <w:p w14:paraId="19D58A30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Medical, pharmaceutical, and public health</w:t>
      </w:r>
    </w:p>
    <w:p w14:paraId="3023014B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Multimedia, audiovisual, and cinema</w:t>
      </w:r>
    </w:p>
    <w:p w14:paraId="49F57A61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Video games and gambling</w:t>
      </w:r>
    </w:p>
    <w:p w14:paraId="12E32844" w14:textId="006703C8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Government and diplomatic texts</w:t>
      </w:r>
    </w:p>
    <w:p w14:paraId="3ADC6EBE" w14:textId="00B3AAE9" w:rsidR="007700E7" w:rsidRDefault="00205EF6" w:rsidP="00205EF6">
      <w:pPr>
        <w:spacing w:line="360" w:lineRule="auto"/>
        <w:rPr>
          <w:rFonts w:ascii="Times New Roman" w:hAnsi="Times New Roman" w:cs="Times New Roman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Other (please specify: ___)</w:t>
      </w:r>
    </w:p>
    <w:p w14:paraId="4EBC7B2C" w14:textId="2C547D8E" w:rsidR="00205EF6" w:rsidRPr="00205EF6" w:rsidRDefault="00205EF6" w:rsidP="00205EF6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7. </w:t>
      </w:r>
      <w:r w:rsidRPr="00205EF6">
        <w:rPr>
          <w:rFonts w:ascii="Times New Roman" w:hAnsi="Times New Roman" w:cs="Times New Roman"/>
          <w:lang w:val="en-US"/>
        </w:rPr>
        <w:t>Primary services offered (</w:t>
      </w:r>
      <w:r>
        <w:rPr>
          <w:rFonts w:ascii="Times New Roman" w:hAnsi="Times New Roman" w:cs="Times New Roman"/>
          <w:lang w:val="en-US"/>
        </w:rPr>
        <w:t xml:space="preserve">Please </w:t>
      </w:r>
      <w:r w:rsidRPr="00205EF6">
        <w:rPr>
          <w:rFonts w:ascii="Times New Roman" w:hAnsi="Times New Roman" w:cs="Times New Roman"/>
          <w:lang w:val="en-US"/>
        </w:rPr>
        <w:t>select all that apply):</w:t>
      </w:r>
    </w:p>
    <w:p w14:paraId="128BC7CB" w14:textId="59037D4F" w:rsidR="00205EF6" w:rsidRPr="00205EF6" w:rsidRDefault="00205EF6" w:rsidP="00205EF6">
      <w:pPr>
        <w:spacing w:line="360" w:lineRule="auto"/>
        <w:rPr>
          <w:rFonts w:ascii="Times New Roman" w:hAnsi="Times New Roman" w:cs="Times New Roman"/>
          <w:lang w:val="en-US"/>
        </w:rPr>
      </w:pPr>
      <w:r w:rsidRPr="00205EF6">
        <w:rPr>
          <w:rFonts w:ascii="Times New Roman" w:hAnsi="Times New Roman" w:cs="Times New Roman"/>
          <w:lang w:val="en-US"/>
        </w:rPr>
        <w:t>Please indicate the percentage of your work that each service accounts for.</w:t>
      </w:r>
    </w:p>
    <w:p w14:paraId="177C6654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Translation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1A6E651B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Interpreting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18298651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Machine translation post-editing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0C128C2C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Transcription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3E98370C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Editing/proofreading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708490A3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Technical writing/copywriting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28ADAFC8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Audiovisual translation/subtitling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2A3D5B28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Project management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0EDEDCA9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Transcreation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16C3EBAE" w14:textId="77777777" w:rsidR="00205EF6" w:rsidRPr="00205EF6" w:rsidRDefault="00205EF6" w:rsidP="00205EF6">
      <w:pPr>
        <w:spacing w:line="360" w:lineRule="auto"/>
        <w:rPr>
          <w:rFonts w:ascii="Times New Roman" w:hAnsi="Times New Roman" w:cs="Times New Roman" w:hint="eastAsia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lastRenderedPageBreak/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Localization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6AD699A7" w14:textId="1463CED6" w:rsidR="00205EF6" w:rsidRDefault="00205EF6" w:rsidP="00205EF6">
      <w:pPr>
        <w:spacing w:line="360" w:lineRule="auto"/>
        <w:rPr>
          <w:rFonts w:ascii="Times New Roman" w:hAnsi="Times New Roman" w:cs="Times New Roman"/>
          <w:lang w:val="en-US"/>
        </w:rPr>
      </w:pPr>
      <w:r w:rsidRPr="00205EF6">
        <w:rPr>
          <w:rFonts w:ascii="Times New Roman" w:hAnsi="Times New Roman" w:cs="Times New Roman" w:hint="eastAsia"/>
          <w:lang w:val="en-US"/>
        </w:rPr>
        <w:t>□</w:t>
      </w:r>
      <w:r w:rsidRPr="00205EF6">
        <w:rPr>
          <w:rFonts w:ascii="Times New Roman" w:hAnsi="Times New Roman" w:cs="Times New Roman" w:hint="eastAsia"/>
          <w:lang w:val="en-US"/>
        </w:rPr>
        <w:t xml:space="preserve"> Other (please specify: ___) </w:t>
      </w:r>
      <w:r w:rsidRPr="00205EF6">
        <w:rPr>
          <w:rFonts w:ascii="Times New Roman" w:hAnsi="Times New Roman" w:cs="Times New Roman" w:hint="eastAsia"/>
          <w:lang w:val="en-US"/>
        </w:rPr>
        <w:t>—</w:t>
      </w:r>
      <w:r w:rsidRPr="00205EF6">
        <w:rPr>
          <w:rFonts w:ascii="Times New Roman" w:hAnsi="Times New Roman" w:cs="Times New Roman" w:hint="eastAsia"/>
          <w:lang w:val="en-US"/>
        </w:rPr>
        <w:t xml:space="preserve"> _______%</w:t>
      </w:r>
    </w:p>
    <w:p w14:paraId="0C019A7A" w14:textId="1864BAA2" w:rsidR="00205EF6" w:rsidRPr="00205EF6" w:rsidRDefault="00514E96" w:rsidP="00205EF6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8. </w:t>
      </w:r>
      <w:r w:rsidR="00205EF6" w:rsidRPr="00205EF6">
        <w:rPr>
          <w:rFonts w:ascii="Times New Roman" w:hAnsi="Times New Roman" w:cs="Times New Roman"/>
          <w:lang w:val="en-US"/>
        </w:rPr>
        <w:t>How many years have you been working in translation?</w:t>
      </w:r>
      <w:r>
        <w:rPr>
          <w:rFonts w:ascii="Times New Roman" w:hAnsi="Times New Roman" w:cs="Times New Roman"/>
          <w:lang w:val="en-US"/>
        </w:rPr>
        <w:t xml:space="preserve"> ___ </w:t>
      </w:r>
      <w:r w:rsidR="00205EF6" w:rsidRPr="00205EF6">
        <w:rPr>
          <w:rFonts w:ascii="Times New Roman" w:hAnsi="Times New Roman" w:cs="Times New Roman"/>
          <w:lang w:val="en-US"/>
        </w:rPr>
        <w:t>(Please enter a number only.)</w:t>
      </w:r>
    </w:p>
    <w:p w14:paraId="069B9BE5" w14:textId="348FF3DE" w:rsidR="00205EF6" w:rsidRDefault="00205EF6" w:rsidP="00205EF6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514E96">
        <w:rPr>
          <w:rFonts w:ascii="Times New Roman" w:hAnsi="Times New Roman" w:cs="Times New Roman"/>
          <w:i/>
          <w:iCs/>
          <w:lang w:val="en-US"/>
        </w:rPr>
        <w:t>If you are a part-time translator, please count from the time you first started doing paid translation work.</w:t>
      </w:r>
    </w:p>
    <w:p w14:paraId="0E226F3F" w14:textId="678626C0" w:rsidR="00514E96" w:rsidRPr="00514E96" w:rsidRDefault="00514E96" w:rsidP="00514E96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 w:rsidRPr="00514E96">
        <w:rPr>
          <w:rFonts w:ascii="Times New Roman" w:hAnsi="Times New Roman" w:cs="Times New Roman"/>
          <w:color w:val="0F1115"/>
          <w:shd w:val="clear" w:color="auto" w:fill="FFFFFF"/>
        </w:rPr>
        <w:t xml:space="preserve">9. </w:t>
      </w:r>
      <w:r w:rsidRPr="00514E96">
        <w:rPr>
          <w:rFonts w:ascii="Times New Roman" w:hAnsi="Times New Roman" w:cs="Times New Roman"/>
          <w:color w:val="0F1115"/>
          <w:shd w:val="clear" w:color="auto" w:fill="FFFFFF"/>
        </w:rPr>
        <w:t xml:space="preserve">How many language pairs do you translate between? (Please specify your language pairs. For example, </w:t>
      </w:r>
      <w:proofErr w:type="gramStart"/>
      <w:r w:rsidRPr="00514E96">
        <w:rPr>
          <w:rFonts w:ascii="Times New Roman" w:hAnsi="Times New Roman" w:cs="Times New Roman"/>
          <w:color w:val="0F1115"/>
          <w:shd w:val="clear" w:color="auto" w:fill="FFFFFF"/>
        </w:rPr>
        <w:t>Chinese–English</w:t>
      </w:r>
      <w:proofErr w:type="gramEnd"/>
      <w:r w:rsidRPr="00514E96">
        <w:rPr>
          <w:rFonts w:ascii="Times New Roman" w:hAnsi="Times New Roman" w:cs="Times New Roman"/>
          <w:color w:val="0F1115"/>
          <w:shd w:val="clear" w:color="auto" w:fill="FFFFFF"/>
        </w:rPr>
        <w:t xml:space="preserve"> and </w:t>
      </w:r>
      <w:proofErr w:type="gramStart"/>
      <w:r w:rsidRPr="00514E96">
        <w:rPr>
          <w:rFonts w:ascii="Times New Roman" w:hAnsi="Times New Roman" w:cs="Times New Roman"/>
          <w:color w:val="0F1115"/>
          <w:shd w:val="clear" w:color="auto" w:fill="FFFFFF"/>
        </w:rPr>
        <w:t>English–Chinese</w:t>
      </w:r>
      <w:proofErr w:type="gramEnd"/>
      <w:r w:rsidRPr="00514E96">
        <w:rPr>
          <w:rFonts w:ascii="Times New Roman" w:hAnsi="Times New Roman" w:cs="Times New Roman"/>
          <w:color w:val="0F1115"/>
          <w:shd w:val="clear" w:color="auto" w:fill="FFFFFF"/>
        </w:rPr>
        <w:t xml:space="preserve"> count as one pair.)</w:t>
      </w:r>
    </w:p>
    <w:p w14:paraId="43E3EC10" w14:textId="77777777" w:rsidR="00FF055F" w:rsidRDefault="00514E96" w:rsidP="00FF055F">
      <w:pPr>
        <w:pStyle w:val="ds-markdown-paragraph"/>
        <w:spacing w:before="240" w:beforeAutospacing="0" w:after="240" w:afterAutospacing="0" w:line="360" w:lineRule="auto"/>
        <w:rPr>
          <w:rStyle w:val="Emphasis"/>
          <w:color w:val="0F1115"/>
        </w:rPr>
      </w:pPr>
      <w:r w:rsidRPr="00514E96">
        <w:rPr>
          <w:color w:val="0F1115"/>
        </w:rPr>
        <w:t xml:space="preserve">10. </w:t>
      </w:r>
      <w:r w:rsidRPr="00514E96">
        <w:rPr>
          <w:color w:val="0F1115"/>
        </w:rPr>
        <w:t>Approximate total word volume translated (estimate in thousands of words):</w:t>
      </w:r>
      <w:r w:rsidRPr="00514E96">
        <w:rPr>
          <w:color w:val="0F1115"/>
        </w:rPr>
        <w:br/>
      </w:r>
      <w:r w:rsidRPr="00514E96">
        <w:rPr>
          <w:rStyle w:val="Emphasis"/>
          <w:color w:val="0F1115"/>
        </w:rPr>
        <w:t>Please enter your estimate in thousands (e.g., 1,000 words = 1).</w:t>
      </w:r>
    </w:p>
    <w:p w14:paraId="04B5489A" w14:textId="77777777" w:rsidR="00FF055F" w:rsidRDefault="00514E96" w:rsidP="00FF055F">
      <w:pPr>
        <w:pStyle w:val="ds-markdown-paragraph"/>
        <w:spacing w:before="240" w:beforeAutospacing="0" w:after="240" w:afterAutospacing="0" w:line="360" w:lineRule="auto"/>
        <w:rPr>
          <w:color w:val="0F1115"/>
        </w:rPr>
      </w:pPr>
      <w:r w:rsidRPr="00514E96">
        <w:rPr>
          <w:rStyle w:val="ds-markdown-task-checkbox"/>
          <w:color w:val="0F1115"/>
        </w:rPr>
        <w:t>□</w:t>
      </w:r>
      <w:r w:rsidRPr="00514E96">
        <w:rPr>
          <w:rStyle w:val="apple-converted-space"/>
          <w:color w:val="0F1115"/>
        </w:rPr>
        <w:t> </w:t>
      </w:r>
      <w:r w:rsidRPr="00514E96">
        <w:rPr>
          <w:color w:val="0F1115"/>
        </w:rPr>
        <w:t>From Chinese into foreign language(s) — _______ thousand words</w:t>
      </w:r>
    </w:p>
    <w:p w14:paraId="26BDBCC0" w14:textId="77777777" w:rsidR="00FF055F" w:rsidRDefault="00514E96" w:rsidP="00FF055F">
      <w:pPr>
        <w:pStyle w:val="ds-markdown-paragraph"/>
        <w:spacing w:before="240" w:beforeAutospacing="0" w:after="240" w:afterAutospacing="0" w:line="360" w:lineRule="auto"/>
        <w:rPr>
          <w:color w:val="0F1115"/>
        </w:rPr>
      </w:pPr>
      <w:r w:rsidRPr="00514E96">
        <w:rPr>
          <w:rStyle w:val="ds-markdown-task-checkbox"/>
          <w:color w:val="0F1115"/>
        </w:rPr>
        <w:t>□</w:t>
      </w:r>
      <w:r w:rsidRPr="00514E96">
        <w:rPr>
          <w:rStyle w:val="apple-converted-space"/>
          <w:color w:val="0F1115"/>
        </w:rPr>
        <w:t> </w:t>
      </w:r>
      <w:r w:rsidRPr="00514E96">
        <w:rPr>
          <w:color w:val="0F1115"/>
        </w:rPr>
        <w:t>From foreign language(s) into Chinese — _______ thousand words</w:t>
      </w:r>
    </w:p>
    <w:p w14:paraId="4806D7FE" w14:textId="03D53E25" w:rsidR="00FF055F" w:rsidRDefault="00FF055F" w:rsidP="00FF055F">
      <w:pPr>
        <w:pStyle w:val="ds-markdown-paragraph"/>
        <w:spacing w:before="240" w:beforeAutospacing="0" w:after="240" w:afterAutospacing="0" w:line="360" w:lineRule="auto"/>
        <w:rPr>
          <w:rStyle w:val="Strong"/>
          <w:b w:val="0"/>
          <w:bCs w:val="0"/>
          <w:color w:val="0F1115"/>
        </w:rPr>
      </w:pPr>
      <w:r w:rsidRPr="00FF055F">
        <w:rPr>
          <w:rFonts w:eastAsiaTheme="minorEastAsia"/>
          <w:kern w:val="2"/>
          <w:lang w:val="en-US"/>
          <w14:ligatures w14:val="standardContextual"/>
        </w:rPr>
        <w:t xml:space="preserve">11. </w:t>
      </w:r>
      <w:r w:rsidRPr="00FF055F">
        <w:rPr>
          <w:rFonts w:eastAsiaTheme="minorEastAsia"/>
          <w:kern w:val="2"/>
          <w:lang w:val="en-US"/>
          <w14:ligatures w14:val="standardContextual"/>
        </w:rPr>
        <w:t>If you find any part of this questionnaire unclear or difficult to</w:t>
      </w:r>
      <w:r w:rsidRPr="00FF055F">
        <w:rPr>
          <w:rStyle w:val="Strong"/>
          <w:b w:val="0"/>
          <w:bCs w:val="0"/>
          <w:color w:val="0F1115"/>
        </w:rPr>
        <w:t xml:space="preserve"> understand, please leave your comments and suggestions for improvement below:</w:t>
      </w:r>
    </w:p>
    <w:p w14:paraId="40DFA32E" w14:textId="164D8D92" w:rsidR="00FF055F" w:rsidRDefault="00FF055F" w:rsidP="00FF055F">
      <w:pPr>
        <w:pStyle w:val="ds-markdown-paragraph"/>
        <w:spacing w:before="240" w:beforeAutospacing="0" w:after="240" w:afterAutospacing="0" w:line="360" w:lineRule="auto"/>
        <w:rPr>
          <w:color w:val="0F1115"/>
        </w:rPr>
      </w:pPr>
      <w:r w:rsidRPr="00514E96">
        <w:rPr>
          <w:color w:val="0F1115"/>
        </w:rPr>
        <w:t>_______</w:t>
      </w:r>
      <w:r w:rsidR="00DB0D9F">
        <w:rPr>
          <w:color w:val="0F1115"/>
        </w:rPr>
        <w:t>___________________________________________________________________</w:t>
      </w:r>
    </w:p>
    <w:p w14:paraId="6360B583" w14:textId="73CFB6CC" w:rsidR="00FF055F" w:rsidRDefault="00FF055F" w:rsidP="00FF055F">
      <w:pPr>
        <w:pStyle w:val="ds-markdown-paragraph"/>
        <w:spacing w:before="240" w:beforeAutospacing="0" w:after="240" w:afterAutospacing="0" w:line="360" w:lineRule="auto"/>
        <w:rPr>
          <w:color w:val="0F1115"/>
        </w:rPr>
      </w:pPr>
      <w:r w:rsidRPr="00FF055F">
        <w:rPr>
          <w:color w:val="0F1115"/>
        </w:rPr>
        <w:t xml:space="preserve">12. </w:t>
      </w:r>
      <w:r w:rsidRPr="00FF055F">
        <w:rPr>
          <w:color w:val="0F1115"/>
        </w:rPr>
        <w:t>If you are interested in the research findings, please leave your WeChat ID or email address. If you would also like to participate in follow-up interviews and diary studies, please contact the researcher directly at</w:t>
      </w:r>
      <w:r w:rsidRPr="00FF055F">
        <w:rPr>
          <w:rStyle w:val="apple-converted-space"/>
          <w:color w:val="0F1115"/>
        </w:rPr>
        <w:t> </w:t>
      </w:r>
      <w:r w:rsidRPr="00FF055F">
        <w:rPr>
          <w:color w:val="0F1115"/>
        </w:rPr>
        <w:t>jenny.mao@durham.ac.uk</w:t>
      </w:r>
      <w:r w:rsidRPr="00FF055F">
        <w:rPr>
          <w:rStyle w:val="apple-converted-space"/>
          <w:color w:val="0F1115"/>
        </w:rPr>
        <w:t> </w:t>
      </w:r>
      <w:r w:rsidRPr="00FF055F">
        <w:rPr>
          <w:color w:val="0F1115"/>
        </w:rPr>
        <w:t>or via WeChat at 15167572637. Thank you again for your time and patience. Wishing you all the best</w:t>
      </w:r>
      <w:r w:rsidRPr="00FF055F">
        <w:rPr>
          <w:color w:val="0F1115"/>
        </w:rPr>
        <w:t>!</w:t>
      </w:r>
    </w:p>
    <w:p w14:paraId="5634E962" w14:textId="4953F8EE" w:rsidR="00514E96" w:rsidRPr="00437A5B" w:rsidRDefault="00DB0D9F" w:rsidP="00DB0D9F">
      <w:pPr>
        <w:pStyle w:val="ds-markdown-paragraph"/>
        <w:spacing w:before="240" w:beforeAutospacing="0" w:after="240" w:afterAutospacing="0" w:line="360" w:lineRule="auto"/>
        <w:rPr>
          <w:color w:val="0F1115"/>
        </w:rPr>
      </w:pPr>
      <w:r w:rsidRPr="00514E96">
        <w:rPr>
          <w:color w:val="0F1115"/>
        </w:rPr>
        <w:t>_______</w:t>
      </w:r>
      <w:r>
        <w:rPr>
          <w:color w:val="0F1115"/>
        </w:rPr>
        <w:t>___________________________________________________________________</w:t>
      </w:r>
    </w:p>
    <w:sectPr w:rsidR="00514E96" w:rsidRPr="00437A5B" w:rsidSect="009A4D7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3E6FAD" w14:textId="77777777" w:rsidR="002F085B" w:rsidRDefault="002F085B" w:rsidP="007D71C6">
      <w:r>
        <w:separator/>
      </w:r>
    </w:p>
  </w:endnote>
  <w:endnote w:type="continuationSeparator" w:id="0">
    <w:p w14:paraId="27650669" w14:textId="77777777" w:rsidR="002F085B" w:rsidRDefault="002F085B" w:rsidP="007D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TC">
    <w:panose1 w:val="02010600040101010101"/>
    <w:charset w:val="88"/>
    <w:family w:val="auto"/>
    <w:pitch w:val="variable"/>
    <w:sig w:usb0="00000287" w:usb1="080F0000" w:usb2="00000010" w:usb3="00000000" w:csb0="001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0939AD" w14:textId="77777777" w:rsidR="002F085B" w:rsidRDefault="002F085B" w:rsidP="007D71C6">
      <w:r>
        <w:separator/>
      </w:r>
    </w:p>
  </w:footnote>
  <w:footnote w:type="continuationSeparator" w:id="0">
    <w:p w14:paraId="0B0E6D7D" w14:textId="77777777" w:rsidR="002F085B" w:rsidRDefault="002F085B" w:rsidP="007D7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30060B"/>
    <w:multiLevelType w:val="hybridMultilevel"/>
    <w:tmpl w:val="2C18E9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8A2216"/>
    <w:multiLevelType w:val="hybridMultilevel"/>
    <w:tmpl w:val="97924A0A"/>
    <w:lvl w:ilvl="0" w:tplc="EA5447AA">
      <w:start w:val="1"/>
      <w:numFmt w:val="decimal"/>
      <w:lvlText w:val="%1-"/>
      <w:lvlJc w:val="left"/>
      <w:pPr>
        <w:ind w:left="108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3B2AB2"/>
    <w:multiLevelType w:val="multilevel"/>
    <w:tmpl w:val="2F46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238867">
    <w:abstractNumId w:val="0"/>
  </w:num>
  <w:num w:numId="2" w16cid:durableId="332875626">
    <w:abstractNumId w:val="1"/>
  </w:num>
  <w:num w:numId="3" w16cid:durableId="170197737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C1"/>
    <w:rsid w:val="00013C21"/>
    <w:rsid w:val="001226CD"/>
    <w:rsid w:val="00122AAF"/>
    <w:rsid w:val="001259E2"/>
    <w:rsid w:val="00174ABA"/>
    <w:rsid w:val="001C4CBD"/>
    <w:rsid w:val="00205EF6"/>
    <w:rsid w:val="002278CC"/>
    <w:rsid w:val="002D7AB7"/>
    <w:rsid w:val="002E44A7"/>
    <w:rsid w:val="002F085B"/>
    <w:rsid w:val="0039240C"/>
    <w:rsid w:val="00437A5B"/>
    <w:rsid w:val="00444809"/>
    <w:rsid w:val="004A1DFF"/>
    <w:rsid w:val="004D5197"/>
    <w:rsid w:val="00501482"/>
    <w:rsid w:val="00514E96"/>
    <w:rsid w:val="005A7C1D"/>
    <w:rsid w:val="0060585A"/>
    <w:rsid w:val="006940D7"/>
    <w:rsid w:val="006967F4"/>
    <w:rsid w:val="006E5F27"/>
    <w:rsid w:val="006E66B9"/>
    <w:rsid w:val="00702349"/>
    <w:rsid w:val="00747714"/>
    <w:rsid w:val="007700E7"/>
    <w:rsid w:val="00783F18"/>
    <w:rsid w:val="007D71C6"/>
    <w:rsid w:val="008C272B"/>
    <w:rsid w:val="009262F1"/>
    <w:rsid w:val="00941F77"/>
    <w:rsid w:val="00950D1A"/>
    <w:rsid w:val="009765CA"/>
    <w:rsid w:val="00983171"/>
    <w:rsid w:val="009A4D7F"/>
    <w:rsid w:val="009D5330"/>
    <w:rsid w:val="009E58BA"/>
    <w:rsid w:val="00AD37CA"/>
    <w:rsid w:val="00B06618"/>
    <w:rsid w:val="00B12257"/>
    <w:rsid w:val="00B2148C"/>
    <w:rsid w:val="00B74DDD"/>
    <w:rsid w:val="00B826F2"/>
    <w:rsid w:val="00B90D24"/>
    <w:rsid w:val="00BA0D63"/>
    <w:rsid w:val="00BB26DB"/>
    <w:rsid w:val="00BB2D57"/>
    <w:rsid w:val="00BC7827"/>
    <w:rsid w:val="00BD3505"/>
    <w:rsid w:val="00BD4436"/>
    <w:rsid w:val="00BF0FD4"/>
    <w:rsid w:val="00BF3EDA"/>
    <w:rsid w:val="00C15267"/>
    <w:rsid w:val="00C16C50"/>
    <w:rsid w:val="00C41B0E"/>
    <w:rsid w:val="00CD0C27"/>
    <w:rsid w:val="00DB0D9F"/>
    <w:rsid w:val="00DF6F14"/>
    <w:rsid w:val="00E33EAB"/>
    <w:rsid w:val="00E349DA"/>
    <w:rsid w:val="00EE02C1"/>
    <w:rsid w:val="00F11399"/>
    <w:rsid w:val="00F931CA"/>
    <w:rsid w:val="00F9376C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868678"/>
  <w15:chartTrackingRefBased/>
  <w15:docId w15:val="{F4E42A3A-0254-DD4C-9A27-CC2C48F6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2C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E0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2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2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2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2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2C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E02C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E02C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2C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2C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2C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2C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2C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2C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E02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2C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2C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E0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2C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E0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2C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E02C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71C6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71C6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D71C6"/>
    <w:rPr>
      <w:vertAlign w:val="superscript"/>
    </w:rPr>
  </w:style>
  <w:style w:type="table" w:styleId="PlainTable2">
    <w:name w:val="Plain Table 2"/>
    <w:basedOn w:val="TableNormal"/>
    <w:uiPriority w:val="42"/>
    <w:rsid w:val="007D71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BA0D63"/>
    <w:rPr>
      <w:i/>
      <w:iCs/>
    </w:rPr>
  </w:style>
  <w:style w:type="character" w:customStyle="1" w:styleId="ds-markdown-task-checkbox">
    <w:name w:val="ds-markdown-task-checkbox"/>
    <w:basedOn w:val="DefaultParagraphFont"/>
    <w:rsid w:val="00F11399"/>
  </w:style>
  <w:style w:type="character" w:customStyle="1" w:styleId="apple-converted-space">
    <w:name w:val="apple-converted-space"/>
    <w:basedOn w:val="DefaultParagraphFont"/>
    <w:rsid w:val="00F11399"/>
  </w:style>
  <w:style w:type="paragraph" w:customStyle="1" w:styleId="ds-markdown-paragraph">
    <w:name w:val="ds-markdown-paragraph"/>
    <w:basedOn w:val="Normal"/>
    <w:rsid w:val="00F113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931CA"/>
    <w:rPr>
      <w:b/>
      <w:bCs/>
    </w:rPr>
  </w:style>
  <w:style w:type="paragraph" w:customStyle="1" w:styleId="ds-markdown-task-list-item">
    <w:name w:val="ds-markdown-task-list-item"/>
    <w:basedOn w:val="Normal"/>
    <w:rsid w:val="00514E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dcterms:created xsi:type="dcterms:W3CDTF">2026-08-05T09:21:00Z</dcterms:created>
  <dcterms:modified xsi:type="dcterms:W3CDTF">2026-08-05T09:21:00Z</dcterms:modified>
</cp:coreProperties>
</file>