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53" w:type="dxa"/>
        <w:jc w:val="center"/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654"/>
        <w:gridCol w:w="1651"/>
        <w:gridCol w:w="1418"/>
        <w:gridCol w:w="1417"/>
        <w:gridCol w:w="1276"/>
        <w:gridCol w:w="1410"/>
        <w:gridCol w:w="1425"/>
      </w:tblGrid>
      <w:tr w:rsidR="00274363" w:rsidRPr="005A17C1" w14:paraId="70A81758" w14:textId="77777777" w:rsidTr="00A92310">
        <w:trPr>
          <w:trHeight w:val="960"/>
          <w:jc w:val="center"/>
        </w:trPr>
        <w:tc>
          <w:tcPr>
            <w:tcW w:w="851" w:type="dxa"/>
            <w:noWrap/>
            <w:hideMark/>
          </w:tcPr>
          <w:p w14:paraId="02104C93" w14:textId="77777777" w:rsidR="00274363" w:rsidRPr="005A17C1" w:rsidRDefault="00274363">
            <w:r w:rsidRPr="005A17C1">
              <w:t>Time (min)</w:t>
            </w:r>
          </w:p>
        </w:tc>
        <w:tc>
          <w:tcPr>
            <w:tcW w:w="1417" w:type="dxa"/>
            <w:noWrap/>
            <w:hideMark/>
          </w:tcPr>
          <w:p w14:paraId="3E6AA2D8" w14:textId="77777777" w:rsidR="00274363" w:rsidRDefault="00274363">
            <w:r w:rsidRPr="005A17C1">
              <w:t xml:space="preserve">Set </w:t>
            </w:r>
          </w:p>
          <w:p w14:paraId="4B5FA467" w14:textId="77777777" w:rsidR="00274363" w:rsidRDefault="00274363">
            <w:r w:rsidRPr="005A17C1">
              <w:t xml:space="preserve">Temperature </w:t>
            </w:r>
          </w:p>
          <w:p w14:paraId="465642DF" w14:textId="1BF61A67" w:rsidR="00274363" w:rsidRPr="005A17C1" w:rsidRDefault="00274363">
            <w:r w:rsidRPr="005A17C1">
              <w:t>(°C)</w:t>
            </w:r>
          </w:p>
        </w:tc>
        <w:tc>
          <w:tcPr>
            <w:tcW w:w="1134" w:type="dxa"/>
            <w:noWrap/>
            <w:hideMark/>
          </w:tcPr>
          <w:p w14:paraId="765049F1" w14:textId="7B589CE4" w:rsidR="00274363" w:rsidRPr="005A17C1" w:rsidRDefault="00274363">
            <w:r w:rsidRPr="005A17C1">
              <w:t>Flow</w:t>
            </w:r>
            <w:r>
              <w:t xml:space="preserve"> </w:t>
            </w:r>
            <w:r w:rsidRPr="005A17C1">
              <w:t>rate (m/s)</w:t>
            </w:r>
          </w:p>
        </w:tc>
        <w:tc>
          <w:tcPr>
            <w:tcW w:w="1654" w:type="dxa"/>
            <w:noWrap/>
            <w:hideMark/>
          </w:tcPr>
          <w:p w14:paraId="013186BC" w14:textId="52144249" w:rsidR="00274363" w:rsidRPr="005A17C1" w:rsidRDefault="00384DE3">
            <w:r>
              <w:t>De</w:t>
            </w:r>
            <w:r w:rsidR="006B3564">
              <w:t>nsity</w:t>
            </w:r>
            <w:r w:rsidR="001231DE">
              <w:t>(</w:t>
            </w:r>
            <w:r w:rsidR="0085486A">
              <w:t>g</w:t>
            </w:r>
            <w:r w:rsidR="006B3564">
              <w:t>/cm3</w:t>
            </w:r>
            <w:r w:rsidR="0085486A">
              <w:t>)</w:t>
            </w:r>
          </w:p>
        </w:tc>
        <w:tc>
          <w:tcPr>
            <w:tcW w:w="1651" w:type="dxa"/>
            <w:noWrap/>
            <w:hideMark/>
          </w:tcPr>
          <w:p w14:paraId="7D640593" w14:textId="77777777" w:rsidR="00274363" w:rsidRDefault="00274363">
            <w:r w:rsidRPr="005A17C1">
              <w:t xml:space="preserve">Desiccant Exhaust Temperature </w:t>
            </w:r>
          </w:p>
          <w:p w14:paraId="0319002D" w14:textId="23227EB7" w:rsidR="00274363" w:rsidRPr="005A17C1" w:rsidRDefault="00274363">
            <w:r w:rsidRPr="005A17C1">
              <w:t>(°C)</w:t>
            </w:r>
          </w:p>
        </w:tc>
        <w:tc>
          <w:tcPr>
            <w:tcW w:w="1418" w:type="dxa"/>
            <w:noWrap/>
            <w:hideMark/>
          </w:tcPr>
          <w:p w14:paraId="71287AE3" w14:textId="138DA921" w:rsidR="00274363" w:rsidRPr="005A17C1" w:rsidRDefault="00274363">
            <w:r w:rsidRPr="005A17C1">
              <w:t>Desiccant Intake temperature (°C)</w:t>
            </w:r>
          </w:p>
        </w:tc>
        <w:tc>
          <w:tcPr>
            <w:tcW w:w="1417" w:type="dxa"/>
            <w:noWrap/>
            <w:hideMark/>
          </w:tcPr>
          <w:p w14:paraId="54839C23" w14:textId="77777777" w:rsidR="00274363" w:rsidRDefault="00274363">
            <w:r w:rsidRPr="005A17C1">
              <w:t xml:space="preserve">Supplied </w:t>
            </w:r>
          </w:p>
          <w:p w14:paraId="38FF4DAE" w14:textId="0E89B8CF" w:rsidR="00274363" w:rsidRPr="005A17C1" w:rsidRDefault="00274363">
            <w:r w:rsidRPr="005A17C1">
              <w:t>Air Temperature (°C)</w:t>
            </w:r>
          </w:p>
        </w:tc>
        <w:tc>
          <w:tcPr>
            <w:tcW w:w="1276" w:type="dxa"/>
            <w:noWrap/>
            <w:hideMark/>
          </w:tcPr>
          <w:p w14:paraId="6585104A" w14:textId="77777777" w:rsidR="00274363" w:rsidRDefault="00274363">
            <w:r w:rsidRPr="005A17C1">
              <w:t xml:space="preserve">Supplied </w:t>
            </w:r>
          </w:p>
          <w:p w14:paraId="3553D651" w14:textId="4A3EC7D5" w:rsidR="00274363" w:rsidRPr="005A17C1" w:rsidRDefault="00274363">
            <w:r w:rsidRPr="005A17C1">
              <w:t>Air Relative Humidity (%)</w:t>
            </w:r>
          </w:p>
        </w:tc>
        <w:tc>
          <w:tcPr>
            <w:tcW w:w="1410" w:type="dxa"/>
            <w:noWrap/>
            <w:hideMark/>
          </w:tcPr>
          <w:p w14:paraId="20AC297D" w14:textId="77777777" w:rsidR="00274363" w:rsidRDefault="00274363">
            <w:r w:rsidRPr="005A17C1">
              <w:t xml:space="preserve">New </w:t>
            </w:r>
          </w:p>
          <w:p w14:paraId="6C51AD8D" w14:textId="78990044" w:rsidR="00274363" w:rsidRPr="005A17C1" w:rsidRDefault="00274363">
            <w:r w:rsidRPr="005A17C1">
              <w:t>Air Temperature (°C)</w:t>
            </w:r>
          </w:p>
        </w:tc>
        <w:tc>
          <w:tcPr>
            <w:tcW w:w="1425" w:type="dxa"/>
            <w:noWrap/>
            <w:hideMark/>
          </w:tcPr>
          <w:p w14:paraId="147BE90B" w14:textId="77777777" w:rsidR="00274363" w:rsidRPr="005A17C1" w:rsidRDefault="00274363">
            <w:r w:rsidRPr="005A17C1">
              <w:t>New Air Relative Humidity (%)</w:t>
            </w:r>
          </w:p>
        </w:tc>
      </w:tr>
      <w:tr w:rsidR="00A512E4" w:rsidRPr="005A17C1" w14:paraId="054F4AB3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B948EB0" w14:textId="77777777" w:rsidR="00A512E4" w:rsidRPr="005A17C1" w:rsidRDefault="00A512E4" w:rsidP="00A512E4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0D3302BB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78FC7F18" w14:textId="77777777" w:rsidR="00A512E4" w:rsidRPr="005A17C1" w:rsidRDefault="00A512E4" w:rsidP="00A512E4">
            <w:r w:rsidRPr="005A17C1">
              <w:t>17.365</w:t>
            </w:r>
          </w:p>
        </w:tc>
        <w:tc>
          <w:tcPr>
            <w:tcW w:w="1654" w:type="dxa"/>
            <w:noWrap/>
            <w:vAlign w:val="center"/>
            <w:hideMark/>
          </w:tcPr>
          <w:p w14:paraId="09A4C0A5" w14:textId="2ED205CB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1.41101</w:t>
            </w:r>
          </w:p>
        </w:tc>
        <w:tc>
          <w:tcPr>
            <w:tcW w:w="1651" w:type="dxa"/>
            <w:noWrap/>
            <w:hideMark/>
          </w:tcPr>
          <w:p w14:paraId="7B572405" w14:textId="77777777" w:rsidR="00A512E4" w:rsidRPr="005A17C1" w:rsidRDefault="00A512E4" w:rsidP="00A512E4">
            <w:r w:rsidRPr="005A17C1">
              <w:t>17</w:t>
            </w:r>
          </w:p>
        </w:tc>
        <w:tc>
          <w:tcPr>
            <w:tcW w:w="1418" w:type="dxa"/>
            <w:noWrap/>
            <w:hideMark/>
          </w:tcPr>
          <w:p w14:paraId="590DD7C4" w14:textId="77777777" w:rsidR="00A512E4" w:rsidRPr="005A17C1" w:rsidRDefault="00A512E4" w:rsidP="00A512E4">
            <w:r w:rsidRPr="005A17C1">
              <w:t>13</w:t>
            </w:r>
          </w:p>
        </w:tc>
        <w:tc>
          <w:tcPr>
            <w:tcW w:w="1417" w:type="dxa"/>
            <w:noWrap/>
            <w:hideMark/>
          </w:tcPr>
          <w:p w14:paraId="031B4F1A" w14:textId="77777777" w:rsidR="00A512E4" w:rsidRPr="005A17C1" w:rsidRDefault="00A512E4" w:rsidP="00A512E4">
            <w:r w:rsidRPr="005A17C1">
              <w:t>20.8</w:t>
            </w:r>
          </w:p>
        </w:tc>
        <w:tc>
          <w:tcPr>
            <w:tcW w:w="1276" w:type="dxa"/>
            <w:noWrap/>
            <w:hideMark/>
          </w:tcPr>
          <w:p w14:paraId="49B64434" w14:textId="77777777" w:rsidR="00A512E4" w:rsidRPr="005A17C1" w:rsidRDefault="00A512E4" w:rsidP="00A512E4">
            <w:r w:rsidRPr="005A17C1">
              <w:t>39</w:t>
            </w:r>
          </w:p>
        </w:tc>
        <w:tc>
          <w:tcPr>
            <w:tcW w:w="1410" w:type="dxa"/>
            <w:noWrap/>
            <w:hideMark/>
          </w:tcPr>
          <w:p w14:paraId="70635BBA" w14:textId="77777777" w:rsidR="00A512E4" w:rsidRPr="005A17C1" w:rsidRDefault="00A512E4" w:rsidP="00A512E4">
            <w:r w:rsidRPr="005A17C1">
              <w:t>19.6</w:t>
            </w:r>
          </w:p>
        </w:tc>
        <w:tc>
          <w:tcPr>
            <w:tcW w:w="1425" w:type="dxa"/>
            <w:noWrap/>
            <w:hideMark/>
          </w:tcPr>
          <w:p w14:paraId="2EC2E170" w14:textId="77777777" w:rsidR="00A512E4" w:rsidRPr="005A17C1" w:rsidRDefault="00A512E4" w:rsidP="00A512E4">
            <w:r w:rsidRPr="005A17C1">
              <w:t>38</w:t>
            </w:r>
          </w:p>
        </w:tc>
      </w:tr>
      <w:tr w:rsidR="00A512E4" w:rsidRPr="005A17C1" w14:paraId="7F4FB230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4DF173AB" w14:textId="77777777" w:rsidR="00A512E4" w:rsidRPr="005A17C1" w:rsidRDefault="00A512E4" w:rsidP="00A512E4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42EF3B44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6EC178DE" w14:textId="77777777" w:rsidR="00A512E4" w:rsidRPr="005A17C1" w:rsidRDefault="00A512E4" w:rsidP="00A512E4">
            <w:r w:rsidRPr="005A17C1">
              <w:t>17.365</w:t>
            </w:r>
          </w:p>
        </w:tc>
        <w:tc>
          <w:tcPr>
            <w:tcW w:w="1654" w:type="dxa"/>
            <w:noWrap/>
            <w:vAlign w:val="center"/>
            <w:hideMark/>
          </w:tcPr>
          <w:p w14:paraId="0F46BC56" w14:textId="70BBF527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1.410609</w:t>
            </w:r>
          </w:p>
        </w:tc>
        <w:tc>
          <w:tcPr>
            <w:tcW w:w="1651" w:type="dxa"/>
            <w:noWrap/>
            <w:hideMark/>
          </w:tcPr>
          <w:p w14:paraId="3ACE415D" w14:textId="77777777" w:rsidR="00A512E4" w:rsidRPr="005A17C1" w:rsidRDefault="00A512E4" w:rsidP="00A512E4">
            <w:r w:rsidRPr="005A17C1">
              <w:t>17.2</w:t>
            </w:r>
          </w:p>
        </w:tc>
        <w:tc>
          <w:tcPr>
            <w:tcW w:w="1418" w:type="dxa"/>
            <w:noWrap/>
            <w:hideMark/>
          </w:tcPr>
          <w:p w14:paraId="15AE4DC0" w14:textId="77777777" w:rsidR="00A512E4" w:rsidRPr="005A17C1" w:rsidRDefault="00A512E4" w:rsidP="00A512E4">
            <w:r w:rsidRPr="005A17C1">
              <w:t>13.2</w:t>
            </w:r>
          </w:p>
        </w:tc>
        <w:tc>
          <w:tcPr>
            <w:tcW w:w="1417" w:type="dxa"/>
            <w:noWrap/>
            <w:hideMark/>
          </w:tcPr>
          <w:p w14:paraId="5AE984BB" w14:textId="77777777" w:rsidR="00A512E4" w:rsidRPr="005A17C1" w:rsidRDefault="00A512E4" w:rsidP="00A512E4">
            <w:r w:rsidRPr="005A17C1">
              <w:t>20.4</w:t>
            </w:r>
          </w:p>
        </w:tc>
        <w:tc>
          <w:tcPr>
            <w:tcW w:w="1276" w:type="dxa"/>
            <w:noWrap/>
            <w:hideMark/>
          </w:tcPr>
          <w:p w14:paraId="4B95ECCC" w14:textId="77777777" w:rsidR="00A512E4" w:rsidRPr="005A17C1" w:rsidRDefault="00A512E4" w:rsidP="00A512E4">
            <w:r w:rsidRPr="005A17C1">
              <w:t>41.3</w:t>
            </w:r>
          </w:p>
        </w:tc>
        <w:tc>
          <w:tcPr>
            <w:tcW w:w="1410" w:type="dxa"/>
            <w:noWrap/>
            <w:hideMark/>
          </w:tcPr>
          <w:p w14:paraId="51AA3968" w14:textId="77777777" w:rsidR="00A512E4" w:rsidRPr="005A17C1" w:rsidRDefault="00A512E4" w:rsidP="00A512E4">
            <w:r w:rsidRPr="005A17C1">
              <w:t>19.3</w:t>
            </w:r>
          </w:p>
        </w:tc>
        <w:tc>
          <w:tcPr>
            <w:tcW w:w="1425" w:type="dxa"/>
            <w:noWrap/>
            <w:hideMark/>
          </w:tcPr>
          <w:p w14:paraId="0A6928D2" w14:textId="77777777" w:rsidR="00A512E4" w:rsidRPr="005A17C1" w:rsidRDefault="00A512E4" w:rsidP="00A512E4">
            <w:r w:rsidRPr="005A17C1">
              <w:t>40.5</w:t>
            </w:r>
          </w:p>
        </w:tc>
      </w:tr>
      <w:tr w:rsidR="00A512E4" w:rsidRPr="005A17C1" w14:paraId="3676B88D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2F73DA98" w14:textId="77777777" w:rsidR="00A512E4" w:rsidRPr="005A17C1" w:rsidRDefault="00A512E4" w:rsidP="00A512E4">
            <w:r w:rsidRPr="005A17C1">
              <w:t>40</w:t>
            </w:r>
          </w:p>
        </w:tc>
        <w:tc>
          <w:tcPr>
            <w:tcW w:w="1417" w:type="dxa"/>
            <w:noWrap/>
            <w:hideMark/>
          </w:tcPr>
          <w:p w14:paraId="0A95B624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2C792A0B" w14:textId="77777777" w:rsidR="00A512E4" w:rsidRPr="005A17C1" w:rsidRDefault="00A512E4" w:rsidP="00A512E4">
            <w:r w:rsidRPr="005A17C1">
              <w:t>17.365</w:t>
            </w:r>
          </w:p>
        </w:tc>
        <w:tc>
          <w:tcPr>
            <w:tcW w:w="1654" w:type="dxa"/>
            <w:noWrap/>
            <w:vAlign w:val="center"/>
            <w:hideMark/>
          </w:tcPr>
          <w:p w14:paraId="3F4EACDB" w14:textId="50273B4B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1.423844</w:t>
            </w:r>
          </w:p>
        </w:tc>
        <w:tc>
          <w:tcPr>
            <w:tcW w:w="1651" w:type="dxa"/>
            <w:noWrap/>
            <w:hideMark/>
          </w:tcPr>
          <w:p w14:paraId="5F6BEA83" w14:textId="77777777" w:rsidR="00A512E4" w:rsidRPr="005A17C1" w:rsidRDefault="00A512E4" w:rsidP="00A512E4">
            <w:r w:rsidRPr="005A17C1">
              <w:t>17.4</w:t>
            </w:r>
          </w:p>
        </w:tc>
        <w:tc>
          <w:tcPr>
            <w:tcW w:w="1418" w:type="dxa"/>
            <w:noWrap/>
            <w:hideMark/>
          </w:tcPr>
          <w:p w14:paraId="4A107C01" w14:textId="77777777" w:rsidR="00A512E4" w:rsidRPr="005A17C1" w:rsidRDefault="00A512E4" w:rsidP="00A512E4">
            <w:r w:rsidRPr="005A17C1">
              <w:t>13.4</w:t>
            </w:r>
          </w:p>
        </w:tc>
        <w:tc>
          <w:tcPr>
            <w:tcW w:w="1417" w:type="dxa"/>
            <w:noWrap/>
            <w:hideMark/>
          </w:tcPr>
          <w:p w14:paraId="75721916" w14:textId="77777777" w:rsidR="00A512E4" w:rsidRPr="005A17C1" w:rsidRDefault="00A512E4" w:rsidP="00A512E4">
            <w:r w:rsidRPr="005A17C1">
              <w:t>22</w:t>
            </w:r>
          </w:p>
        </w:tc>
        <w:tc>
          <w:tcPr>
            <w:tcW w:w="1276" w:type="dxa"/>
            <w:noWrap/>
            <w:hideMark/>
          </w:tcPr>
          <w:p w14:paraId="35396252" w14:textId="77777777" w:rsidR="00A512E4" w:rsidRPr="005A17C1" w:rsidRDefault="00A512E4" w:rsidP="00A512E4">
            <w:r w:rsidRPr="005A17C1">
              <w:t>41.1</w:t>
            </w:r>
          </w:p>
        </w:tc>
        <w:tc>
          <w:tcPr>
            <w:tcW w:w="1410" w:type="dxa"/>
            <w:noWrap/>
            <w:hideMark/>
          </w:tcPr>
          <w:p w14:paraId="757DAB0B" w14:textId="77777777" w:rsidR="00A512E4" w:rsidRPr="005A17C1" w:rsidRDefault="00A512E4" w:rsidP="00A512E4">
            <w:r w:rsidRPr="005A17C1">
              <w:t>19.4</w:t>
            </w:r>
          </w:p>
        </w:tc>
        <w:tc>
          <w:tcPr>
            <w:tcW w:w="1425" w:type="dxa"/>
            <w:noWrap/>
            <w:hideMark/>
          </w:tcPr>
          <w:p w14:paraId="7117BB3B" w14:textId="77777777" w:rsidR="00A512E4" w:rsidRPr="005A17C1" w:rsidRDefault="00A512E4" w:rsidP="00A512E4">
            <w:r w:rsidRPr="005A17C1">
              <w:t>40.7</w:t>
            </w:r>
          </w:p>
        </w:tc>
      </w:tr>
      <w:tr w:rsidR="00A512E4" w:rsidRPr="005A17C1" w14:paraId="2662812E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0392C547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30A6F648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1042F88F" w14:textId="77777777" w:rsidR="00A512E4" w:rsidRPr="005A17C1" w:rsidRDefault="00A512E4" w:rsidP="00A512E4">
            <w:r w:rsidRPr="005A17C1">
              <w:t>17.365</w:t>
            </w:r>
          </w:p>
        </w:tc>
        <w:tc>
          <w:tcPr>
            <w:tcW w:w="1654" w:type="dxa"/>
            <w:noWrap/>
            <w:vAlign w:val="center"/>
            <w:hideMark/>
          </w:tcPr>
          <w:p w14:paraId="7446359A" w14:textId="731AAEB1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1.425248</w:t>
            </w:r>
          </w:p>
        </w:tc>
        <w:tc>
          <w:tcPr>
            <w:tcW w:w="1651" w:type="dxa"/>
            <w:noWrap/>
            <w:hideMark/>
          </w:tcPr>
          <w:p w14:paraId="7AA9041B" w14:textId="77777777" w:rsidR="00A512E4" w:rsidRPr="005A17C1" w:rsidRDefault="00A512E4" w:rsidP="00A512E4">
            <w:r w:rsidRPr="005A17C1">
              <w:t>17.6</w:t>
            </w:r>
          </w:p>
        </w:tc>
        <w:tc>
          <w:tcPr>
            <w:tcW w:w="1418" w:type="dxa"/>
            <w:noWrap/>
            <w:hideMark/>
          </w:tcPr>
          <w:p w14:paraId="410F6842" w14:textId="77777777" w:rsidR="00A512E4" w:rsidRPr="005A17C1" w:rsidRDefault="00A512E4" w:rsidP="00A512E4">
            <w:r w:rsidRPr="005A17C1">
              <w:t>13.6</w:t>
            </w:r>
          </w:p>
        </w:tc>
        <w:tc>
          <w:tcPr>
            <w:tcW w:w="1417" w:type="dxa"/>
            <w:noWrap/>
            <w:hideMark/>
          </w:tcPr>
          <w:p w14:paraId="071F8DE9" w14:textId="77777777" w:rsidR="00A512E4" w:rsidRPr="005A17C1" w:rsidRDefault="00A512E4" w:rsidP="00A512E4">
            <w:r w:rsidRPr="005A17C1">
              <w:t>22.1</w:t>
            </w:r>
          </w:p>
        </w:tc>
        <w:tc>
          <w:tcPr>
            <w:tcW w:w="1276" w:type="dxa"/>
            <w:noWrap/>
            <w:hideMark/>
          </w:tcPr>
          <w:p w14:paraId="6093E6A1" w14:textId="77777777" w:rsidR="00A512E4" w:rsidRPr="005A17C1" w:rsidRDefault="00A512E4" w:rsidP="00A512E4">
            <w:r w:rsidRPr="005A17C1">
              <w:t>41.1</w:t>
            </w:r>
          </w:p>
        </w:tc>
        <w:tc>
          <w:tcPr>
            <w:tcW w:w="1410" w:type="dxa"/>
            <w:noWrap/>
            <w:hideMark/>
          </w:tcPr>
          <w:p w14:paraId="2503972A" w14:textId="77777777" w:rsidR="00A512E4" w:rsidRPr="005A17C1" w:rsidRDefault="00A512E4" w:rsidP="00A512E4">
            <w:r w:rsidRPr="005A17C1">
              <w:t>19.3</w:t>
            </w:r>
          </w:p>
        </w:tc>
        <w:tc>
          <w:tcPr>
            <w:tcW w:w="1425" w:type="dxa"/>
            <w:noWrap/>
            <w:hideMark/>
          </w:tcPr>
          <w:p w14:paraId="15CAF695" w14:textId="77777777" w:rsidR="00A512E4" w:rsidRPr="005A17C1" w:rsidRDefault="00A512E4" w:rsidP="00A512E4">
            <w:r w:rsidRPr="005A17C1">
              <w:t>40</w:t>
            </w:r>
          </w:p>
        </w:tc>
      </w:tr>
      <w:tr w:rsidR="00A512E4" w:rsidRPr="005A17C1" w14:paraId="2A268CB7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2C028D64" w14:textId="77777777" w:rsidR="00A512E4" w:rsidRPr="005A17C1" w:rsidRDefault="00A512E4" w:rsidP="00A512E4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78F6FA55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35EE9A3F" w14:textId="77777777" w:rsidR="00A512E4" w:rsidRPr="005A17C1" w:rsidRDefault="00A512E4" w:rsidP="00A512E4">
            <w:r w:rsidRPr="005A17C1">
              <w:t>17.365</w:t>
            </w:r>
          </w:p>
        </w:tc>
        <w:tc>
          <w:tcPr>
            <w:tcW w:w="1654" w:type="dxa"/>
            <w:noWrap/>
            <w:vAlign w:val="center"/>
            <w:hideMark/>
          </w:tcPr>
          <w:p w14:paraId="1DA03709" w14:textId="3A5B3786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1.428056</w:t>
            </w:r>
          </w:p>
        </w:tc>
        <w:tc>
          <w:tcPr>
            <w:tcW w:w="1651" w:type="dxa"/>
            <w:noWrap/>
            <w:hideMark/>
          </w:tcPr>
          <w:p w14:paraId="19581D3A" w14:textId="77777777" w:rsidR="00A512E4" w:rsidRPr="005A17C1" w:rsidRDefault="00A512E4" w:rsidP="00A512E4">
            <w:r w:rsidRPr="005A17C1">
              <w:t>17.8</w:t>
            </w:r>
          </w:p>
        </w:tc>
        <w:tc>
          <w:tcPr>
            <w:tcW w:w="1418" w:type="dxa"/>
            <w:noWrap/>
            <w:hideMark/>
          </w:tcPr>
          <w:p w14:paraId="6465EBD2" w14:textId="77777777" w:rsidR="00A512E4" w:rsidRPr="005A17C1" w:rsidRDefault="00A512E4" w:rsidP="00A512E4">
            <w:r w:rsidRPr="005A17C1">
              <w:t>13.8</w:t>
            </w:r>
          </w:p>
        </w:tc>
        <w:tc>
          <w:tcPr>
            <w:tcW w:w="1417" w:type="dxa"/>
            <w:noWrap/>
            <w:hideMark/>
          </w:tcPr>
          <w:p w14:paraId="3514C882" w14:textId="77777777" w:rsidR="00A512E4" w:rsidRPr="005A17C1" w:rsidRDefault="00A512E4" w:rsidP="00A512E4">
            <w:r w:rsidRPr="005A17C1">
              <w:t>22.1</w:t>
            </w:r>
          </w:p>
        </w:tc>
        <w:tc>
          <w:tcPr>
            <w:tcW w:w="1276" w:type="dxa"/>
            <w:noWrap/>
            <w:hideMark/>
          </w:tcPr>
          <w:p w14:paraId="795CE84F" w14:textId="77777777" w:rsidR="00A512E4" w:rsidRPr="005A17C1" w:rsidRDefault="00A512E4" w:rsidP="00A512E4">
            <w:r w:rsidRPr="005A17C1">
              <w:t>38.6</w:t>
            </w:r>
          </w:p>
        </w:tc>
        <w:tc>
          <w:tcPr>
            <w:tcW w:w="1410" w:type="dxa"/>
            <w:noWrap/>
            <w:hideMark/>
          </w:tcPr>
          <w:p w14:paraId="7C490AAB" w14:textId="77777777" w:rsidR="00A512E4" w:rsidRPr="005A17C1" w:rsidRDefault="00A512E4" w:rsidP="00A512E4">
            <w:r w:rsidRPr="005A17C1">
              <w:t>19</w:t>
            </w:r>
          </w:p>
        </w:tc>
        <w:tc>
          <w:tcPr>
            <w:tcW w:w="1425" w:type="dxa"/>
            <w:noWrap/>
            <w:hideMark/>
          </w:tcPr>
          <w:p w14:paraId="192B3896" w14:textId="77777777" w:rsidR="00A512E4" w:rsidRPr="005A17C1" w:rsidRDefault="00A512E4" w:rsidP="00A512E4">
            <w:r w:rsidRPr="005A17C1">
              <w:t>37.6</w:t>
            </w:r>
          </w:p>
        </w:tc>
      </w:tr>
      <w:tr w:rsidR="00A92310" w:rsidRPr="005A17C1" w14:paraId="3FDF8297" w14:textId="77777777" w:rsidTr="00A92310">
        <w:trPr>
          <w:trHeight w:val="288"/>
          <w:jc w:val="center"/>
        </w:trPr>
        <w:tc>
          <w:tcPr>
            <w:tcW w:w="13653" w:type="dxa"/>
            <w:gridSpan w:val="10"/>
            <w:noWrap/>
            <w:hideMark/>
          </w:tcPr>
          <w:p w14:paraId="64F90271" w14:textId="77777777" w:rsidR="00A92310" w:rsidRPr="005A17C1" w:rsidRDefault="00A92310"/>
        </w:tc>
      </w:tr>
      <w:tr w:rsidR="00A512E4" w:rsidRPr="005A17C1" w14:paraId="5A6C6C63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CA1B704" w14:textId="77777777" w:rsidR="00A512E4" w:rsidRPr="005A17C1" w:rsidRDefault="00A512E4" w:rsidP="00A512E4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62F6FE53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3887A951" w14:textId="77777777" w:rsidR="00A512E4" w:rsidRPr="005A17C1" w:rsidRDefault="00A512E4" w:rsidP="00A512E4">
            <w:r w:rsidRPr="005A17C1">
              <w:t>12.74</w:t>
            </w:r>
          </w:p>
        </w:tc>
        <w:tc>
          <w:tcPr>
            <w:tcW w:w="1654" w:type="dxa"/>
            <w:noWrap/>
            <w:vAlign w:val="center"/>
            <w:hideMark/>
          </w:tcPr>
          <w:p w14:paraId="4777693C" w14:textId="764B66EA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1.42605</w:t>
            </w:r>
          </w:p>
        </w:tc>
        <w:tc>
          <w:tcPr>
            <w:tcW w:w="1651" w:type="dxa"/>
            <w:noWrap/>
            <w:hideMark/>
          </w:tcPr>
          <w:p w14:paraId="4A6D6019" w14:textId="77777777" w:rsidR="00A512E4" w:rsidRPr="005A17C1" w:rsidRDefault="00A512E4" w:rsidP="00A512E4">
            <w:r w:rsidRPr="005A17C1">
              <w:t>19</w:t>
            </w:r>
          </w:p>
        </w:tc>
        <w:tc>
          <w:tcPr>
            <w:tcW w:w="1418" w:type="dxa"/>
            <w:noWrap/>
            <w:hideMark/>
          </w:tcPr>
          <w:p w14:paraId="610C69C9" w14:textId="77777777" w:rsidR="00A512E4" w:rsidRPr="005A17C1" w:rsidRDefault="00A512E4" w:rsidP="00A512E4">
            <w:r w:rsidRPr="005A17C1">
              <w:t>15</w:t>
            </w:r>
          </w:p>
        </w:tc>
        <w:tc>
          <w:tcPr>
            <w:tcW w:w="1417" w:type="dxa"/>
            <w:noWrap/>
            <w:hideMark/>
          </w:tcPr>
          <w:p w14:paraId="34432188" w14:textId="77777777" w:rsidR="00A512E4" w:rsidRPr="005A17C1" w:rsidRDefault="00A512E4" w:rsidP="00A512E4">
            <w:r w:rsidRPr="005A17C1">
              <w:t>23.8</w:t>
            </w:r>
          </w:p>
        </w:tc>
        <w:tc>
          <w:tcPr>
            <w:tcW w:w="1276" w:type="dxa"/>
            <w:noWrap/>
            <w:hideMark/>
          </w:tcPr>
          <w:p w14:paraId="0E6A2C43" w14:textId="77777777" w:rsidR="00A512E4" w:rsidRPr="005A17C1" w:rsidRDefault="00A512E4" w:rsidP="00A512E4">
            <w:r w:rsidRPr="005A17C1">
              <w:t>37.9</w:t>
            </w:r>
          </w:p>
        </w:tc>
        <w:tc>
          <w:tcPr>
            <w:tcW w:w="1410" w:type="dxa"/>
            <w:noWrap/>
            <w:hideMark/>
          </w:tcPr>
          <w:p w14:paraId="1A30AF41" w14:textId="77777777" w:rsidR="00A512E4" w:rsidRPr="005A17C1" w:rsidRDefault="00A512E4" w:rsidP="00A512E4">
            <w:r w:rsidRPr="005A17C1">
              <w:t>23.6</w:t>
            </w:r>
          </w:p>
        </w:tc>
        <w:tc>
          <w:tcPr>
            <w:tcW w:w="1425" w:type="dxa"/>
            <w:noWrap/>
            <w:hideMark/>
          </w:tcPr>
          <w:p w14:paraId="58C00AD5" w14:textId="77777777" w:rsidR="00A512E4" w:rsidRPr="005A17C1" w:rsidRDefault="00A512E4" w:rsidP="00A512E4">
            <w:r w:rsidRPr="005A17C1">
              <w:t>32.5</w:t>
            </w:r>
          </w:p>
        </w:tc>
      </w:tr>
      <w:tr w:rsidR="00A512E4" w:rsidRPr="005A17C1" w14:paraId="4A97201E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0C86F818" w14:textId="77777777" w:rsidR="00A512E4" w:rsidRPr="005A17C1" w:rsidRDefault="00A512E4" w:rsidP="00A512E4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30E87A4D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61A89DAF" w14:textId="77777777" w:rsidR="00A512E4" w:rsidRPr="005A17C1" w:rsidRDefault="00A512E4" w:rsidP="00A512E4">
            <w:r w:rsidRPr="005A17C1">
              <w:t>12.74</w:t>
            </w:r>
          </w:p>
        </w:tc>
        <w:tc>
          <w:tcPr>
            <w:tcW w:w="1654" w:type="dxa"/>
            <w:noWrap/>
            <w:vAlign w:val="center"/>
            <w:hideMark/>
          </w:tcPr>
          <w:p w14:paraId="1CB627E1" w14:textId="404AD221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1.431064</w:t>
            </w:r>
          </w:p>
        </w:tc>
        <w:tc>
          <w:tcPr>
            <w:tcW w:w="1651" w:type="dxa"/>
            <w:noWrap/>
            <w:hideMark/>
          </w:tcPr>
          <w:p w14:paraId="00F66760" w14:textId="77777777" w:rsidR="00A512E4" w:rsidRPr="005A17C1" w:rsidRDefault="00A512E4" w:rsidP="00A512E4">
            <w:r w:rsidRPr="005A17C1">
              <w:t>19</w:t>
            </w:r>
          </w:p>
        </w:tc>
        <w:tc>
          <w:tcPr>
            <w:tcW w:w="1418" w:type="dxa"/>
            <w:noWrap/>
            <w:hideMark/>
          </w:tcPr>
          <w:p w14:paraId="07E888B3" w14:textId="77777777" w:rsidR="00A512E4" w:rsidRPr="005A17C1" w:rsidRDefault="00A512E4" w:rsidP="00A512E4">
            <w:r w:rsidRPr="005A17C1">
              <w:t>15</w:t>
            </w:r>
          </w:p>
        </w:tc>
        <w:tc>
          <w:tcPr>
            <w:tcW w:w="1417" w:type="dxa"/>
            <w:noWrap/>
            <w:hideMark/>
          </w:tcPr>
          <w:p w14:paraId="7ED0DEB1" w14:textId="77777777" w:rsidR="00A512E4" w:rsidRPr="005A17C1" w:rsidRDefault="00A512E4" w:rsidP="00A512E4">
            <w:r w:rsidRPr="005A17C1">
              <w:t>22.5</w:t>
            </w:r>
          </w:p>
        </w:tc>
        <w:tc>
          <w:tcPr>
            <w:tcW w:w="1276" w:type="dxa"/>
            <w:noWrap/>
            <w:hideMark/>
          </w:tcPr>
          <w:p w14:paraId="2DFC2353" w14:textId="77777777" w:rsidR="00A512E4" w:rsidRPr="005A17C1" w:rsidRDefault="00A512E4" w:rsidP="00A512E4">
            <w:r w:rsidRPr="005A17C1">
              <w:t>36.4</w:t>
            </w:r>
          </w:p>
        </w:tc>
        <w:tc>
          <w:tcPr>
            <w:tcW w:w="1410" w:type="dxa"/>
            <w:noWrap/>
            <w:hideMark/>
          </w:tcPr>
          <w:p w14:paraId="3CE4027E" w14:textId="77777777" w:rsidR="00A512E4" w:rsidRPr="005A17C1" w:rsidRDefault="00A512E4" w:rsidP="00A512E4">
            <w:r w:rsidRPr="005A17C1">
              <w:t>20</w:t>
            </w:r>
          </w:p>
        </w:tc>
        <w:tc>
          <w:tcPr>
            <w:tcW w:w="1425" w:type="dxa"/>
            <w:noWrap/>
            <w:hideMark/>
          </w:tcPr>
          <w:p w14:paraId="12405F5D" w14:textId="77777777" w:rsidR="00A512E4" w:rsidRPr="005A17C1" w:rsidRDefault="00A512E4" w:rsidP="00A512E4">
            <w:r w:rsidRPr="005A17C1">
              <w:t>34.8</w:t>
            </w:r>
          </w:p>
        </w:tc>
      </w:tr>
      <w:tr w:rsidR="00A512E4" w:rsidRPr="005A17C1" w14:paraId="3321DC08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22B7F49E" w14:textId="77777777" w:rsidR="00A512E4" w:rsidRPr="005A17C1" w:rsidRDefault="00A512E4" w:rsidP="00A512E4">
            <w:r w:rsidRPr="005A17C1">
              <w:t>40</w:t>
            </w:r>
          </w:p>
        </w:tc>
        <w:tc>
          <w:tcPr>
            <w:tcW w:w="1417" w:type="dxa"/>
            <w:noWrap/>
            <w:hideMark/>
          </w:tcPr>
          <w:p w14:paraId="06302373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7FCCA247" w14:textId="77777777" w:rsidR="00A512E4" w:rsidRPr="005A17C1" w:rsidRDefault="00A512E4" w:rsidP="00A512E4">
            <w:r w:rsidRPr="005A17C1">
              <w:t>12.74</w:t>
            </w:r>
          </w:p>
        </w:tc>
        <w:tc>
          <w:tcPr>
            <w:tcW w:w="1654" w:type="dxa"/>
            <w:noWrap/>
            <w:vAlign w:val="center"/>
            <w:hideMark/>
          </w:tcPr>
          <w:p w14:paraId="687A8423" w14:textId="77E4F656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1.434072</w:t>
            </w:r>
          </w:p>
        </w:tc>
        <w:tc>
          <w:tcPr>
            <w:tcW w:w="1651" w:type="dxa"/>
            <w:noWrap/>
            <w:hideMark/>
          </w:tcPr>
          <w:p w14:paraId="1BD887FF" w14:textId="77777777" w:rsidR="00A512E4" w:rsidRPr="005A17C1" w:rsidRDefault="00A512E4" w:rsidP="00A512E4">
            <w:r w:rsidRPr="005A17C1">
              <w:t>19.2</w:t>
            </w:r>
          </w:p>
        </w:tc>
        <w:tc>
          <w:tcPr>
            <w:tcW w:w="1418" w:type="dxa"/>
            <w:noWrap/>
            <w:hideMark/>
          </w:tcPr>
          <w:p w14:paraId="5CE60419" w14:textId="77777777" w:rsidR="00A512E4" w:rsidRPr="005A17C1" w:rsidRDefault="00A512E4" w:rsidP="00A512E4">
            <w:r w:rsidRPr="005A17C1">
              <w:t>15.2</w:t>
            </w:r>
          </w:p>
        </w:tc>
        <w:tc>
          <w:tcPr>
            <w:tcW w:w="1417" w:type="dxa"/>
            <w:noWrap/>
            <w:hideMark/>
          </w:tcPr>
          <w:p w14:paraId="7F381157" w14:textId="77777777" w:rsidR="00A512E4" w:rsidRPr="005A17C1" w:rsidRDefault="00A512E4" w:rsidP="00A512E4">
            <w:r w:rsidRPr="005A17C1">
              <w:t>24.1</w:t>
            </w:r>
          </w:p>
        </w:tc>
        <w:tc>
          <w:tcPr>
            <w:tcW w:w="1276" w:type="dxa"/>
            <w:noWrap/>
            <w:hideMark/>
          </w:tcPr>
          <w:p w14:paraId="24FE23C7" w14:textId="77777777" w:rsidR="00A512E4" w:rsidRPr="005A17C1" w:rsidRDefault="00A512E4" w:rsidP="00A512E4">
            <w:r w:rsidRPr="005A17C1">
              <w:t>36.4</w:t>
            </w:r>
          </w:p>
        </w:tc>
        <w:tc>
          <w:tcPr>
            <w:tcW w:w="1410" w:type="dxa"/>
            <w:noWrap/>
            <w:hideMark/>
          </w:tcPr>
          <w:p w14:paraId="44AF55CB" w14:textId="77777777" w:rsidR="00A512E4" w:rsidRPr="005A17C1" w:rsidRDefault="00A512E4" w:rsidP="00A512E4">
            <w:r w:rsidRPr="005A17C1">
              <w:t>20</w:t>
            </w:r>
          </w:p>
        </w:tc>
        <w:tc>
          <w:tcPr>
            <w:tcW w:w="1425" w:type="dxa"/>
            <w:noWrap/>
            <w:hideMark/>
          </w:tcPr>
          <w:p w14:paraId="157B380C" w14:textId="77777777" w:rsidR="00A512E4" w:rsidRPr="005A17C1" w:rsidRDefault="00A512E4" w:rsidP="00A512E4">
            <w:r w:rsidRPr="005A17C1">
              <w:t>35</w:t>
            </w:r>
          </w:p>
        </w:tc>
      </w:tr>
      <w:tr w:rsidR="00A512E4" w:rsidRPr="005A17C1" w14:paraId="6C96B4EB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3502F72C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4DD12BC6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6C892E22" w14:textId="77777777" w:rsidR="00A512E4" w:rsidRPr="005A17C1" w:rsidRDefault="00A512E4" w:rsidP="00A512E4">
            <w:r w:rsidRPr="005A17C1">
              <w:t>12.74</w:t>
            </w:r>
          </w:p>
        </w:tc>
        <w:tc>
          <w:tcPr>
            <w:tcW w:w="1654" w:type="dxa"/>
            <w:noWrap/>
            <w:vAlign w:val="center"/>
            <w:hideMark/>
          </w:tcPr>
          <w:p w14:paraId="65BBBB12" w14:textId="7E6D08AE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1.437481</w:t>
            </w:r>
          </w:p>
        </w:tc>
        <w:tc>
          <w:tcPr>
            <w:tcW w:w="1651" w:type="dxa"/>
            <w:noWrap/>
            <w:hideMark/>
          </w:tcPr>
          <w:p w14:paraId="4039E4AA" w14:textId="77777777" w:rsidR="00A512E4" w:rsidRPr="005A17C1" w:rsidRDefault="00A512E4" w:rsidP="00A512E4">
            <w:r w:rsidRPr="005A17C1">
              <w:t>19.4</w:t>
            </w:r>
          </w:p>
        </w:tc>
        <w:tc>
          <w:tcPr>
            <w:tcW w:w="1418" w:type="dxa"/>
            <w:noWrap/>
            <w:hideMark/>
          </w:tcPr>
          <w:p w14:paraId="080629B3" w14:textId="77777777" w:rsidR="00A512E4" w:rsidRPr="005A17C1" w:rsidRDefault="00A512E4" w:rsidP="00A512E4">
            <w:r w:rsidRPr="005A17C1">
              <w:t>15.4</w:t>
            </w:r>
          </w:p>
        </w:tc>
        <w:tc>
          <w:tcPr>
            <w:tcW w:w="1417" w:type="dxa"/>
            <w:noWrap/>
            <w:hideMark/>
          </w:tcPr>
          <w:p w14:paraId="6F7A66A1" w14:textId="77777777" w:rsidR="00A512E4" w:rsidRPr="005A17C1" w:rsidRDefault="00A512E4" w:rsidP="00A512E4">
            <w:r w:rsidRPr="005A17C1">
              <w:t>24.9</w:t>
            </w:r>
          </w:p>
        </w:tc>
        <w:tc>
          <w:tcPr>
            <w:tcW w:w="1276" w:type="dxa"/>
            <w:noWrap/>
            <w:hideMark/>
          </w:tcPr>
          <w:p w14:paraId="45C02DF1" w14:textId="77777777" w:rsidR="00A512E4" w:rsidRPr="005A17C1" w:rsidRDefault="00A512E4" w:rsidP="00A512E4">
            <w:r w:rsidRPr="005A17C1">
              <w:t>35.4</w:t>
            </w:r>
          </w:p>
        </w:tc>
        <w:tc>
          <w:tcPr>
            <w:tcW w:w="1410" w:type="dxa"/>
            <w:noWrap/>
            <w:hideMark/>
          </w:tcPr>
          <w:p w14:paraId="78AF4F56" w14:textId="77777777" w:rsidR="00A512E4" w:rsidRPr="005A17C1" w:rsidRDefault="00A512E4" w:rsidP="00A512E4">
            <w:r w:rsidRPr="005A17C1">
              <w:t>20.6</w:t>
            </w:r>
          </w:p>
        </w:tc>
        <w:tc>
          <w:tcPr>
            <w:tcW w:w="1425" w:type="dxa"/>
            <w:noWrap/>
            <w:hideMark/>
          </w:tcPr>
          <w:p w14:paraId="78839FCF" w14:textId="77777777" w:rsidR="00A512E4" w:rsidRPr="005A17C1" w:rsidRDefault="00A512E4" w:rsidP="00A512E4">
            <w:r w:rsidRPr="005A17C1">
              <w:t>34.6</w:t>
            </w:r>
          </w:p>
        </w:tc>
      </w:tr>
      <w:tr w:rsidR="00A512E4" w:rsidRPr="005A17C1" w14:paraId="40F6999B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6CA78AC9" w14:textId="77777777" w:rsidR="00A512E4" w:rsidRPr="005A17C1" w:rsidRDefault="00A512E4" w:rsidP="00A512E4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7284451E" w14:textId="77777777" w:rsidR="00A512E4" w:rsidRPr="005A17C1" w:rsidRDefault="00A512E4" w:rsidP="00A512E4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575C72BA" w14:textId="77777777" w:rsidR="00A512E4" w:rsidRPr="005A17C1" w:rsidRDefault="00A512E4" w:rsidP="00A512E4">
            <w:r w:rsidRPr="005A17C1">
              <w:t>12.74</w:t>
            </w:r>
          </w:p>
        </w:tc>
        <w:tc>
          <w:tcPr>
            <w:tcW w:w="1654" w:type="dxa"/>
            <w:noWrap/>
            <w:vAlign w:val="center"/>
            <w:hideMark/>
          </w:tcPr>
          <w:p w14:paraId="10AA39E4" w14:textId="01DFE999" w:rsidR="00A512E4" w:rsidRPr="005A17C1" w:rsidRDefault="00A512E4" w:rsidP="00A512E4">
            <w:r>
              <w:rPr>
                <w:rFonts w:ascii="Calibri" w:hAnsi="Calibri" w:cs="Calibri"/>
                <w:color w:val="000000"/>
              </w:rPr>
              <w:t>1.436077</w:t>
            </w:r>
          </w:p>
        </w:tc>
        <w:tc>
          <w:tcPr>
            <w:tcW w:w="1651" w:type="dxa"/>
            <w:noWrap/>
            <w:hideMark/>
          </w:tcPr>
          <w:p w14:paraId="3A69F684" w14:textId="77777777" w:rsidR="00A512E4" w:rsidRPr="005A17C1" w:rsidRDefault="00A512E4" w:rsidP="00A512E4">
            <w:r w:rsidRPr="005A17C1">
              <w:t>19.5</w:t>
            </w:r>
          </w:p>
        </w:tc>
        <w:tc>
          <w:tcPr>
            <w:tcW w:w="1418" w:type="dxa"/>
            <w:noWrap/>
            <w:hideMark/>
          </w:tcPr>
          <w:p w14:paraId="0E22F18F" w14:textId="77777777" w:rsidR="00A512E4" w:rsidRPr="005A17C1" w:rsidRDefault="00A512E4" w:rsidP="00A512E4">
            <w:r w:rsidRPr="005A17C1">
              <w:t>15.5</w:t>
            </w:r>
          </w:p>
        </w:tc>
        <w:tc>
          <w:tcPr>
            <w:tcW w:w="1417" w:type="dxa"/>
            <w:noWrap/>
            <w:hideMark/>
          </w:tcPr>
          <w:p w14:paraId="6D99B8FD" w14:textId="77777777" w:rsidR="00A512E4" w:rsidRPr="005A17C1" w:rsidRDefault="00A512E4" w:rsidP="00A512E4">
            <w:r w:rsidRPr="005A17C1">
              <w:t>25.1</w:t>
            </w:r>
          </w:p>
        </w:tc>
        <w:tc>
          <w:tcPr>
            <w:tcW w:w="1276" w:type="dxa"/>
            <w:noWrap/>
            <w:hideMark/>
          </w:tcPr>
          <w:p w14:paraId="3D5AAB09" w14:textId="77777777" w:rsidR="00A512E4" w:rsidRPr="005A17C1" w:rsidRDefault="00A512E4" w:rsidP="00A512E4">
            <w:r w:rsidRPr="005A17C1">
              <w:t>34.1</w:t>
            </w:r>
          </w:p>
        </w:tc>
        <w:tc>
          <w:tcPr>
            <w:tcW w:w="1410" w:type="dxa"/>
            <w:noWrap/>
            <w:hideMark/>
          </w:tcPr>
          <w:p w14:paraId="5A604C1D" w14:textId="77777777" w:rsidR="00A512E4" w:rsidRPr="005A17C1" w:rsidRDefault="00A512E4" w:rsidP="00A512E4">
            <w:r w:rsidRPr="005A17C1">
              <w:t>20.8</w:t>
            </w:r>
          </w:p>
        </w:tc>
        <w:tc>
          <w:tcPr>
            <w:tcW w:w="1425" w:type="dxa"/>
            <w:noWrap/>
            <w:hideMark/>
          </w:tcPr>
          <w:p w14:paraId="3B54D831" w14:textId="77777777" w:rsidR="00A512E4" w:rsidRPr="005A17C1" w:rsidRDefault="00A512E4" w:rsidP="00A512E4">
            <w:r w:rsidRPr="005A17C1">
              <w:t>32.4</w:t>
            </w:r>
          </w:p>
        </w:tc>
      </w:tr>
      <w:tr w:rsidR="00A92310" w:rsidRPr="005A17C1" w14:paraId="70CE4F33" w14:textId="77777777" w:rsidTr="00E531BC">
        <w:trPr>
          <w:trHeight w:val="288"/>
          <w:jc w:val="center"/>
        </w:trPr>
        <w:tc>
          <w:tcPr>
            <w:tcW w:w="13653" w:type="dxa"/>
            <w:gridSpan w:val="10"/>
            <w:noWrap/>
            <w:hideMark/>
          </w:tcPr>
          <w:p w14:paraId="71EECA28" w14:textId="2A4AC452" w:rsidR="00A92310" w:rsidRPr="005A17C1" w:rsidRDefault="00A92310">
            <w:r>
              <w:t>5</w:t>
            </w:r>
          </w:p>
        </w:tc>
      </w:tr>
      <w:tr w:rsidR="00AA0F7B" w:rsidRPr="005A17C1" w14:paraId="5AAF3848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63202A22" w14:textId="77777777" w:rsidR="00AA0F7B" w:rsidRPr="005A17C1" w:rsidRDefault="00AA0F7B" w:rsidP="00AA0F7B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63FD3922" w14:textId="77777777" w:rsidR="00AA0F7B" w:rsidRPr="005A17C1" w:rsidRDefault="00AA0F7B" w:rsidP="00AA0F7B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0485C4F1" w14:textId="77777777" w:rsidR="00AA0F7B" w:rsidRPr="005A17C1" w:rsidRDefault="00AA0F7B" w:rsidP="00AA0F7B">
            <w:r w:rsidRPr="005A17C1">
              <w:t>5.47</w:t>
            </w:r>
          </w:p>
        </w:tc>
        <w:tc>
          <w:tcPr>
            <w:tcW w:w="1654" w:type="dxa"/>
            <w:noWrap/>
            <w:vAlign w:val="center"/>
            <w:hideMark/>
          </w:tcPr>
          <w:p w14:paraId="1AE10122" w14:textId="7979C301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1.429861</w:t>
            </w:r>
          </w:p>
        </w:tc>
        <w:tc>
          <w:tcPr>
            <w:tcW w:w="1651" w:type="dxa"/>
            <w:noWrap/>
            <w:hideMark/>
          </w:tcPr>
          <w:p w14:paraId="0E23280F" w14:textId="77777777" w:rsidR="00AA0F7B" w:rsidRPr="005A17C1" w:rsidRDefault="00AA0F7B" w:rsidP="00AA0F7B">
            <w:r w:rsidRPr="005A17C1">
              <w:t>19.6</w:t>
            </w:r>
          </w:p>
        </w:tc>
        <w:tc>
          <w:tcPr>
            <w:tcW w:w="1418" w:type="dxa"/>
            <w:noWrap/>
            <w:hideMark/>
          </w:tcPr>
          <w:p w14:paraId="75C48231" w14:textId="77777777" w:rsidR="00AA0F7B" w:rsidRPr="005A17C1" w:rsidRDefault="00AA0F7B" w:rsidP="00AA0F7B">
            <w:r w:rsidRPr="005A17C1">
              <w:t>15</w:t>
            </w:r>
          </w:p>
        </w:tc>
        <w:tc>
          <w:tcPr>
            <w:tcW w:w="1417" w:type="dxa"/>
            <w:noWrap/>
            <w:hideMark/>
          </w:tcPr>
          <w:p w14:paraId="0EC37B3A" w14:textId="77777777" w:rsidR="00AA0F7B" w:rsidRPr="005A17C1" w:rsidRDefault="00AA0F7B" w:rsidP="00AA0F7B">
            <w:r w:rsidRPr="005A17C1">
              <w:t>24.9</w:t>
            </w:r>
          </w:p>
        </w:tc>
        <w:tc>
          <w:tcPr>
            <w:tcW w:w="1276" w:type="dxa"/>
            <w:noWrap/>
            <w:hideMark/>
          </w:tcPr>
          <w:p w14:paraId="7C5B296C" w14:textId="77777777" w:rsidR="00AA0F7B" w:rsidRPr="005A17C1" w:rsidRDefault="00AA0F7B" w:rsidP="00AA0F7B">
            <w:r w:rsidRPr="005A17C1">
              <w:t>34.3</w:t>
            </w:r>
          </w:p>
        </w:tc>
        <w:tc>
          <w:tcPr>
            <w:tcW w:w="1410" w:type="dxa"/>
            <w:noWrap/>
            <w:hideMark/>
          </w:tcPr>
          <w:p w14:paraId="50510DC4" w14:textId="77777777" w:rsidR="00AA0F7B" w:rsidRPr="005A17C1" w:rsidRDefault="00AA0F7B" w:rsidP="00AA0F7B">
            <w:r w:rsidRPr="005A17C1">
              <w:t>20.4</w:t>
            </w:r>
          </w:p>
        </w:tc>
        <w:tc>
          <w:tcPr>
            <w:tcW w:w="1425" w:type="dxa"/>
            <w:noWrap/>
            <w:hideMark/>
          </w:tcPr>
          <w:p w14:paraId="508A0A05" w14:textId="77777777" w:rsidR="00AA0F7B" w:rsidRPr="005A17C1" w:rsidRDefault="00AA0F7B" w:rsidP="00AA0F7B">
            <w:r w:rsidRPr="005A17C1">
              <w:t>34.5</w:t>
            </w:r>
          </w:p>
        </w:tc>
      </w:tr>
      <w:tr w:rsidR="00AA0F7B" w:rsidRPr="005A17C1" w14:paraId="3997597D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0F0F1387" w14:textId="77777777" w:rsidR="00AA0F7B" w:rsidRPr="005A17C1" w:rsidRDefault="00AA0F7B" w:rsidP="00AA0F7B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506CCEB3" w14:textId="77777777" w:rsidR="00AA0F7B" w:rsidRPr="005A17C1" w:rsidRDefault="00AA0F7B" w:rsidP="00AA0F7B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79428CC1" w14:textId="77777777" w:rsidR="00AA0F7B" w:rsidRPr="005A17C1" w:rsidRDefault="00AA0F7B" w:rsidP="00AA0F7B">
            <w:r w:rsidRPr="005A17C1">
              <w:t>5.47</w:t>
            </w:r>
          </w:p>
        </w:tc>
        <w:tc>
          <w:tcPr>
            <w:tcW w:w="1654" w:type="dxa"/>
            <w:noWrap/>
            <w:vAlign w:val="center"/>
            <w:hideMark/>
          </w:tcPr>
          <w:p w14:paraId="091EBF41" w14:textId="264C47C5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1.446907</w:t>
            </w:r>
          </w:p>
        </w:tc>
        <w:tc>
          <w:tcPr>
            <w:tcW w:w="1651" w:type="dxa"/>
            <w:noWrap/>
            <w:hideMark/>
          </w:tcPr>
          <w:p w14:paraId="23105472" w14:textId="77777777" w:rsidR="00AA0F7B" w:rsidRPr="005A17C1" w:rsidRDefault="00AA0F7B" w:rsidP="00AA0F7B">
            <w:r w:rsidRPr="005A17C1">
              <w:t>19.5</w:t>
            </w:r>
          </w:p>
        </w:tc>
        <w:tc>
          <w:tcPr>
            <w:tcW w:w="1418" w:type="dxa"/>
            <w:noWrap/>
            <w:hideMark/>
          </w:tcPr>
          <w:p w14:paraId="44845894" w14:textId="77777777" w:rsidR="00AA0F7B" w:rsidRPr="005A17C1" w:rsidRDefault="00AA0F7B" w:rsidP="00AA0F7B">
            <w:r w:rsidRPr="005A17C1">
              <w:t>15.5</w:t>
            </w:r>
          </w:p>
        </w:tc>
        <w:tc>
          <w:tcPr>
            <w:tcW w:w="1417" w:type="dxa"/>
            <w:noWrap/>
            <w:hideMark/>
          </w:tcPr>
          <w:p w14:paraId="24470454" w14:textId="77777777" w:rsidR="00AA0F7B" w:rsidRPr="005A17C1" w:rsidRDefault="00AA0F7B" w:rsidP="00AA0F7B">
            <w:r w:rsidRPr="005A17C1">
              <w:t>26</w:t>
            </w:r>
          </w:p>
        </w:tc>
        <w:tc>
          <w:tcPr>
            <w:tcW w:w="1276" w:type="dxa"/>
            <w:noWrap/>
            <w:hideMark/>
          </w:tcPr>
          <w:p w14:paraId="537DC6D5" w14:textId="77777777" w:rsidR="00AA0F7B" w:rsidRPr="005A17C1" w:rsidRDefault="00AA0F7B" w:rsidP="00AA0F7B">
            <w:r w:rsidRPr="005A17C1">
              <w:t>36.1</w:t>
            </w:r>
          </w:p>
        </w:tc>
        <w:tc>
          <w:tcPr>
            <w:tcW w:w="1410" w:type="dxa"/>
            <w:noWrap/>
            <w:hideMark/>
          </w:tcPr>
          <w:p w14:paraId="1B41BBB0" w14:textId="77777777" w:rsidR="00AA0F7B" w:rsidRPr="005A17C1" w:rsidRDefault="00AA0F7B" w:rsidP="00AA0F7B">
            <w:r w:rsidRPr="005A17C1">
              <w:t>22.1</w:t>
            </w:r>
          </w:p>
        </w:tc>
        <w:tc>
          <w:tcPr>
            <w:tcW w:w="1425" w:type="dxa"/>
            <w:noWrap/>
            <w:hideMark/>
          </w:tcPr>
          <w:p w14:paraId="43CA0E67" w14:textId="77777777" w:rsidR="00AA0F7B" w:rsidRPr="005A17C1" w:rsidRDefault="00AA0F7B" w:rsidP="00AA0F7B">
            <w:r w:rsidRPr="005A17C1">
              <w:t>32</w:t>
            </w:r>
          </w:p>
        </w:tc>
      </w:tr>
      <w:tr w:rsidR="00AA0F7B" w:rsidRPr="005A17C1" w14:paraId="5F8EE222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E50E29A" w14:textId="77777777" w:rsidR="00AA0F7B" w:rsidRPr="005A17C1" w:rsidRDefault="00AA0F7B" w:rsidP="00AA0F7B">
            <w:r w:rsidRPr="005A17C1">
              <w:t>40</w:t>
            </w:r>
          </w:p>
        </w:tc>
        <w:tc>
          <w:tcPr>
            <w:tcW w:w="1417" w:type="dxa"/>
            <w:noWrap/>
            <w:hideMark/>
          </w:tcPr>
          <w:p w14:paraId="0012381E" w14:textId="77777777" w:rsidR="00AA0F7B" w:rsidRPr="005A17C1" w:rsidRDefault="00AA0F7B" w:rsidP="00AA0F7B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55FF8846" w14:textId="77777777" w:rsidR="00AA0F7B" w:rsidRPr="005A17C1" w:rsidRDefault="00AA0F7B" w:rsidP="00AA0F7B">
            <w:r w:rsidRPr="005A17C1">
              <w:t>5.47</w:t>
            </w:r>
          </w:p>
        </w:tc>
        <w:tc>
          <w:tcPr>
            <w:tcW w:w="1654" w:type="dxa"/>
            <w:noWrap/>
            <w:vAlign w:val="center"/>
            <w:hideMark/>
          </w:tcPr>
          <w:p w14:paraId="471BDA2B" w14:textId="1D3D5CBA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1.453123</w:t>
            </w:r>
          </w:p>
        </w:tc>
        <w:tc>
          <w:tcPr>
            <w:tcW w:w="1651" w:type="dxa"/>
            <w:noWrap/>
            <w:hideMark/>
          </w:tcPr>
          <w:p w14:paraId="5B185242" w14:textId="77777777" w:rsidR="00AA0F7B" w:rsidRPr="005A17C1" w:rsidRDefault="00AA0F7B" w:rsidP="00AA0F7B">
            <w:r w:rsidRPr="005A17C1">
              <w:t>19.8</w:t>
            </w:r>
          </w:p>
        </w:tc>
        <w:tc>
          <w:tcPr>
            <w:tcW w:w="1418" w:type="dxa"/>
            <w:noWrap/>
            <w:hideMark/>
          </w:tcPr>
          <w:p w14:paraId="4F18A0D7" w14:textId="77777777" w:rsidR="00AA0F7B" w:rsidRPr="005A17C1" w:rsidRDefault="00AA0F7B" w:rsidP="00AA0F7B">
            <w:r w:rsidRPr="005A17C1">
              <w:t>15.8</w:t>
            </w:r>
          </w:p>
        </w:tc>
        <w:tc>
          <w:tcPr>
            <w:tcW w:w="1417" w:type="dxa"/>
            <w:noWrap/>
            <w:hideMark/>
          </w:tcPr>
          <w:p w14:paraId="7EDF4366" w14:textId="77777777" w:rsidR="00AA0F7B" w:rsidRPr="005A17C1" w:rsidRDefault="00AA0F7B" w:rsidP="00AA0F7B">
            <w:r w:rsidRPr="005A17C1">
              <w:t>27.6</w:t>
            </w:r>
          </w:p>
        </w:tc>
        <w:tc>
          <w:tcPr>
            <w:tcW w:w="1276" w:type="dxa"/>
            <w:noWrap/>
            <w:hideMark/>
          </w:tcPr>
          <w:p w14:paraId="5629A474" w14:textId="77777777" w:rsidR="00AA0F7B" w:rsidRPr="005A17C1" w:rsidRDefault="00AA0F7B" w:rsidP="00AA0F7B">
            <w:r w:rsidRPr="005A17C1">
              <w:t>33.8</w:t>
            </w:r>
          </w:p>
        </w:tc>
        <w:tc>
          <w:tcPr>
            <w:tcW w:w="1410" w:type="dxa"/>
            <w:noWrap/>
            <w:hideMark/>
          </w:tcPr>
          <w:p w14:paraId="1696CE7C" w14:textId="77777777" w:rsidR="00AA0F7B" w:rsidRPr="005A17C1" w:rsidRDefault="00AA0F7B" w:rsidP="00AA0F7B">
            <w:r w:rsidRPr="005A17C1">
              <w:t>23.3</w:t>
            </w:r>
          </w:p>
        </w:tc>
        <w:tc>
          <w:tcPr>
            <w:tcW w:w="1425" w:type="dxa"/>
            <w:noWrap/>
            <w:hideMark/>
          </w:tcPr>
          <w:p w14:paraId="327C2471" w14:textId="77777777" w:rsidR="00AA0F7B" w:rsidRPr="005A17C1" w:rsidRDefault="00AA0F7B" w:rsidP="00AA0F7B">
            <w:r w:rsidRPr="005A17C1">
              <w:t>29.4</w:t>
            </w:r>
          </w:p>
        </w:tc>
      </w:tr>
      <w:tr w:rsidR="00AA0F7B" w:rsidRPr="005A17C1" w14:paraId="2D8FB8E5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07861F73" w14:textId="77777777" w:rsidR="00AA0F7B" w:rsidRPr="005A17C1" w:rsidRDefault="00AA0F7B" w:rsidP="00AA0F7B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3F71443C" w14:textId="77777777" w:rsidR="00AA0F7B" w:rsidRPr="005A17C1" w:rsidRDefault="00AA0F7B" w:rsidP="00AA0F7B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77539A3E" w14:textId="77777777" w:rsidR="00AA0F7B" w:rsidRPr="005A17C1" w:rsidRDefault="00AA0F7B" w:rsidP="00AA0F7B">
            <w:r w:rsidRPr="005A17C1">
              <w:t>5.47</w:t>
            </w:r>
          </w:p>
        </w:tc>
        <w:tc>
          <w:tcPr>
            <w:tcW w:w="1654" w:type="dxa"/>
            <w:noWrap/>
            <w:vAlign w:val="center"/>
            <w:hideMark/>
          </w:tcPr>
          <w:p w14:paraId="5D5144AB" w14:textId="64AEA16B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1.455329</w:t>
            </w:r>
          </w:p>
        </w:tc>
        <w:tc>
          <w:tcPr>
            <w:tcW w:w="1651" w:type="dxa"/>
            <w:noWrap/>
            <w:hideMark/>
          </w:tcPr>
          <w:p w14:paraId="2E634532" w14:textId="77777777" w:rsidR="00AA0F7B" w:rsidRPr="005A17C1" w:rsidRDefault="00AA0F7B" w:rsidP="00AA0F7B">
            <w:r w:rsidRPr="005A17C1">
              <w:t>19.8</w:t>
            </w:r>
          </w:p>
        </w:tc>
        <w:tc>
          <w:tcPr>
            <w:tcW w:w="1418" w:type="dxa"/>
            <w:noWrap/>
            <w:hideMark/>
          </w:tcPr>
          <w:p w14:paraId="31625A9E" w14:textId="77777777" w:rsidR="00AA0F7B" w:rsidRPr="005A17C1" w:rsidRDefault="00AA0F7B" w:rsidP="00AA0F7B">
            <w:r w:rsidRPr="005A17C1">
              <w:t>15.8</w:t>
            </w:r>
          </w:p>
        </w:tc>
        <w:tc>
          <w:tcPr>
            <w:tcW w:w="1417" w:type="dxa"/>
            <w:noWrap/>
            <w:hideMark/>
          </w:tcPr>
          <w:p w14:paraId="253B35DE" w14:textId="77777777" w:rsidR="00AA0F7B" w:rsidRPr="005A17C1" w:rsidRDefault="00AA0F7B" w:rsidP="00AA0F7B">
            <w:r w:rsidRPr="005A17C1">
              <w:t>27.8</w:t>
            </w:r>
          </w:p>
        </w:tc>
        <w:tc>
          <w:tcPr>
            <w:tcW w:w="1276" w:type="dxa"/>
            <w:noWrap/>
            <w:hideMark/>
          </w:tcPr>
          <w:p w14:paraId="6B8E50A6" w14:textId="77777777" w:rsidR="00AA0F7B" w:rsidRPr="005A17C1" w:rsidRDefault="00AA0F7B" w:rsidP="00AA0F7B">
            <w:r w:rsidRPr="005A17C1">
              <w:t>33.6</w:t>
            </w:r>
          </w:p>
        </w:tc>
        <w:tc>
          <w:tcPr>
            <w:tcW w:w="1410" w:type="dxa"/>
            <w:noWrap/>
            <w:hideMark/>
          </w:tcPr>
          <w:p w14:paraId="4DB8E9B0" w14:textId="77777777" w:rsidR="00AA0F7B" w:rsidRPr="005A17C1" w:rsidRDefault="00AA0F7B" w:rsidP="00AA0F7B">
            <w:r w:rsidRPr="005A17C1">
              <w:t>22.6</w:t>
            </w:r>
          </w:p>
        </w:tc>
        <w:tc>
          <w:tcPr>
            <w:tcW w:w="1425" w:type="dxa"/>
            <w:noWrap/>
            <w:hideMark/>
          </w:tcPr>
          <w:p w14:paraId="49E9E8AB" w14:textId="77777777" w:rsidR="00AA0F7B" w:rsidRPr="005A17C1" w:rsidRDefault="00AA0F7B" w:rsidP="00AA0F7B">
            <w:r w:rsidRPr="005A17C1">
              <w:t>29.6</w:t>
            </w:r>
          </w:p>
        </w:tc>
      </w:tr>
      <w:tr w:rsidR="00AA0F7B" w:rsidRPr="005A17C1" w14:paraId="086BBA7E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DB4FBAF" w14:textId="77777777" w:rsidR="00AA0F7B" w:rsidRPr="005A17C1" w:rsidRDefault="00AA0F7B" w:rsidP="00AA0F7B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23286841" w14:textId="77777777" w:rsidR="00AA0F7B" w:rsidRPr="005A17C1" w:rsidRDefault="00AA0F7B" w:rsidP="00AA0F7B">
            <w:r w:rsidRPr="005A17C1">
              <w:t>60</w:t>
            </w:r>
          </w:p>
        </w:tc>
        <w:tc>
          <w:tcPr>
            <w:tcW w:w="1134" w:type="dxa"/>
            <w:noWrap/>
            <w:hideMark/>
          </w:tcPr>
          <w:p w14:paraId="60344CDE" w14:textId="77777777" w:rsidR="00AA0F7B" w:rsidRPr="005A17C1" w:rsidRDefault="00AA0F7B" w:rsidP="00AA0F7B">
            <w:r w:rsidRPr="005A17C1">
              <w:t>5.47</w:t>
            </w:r>
          </w:p>
        </w:tc>
        <w:tc>
          <w:tcPr>
            <w:tcW w:w="1654" w:type="dxa"/>
            <w:noWrap/>
            <w:vAlign w:val="center"/>
            <w:hideMark/>
          </w:tcPr>
          <w:p w14:paraId="5175D6E2" w14:textId="58F4A63A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1.460744</w:t>
            </w:r>
          </w:p>
        </w:tc>
        <w:tc>
          <w:tcPr>
            <w:tcW w:w="1651" w:type="dxa"/>
            <w:noWrap/>
            <w:hideMark/>
          </w:tcPr>
          <w:p w14:paraId="0C740695" w14:textId="77777777" w:rsidR="00AA0F7B" w:rsidRPr="005A17C1" w:rsidRDefault="00AA0F7B" w:rsidP="00AA0F7B">
            <w:r w:rsidRPr="005A17C1">
              <w:t>20</w:t>
            </w:r>
          </w:p>
        </w:tc>
        <w:tc>
          <w:tcPr>
            <w:tcW w:w="1418" w:type="dxa"/>
            <w:noWrap/>
            <w:hideMark/>
          </w:tcPr>
          <w:p w14:paraId="5A2D44E4" w14:textId="77777777" w:rsidR="00AA0F7B" w:rsidRPr="005A17C1" w:rsidRDefault="00AA0F7B" w:rsidP="00AA0F7B">
            <w:r w:rsidRPr="005A17C1">
              <w:t>16</w:t>
            </w:r>
          </w:p>
        </w:tc>
        <w:tc>
          <w:tcPr>
            <w:tcW w:w="1417" w:type="dxa"/>
            <w:noWrap/>
            <w:hideMark/>
          </w:tcPr>
          <w:p w14:paraId="15B8B29A" w14:textId="77777777" w:rsidR="00AA0F7B" w:rsidRPr="005A17C1" w:rsidRDefault="00AA0F7B" w:rsidP="00AA0F7B">
            <w:r w:rsidRPr="005A17C1">
              <w:t>27.6</w:t>
            </w:r>
          </w:p>
        </w:tc>
        <w:tc>
          <w:tcPr>
            <w:tcW w:w="1276" w:type="dxa"/>
            <w:noWrap/>
            <w:hideMark/>
          </w:tcPr>
          <w:p w14:paraId="69A87444" w14:textId="77777777" w:rsidR="00AA0F7B" w:rsidRPr="005A17C1" w:rsidRDefault="00AA0F7B" w:rsidP="00AA0F7B">
            <w:r w:rsidRPr="005A17C1">
              <w:t>33</w:t>
            </w:r>
          </w:p>
        </w:tc>
        <w:tc>
          <w:tcPr>
            <w:tcW w:w="1410" w:type="dxa"/>
            <w:noWrap/>
            <w:hideMark/>
          </w:tcPr>
          <w:p w14:paraId="7E8148FD" w14:textId="77777777" w:rsidR="00AA0F7B" w:rsidRPr="005A17C1" w:rsidRDefault="00AA0F7B" w:rsidP="00AA0F7B">
            <w:r w:rsidRPr="005A17C1">
              <w:t>22</w:t>
            </w:r>
          </w:p>
        </w:tc>
        <w:tc>
          <w:tcPr>
            <w:tcW w:w="1425" w:type="dxa"/>
            <w:noWrap/>
            <w:hideMark/>
          </w:tcPr>
          <w:p w14:paraId="40DA0E84" w14:textId="77777777" w:rsidR="00AA0F7B" w:rsidRPr="005A17C1" w:rsidRDefault="00AA0F7B" w:rsidP="00AA0F7B">
            <w:r w:rsidRPr="005A17C1">
              <w:t>31.3</w:t>
            </w:r>
          </w:p>
        </w:tc>
      </w:tr>
      <w:tr w:rsidR="00A92310" w:rsidRPr="005A17C1" w14:paraId="3C160B96" w14:textId="77777777" w:rsidTr="006970BD">
        <w:trPr>
          <w:trHeight w:val="288"/>
          <w:jc w:val="center"/>
        </w:trPr>
        <w:tc>
          <w:tcPr>
            <w:tcW w:w="13653" w:type="dxa"/>
            <w:gridSpan w:val="10"/>
            <w:noWrap/>
            <w:hideMark/>
          </w:tcPr>
          <w:p w14:paraId="3682341D" w14:textId="77777777" w:rsidR="00A92310" w:rsidRPr="005A17C1" w:rsidRDefault="00A92310"/>
        </w:tc>
      </w:tr>
      <w:tr w:rsidR="00AA0F7B" w:rsidRPr="005A17C1" w14:paraId="0E256C06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17FA3E05" w14:textId="77777777" w:rsidR="00AA0F7B" w:rsidRPr="005A17C1" w:rsidRDefault="00AA0F7B" w:rsidP="00AA0F7B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7629F4B8" w14:textId="77777777" w:rsidR="00AA0F7B" w:rsidRPr="005A17C1" w:rsidRDefault="00AA0F7B" w:rsidP="00AA0F7B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429E2BCF" w14:textId="77777777" w:rsidR="00AA0F7B" w:rsidRPr="005A17C1" w:rsidRDefault="00AA0F7B" w:rsidP="00AA0F7B">
            <w:r w:rsidRPr="005A17C1">
              <w:t>17.365</w:t>
            </w:r>
          </w:p>
        </w:tc>
        <w:tc>
          <w:tcPr>
            <w:tcW w:w="1654" w:type="dxa"/>
            <w:noWrap/>
            <w:vAlign w:val="bottom"/>
            <w:hideMark/>
          </w:tcPr>
          <w:p w14:paraId="49036C81" w14:textId="5375C61E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1.380527</w:t>
            </w:r>
          </w:p>
        </w:tc>
        <w:tc>
          <w:tcPr>
            <w:tcW w:w="1651" w:type="dxa"/>
            <w:noWrap/>
            <w:hideMark/>
          </w:tcPr>
          <w:p w14:paraId="2CB91A50" w14:textId="77777777" w:rsidR="00AA0F7B" w:rsidRPr="005A17C1" w:rsidRDefault="00AA0F7B" w:rsidP="00AA0F7B">
            <w:r w:rsidRPr="005A17C1">
              <w:t>12.9</w:t>
            </w:r>
          </w:p>
        </w:tc>
        <w:tc>
          <w:tcPr>
            <w:tcW w:w="1418" w:type="dxa"/>
            <w:noWrap/>
            <w:hideMark/>
          </w:tcPr>
          <w:p w14:paraId="54333259" w14:textId="77777777" w:rsidR="00AA0F7B" w:rsidRPr="005A17C1" w:rsidRDefault="00AA0F7B" w:rsidP="00AA0F7B">
            <w:r w:rsidRPr="005A17C1">
              <w:t>8.9</w:t>
            </w:r>
          </w:p>
        </w:tc>
        <w:tc>
          <w:tcPr>
            <w:tcW w:w="1417" w:type="dxa"/>
            <w:noWrap/>
            <w:hideMark/>
          </w:tcPr>
          <w:p w14:paraId="4B1F5E84" w14:textId="77777777" w:rsidR="00AA0F7B" w:rsidRPr="005A17C1" w:rsidRDefault="00AA0F7B" w:rsidP="00AA0F7B">
            <w:r w:rsidRPr="005A17C1">
              <w:t>14.3</w:t>
            </w:r>
          </w:p>
        </w:tc>
        <w:tc>
          <w:tcPr>
            <w:tcW w:w="1276" w:type="dxa"/>
            <w:noWrap/>
            <w:hideMark/>
          </w:tcPr>
          <w:p w14:paraId="0D79D429" w14:textId="77777777" w:rsidR="00AA0F7B" w:rsidRPr="005A17C1" w:rsidRDefault="00AA0F7B" w:rsidP="00AA0F7B">
            <w:r w:rsidRPr="005A17C1">
              <w:t>50.1</w:t>
            </w:r>
          </w:p>
        </w:tc>
        <w:tc>
          <w:tcPr>
            <w:tcW w:w="1410" w:type="dxa"/>
            <w:noWrap/>
            <w:hideMark/>
          </w:tcPr>
          <w:p w14:paraId="15CCD315" w14:textId="77777777" w:rsidR="00AA0F7B" w:rsidRPr="005A17C1" w:rsidRDefault="00AA0F7B" w:rsidP="00AA0F7B">
            <w:r w:rsidRPr="005A17C1">
              <w:t>14.4</w:t>
            </w:r>
          </w:p>
        </w:tc>
        <w:tc>
          <w:tcPr>
            <w:tcW w:w="1425" w:type="dxa"/>
            <w:noWrap/>
            <w:hideMark/>
          </w:tcPr>
          <w:p w14:paraId="6DCA8A38" w14:textId="77777777" w:rsidR="00AA0F7B" w:rsidRPr="005A17C1" w:rsidRDefault="00AA0F7B" w:rsidP="00AA0F7B">
            <w:r w:rsidRPr="005A17C1">
              <w:t>46.5</w:t>
            </w:r>
          </w:p>
        </w:tc>
      </w:tr>
      <w:tr w:rsidR="00AA0F7B" w:rsidRPr="005A17C1" w14:paraId="53E4365B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4CADE863" w14:textId="77777777" w:rsidR="00AA0F7B" w:rsidRPr="005A17C1" w:rsidRDefault="00AA0F7B" w:rsidP="00AA0F7B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46B8FF5F" w14:textId="77777777" w:rsidR="00AA0F7B" w:rsidRPr="005A17C1" w:rsidRDefault="00AA0F7B" w:rsidP="00AA0F7B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4229BE72" w14:textId="77777777" w:rsidR="00AA0F7B" w:rsidRPr="005A17C1" w:rsidRDefault="00AA0F7B" w:rsidP="00AA0F7B">
            <w:r w:rsidRPr="005A17C1">
              <w:t>17.365</w:t>
            </w:r>
          </w:p>
        </w:tc>
        <w:tc>
          <w:tcPr>
            <w:tcW w:w="1654" w:type="dxa"/>
            <w:noWrap/>
            <w:vAlign w:val="bottom"/>
            <w:hideMark/>
          </w:tcPr>
          <w:p w14:paraId="567BFA92" w14:textId="380FD3A0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1.386744</w:t>
            </w:r>
          </w:p>
        </w:tc>
        <w:tc>
          <w:tcPr>
            <w:tcW w:w="1651" w:type="dxa"/>
            <w:noWrap/>
            <w:hideMark/>
          </w:tcPr>
          <w:p w14:paraId="173F7826" w14:textId="77777777" w:rsidR="00AA0F7B" w:rsidRPr="005A17C1" w:rsidRDefault="00AA0F7B" w:rsidP="00AA0F7B">
            <w:r w:rsidRPr="005A17C1">
              <w:t>13.7</w:t>
            </w:r>
          </w:p>
        </w:tc>
        <w:tc>
          <w:tcPr>
            <w:tcW w:w="1418" w:type="dxa"/>
            <w:noWrap/>
            <w:hideMark/>
          </w:tcPr>
          <w:p w14:paraId="78F10C43" w14:textId="77777777" w:rsidR="00AA0F7B" w:rsidRPr="005A17C1" w:rsidRDefault="00AA0F7B" w:rsidP="00AA0F7B">
            <w:r w:rsidRPr="005A17C1">
              <w:t>9.7</w:t>
            </w:r>
          </w:p>
        </w:tc>
        <w:tc>
          <w:tcPr>
            <w:tcW w:w="1417" w:type="dxa"/>
            <w:noWrap/>
            <w:hideMark/>
          </w:tcPr>
          <w:p w14:paraId="52706AF6" w14:textId="77777777" w:rsidR="00AA0F7B" w:rsidRPr="005A17C1" w:rsidRDefault="00AA0F7B" w:rsidP="00AA0F7B">
            <w:r w:rsidRPr="005A17C1">
              <w:t>16.3</w:t>
            </w:r>
          </w:p>
        </w:tc>
        <w:tc>
          <w:tcPr>
            <w:tcW w:w="1276" w:type="dxa"/>
            <w:noWrap/>
            <w:hideMark/>
          </w:tcPr>
          <w:p w14:paraId="3DC44CB0" w14:textId="77777777" w:rsidR="00AA0F7B" w:rsidRPr="005A17C1" w:rsidRDefault="00AA0F7B" w:rsidP="00AA0F7B">
            <w:r w:rsidRPr="005A17C1">
              <w:t>50.3</w:t>
            </w:r>
          </w:p>
        </w:tc>
        <w:tc>
          <w:tcPr>
            <w:tcW w:w="1410" w:type="dxa"/>
            <w:noWrap/>
            <w:hideMark/>
          </w:tcPr>
          <w:p w14:paraId="2EBED64D" w14:textId="77777777" w:rsidR="00AA0F7B" w:rsidRPr="005A17C1" w:rsidRDefault="00AA0F7B" w:rsidP="00AA0F7B">
            <w:r w:rsidRPr="005A17C1">
              <w:t>12.5</w:t>
            </w:r>
          </w:p>
        </w:tc>
        <w:tc>
          <w:tcPr>
            <w:tcW w:w="1425" w:type="dxa"/>
            <w:noWrap/>
            <w:hideMark/>
          </w:tcPr>
          <w:p w14:paraId="6A30240F" w14:textId="77777777" w:rsidR="00AA0F7B" w:rsidRPr="005A17C1" w:rsidRDefault="00AA0F7B" w:rsidP="00AA0F7B">
            <w:r w:rsidRPr="005A17C1">
              <w:t>54.1</w:t>
            </w:r>
          </w:p>
        </w:tc>
      </w:tr>
      <w:tr w:rsidR="00AA0F7B" w:rsidRPr="005A17C1" w14:paraId="1C4081E2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50611E7" w14:textId="77777777" w:rsidR="00AA0F7B" w:rsidRPr="005A17C1" w:rsidRDefault="00AA0F7B" w:rsidP="00AA0F7B">
            <w:r w:rsidRPr="005A17C1">
              <w:t>40</w:t>
            </w:r>
          </w:p>
        </w:tc>
        <w:tc>
          <w:tcPr>
            <w:tcW w:w="1417" w:type="dxa"/>
            <w:noWrap/>
            <w:hideMark/>
          </w:tcPr>
          <w:p w14:paraId="04E9CAC0" w14:textId="77777777" w:rsidR="00AA0F7B" w:rsidRPr="005A17C1" w:rsidRDefault="00AA0F7B" w:rsidP="00AA0F7B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1813D6BC" w14:textId="77777777" w:rsidR="00AA0F7B" w:rsidRPr="005A17C1" w:rsidRDefault="00AA0F7B" w:rsidP="00AA0F7B">
            <w:r w:rsidRPr="005A17C1">
              <w:t>17.365</w:t>
            </w:r>
          </w:p>
        </w:tc>
        <w:tc>
          <w:tcPr>
            <w:tcW w:w="1654" w:type="dxa"/>
            <w:noWrap/>
            <w:vAlign w:val="bottom"/>
            <w:hideMark/>
          </w:tcPr>
          <w:p w14:paraId="4C219980" w14:textId="0F742344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1.384939</w:t>
            </w:r>
          </w:p>
        </w:tc>
        <w:tc>
          <w:tcPr>
            <w:tcW w:w="1651" w:type="dxa"/>
            <w:noWrap/>
            <w:hideMark/>
          </w:tcPr>
          <w:p w14:paraId="74C10790" w14:textId="77777777" w:rsidR="00AA0F7B" w:rsidRPr="005A17C1" w:rsidRDefault="00AA0F7B" w:rsidP="00AA0F7B">
            <w:r w:rsidRPr="005A17C1">
              <w:t>14.1</w:t>
            </w:r>
          </w:p>
        </w:tc>
        <w:tc>
          <w:tcPr>
            <w:tcW w:w="1418" w:type="dxa"/>
            <w:noWrap/>
            <w:hideMark/>
          </w:tcPr>
          <w:p w14:paraId="2C4C24E9" w14:textId="77777777" w:rsidR="00AA0F7B" w:rsidRPr="005A17C1" w:rsidRDefault="00AA0F7B" w:rsidP="00AA0F7B">
            <w:r w:rsidRPr="005A17C1">
              <w:t>10.1</w:t>
            </w:r>
          </w:p>
        </w:tc>
        <w:tc>
          <w:tcPr>
            <w:tcW w:w="1417" w:type="dxa"/>
            <w:noWrap/>
            <w:hideMark/>
          </w:tcPr>
          <w:p w14:paraId="0030D365" w14:textId="77777777" w:rsidR="00AA0F7B" w:rsidRPr="005A17C1" w:rsidRDefault="00AA0F7B" w:rsidP="00AA0F7B">
            <w:r w:rsidRPr="005A17C1">
              <w:t>17</w:t>
            </w:r>
          </w:p>
        </w:tc>
        <w:tc>
          <w:tcPr>
            <w:tcW w:w="1276" w:type="dxa"/>
            <w:noWrap/>
            <w:hideMark/>
          </w:tcPr>
          <w:p w14:paraId="6C2A6783" w14:textId="77777777" w:rsidR="00AA0F7B" w:rsidRPr="005A17C1" w:rsidRDefault="00AA0F7B" w:rsidP="00AA0F7B">
            <w:r w:rsidRPr="005A17C1">
              <w:t>48.6</w:t>
            </w:r>
          </w:p>
        </w:tc>
        <w:tc>
          <w:tcPr>
            <w:tcW w:w="1410" w:type="dxa"/>
            <w:noWrap/>
            <w:hideMark/>
          </w:tcPr>
          <w:p w14:paraId="31D1F1AC" w14:textId="77777777" w:rsidR="00AA0F7B" w:rsidRPr="005A17C1" w:rsidRDefault="00AA0F7B" w:rsidP="00AA0F7B">
            <w:r w:rsidRPr="005A17C1">
              <w:t>12.9</w:t>
            </w:r>
          </w:p>
        </w:tc>
        <w:tc>
          <w:tcPr>
            <w:tcW w:w="1425" w:type="dxa"/>
            <w:noWrap/>
            <w:hideMark/>
          </w:tcPr>
          <w:p w14:paraId="5E3116B2" w14:textId="77777777" w:rsidR="00AA0F7B" w:rsidRPr="005A17C1" w:rsidRDefault="00AA0F7B" w:rsidP="00AA0F7B">
            <w:r w:rsidRPr="005A17C1">
              <w:t>52.1</w:t>
            </w:r>
          </w:p>
        </w:tc>
      </w:tr>
      <w:tr w:rsidR="00AA0F7B" w:rsidRPr="005A17C1" w14:paraId="446DCB29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1C37F0F" w14:textId="77777777" w:rsidR="00AA0F7B" w:rsidRPr="005A17C1" w:rsidRDefault="00AA0F7B" w:rsidP="00AA0F7B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73EE58FC" w14:textId="77777777" w:rsidR="00AA0F7B" w:rsidRPr="005A17C1" w:rsidRDefault="00AA0F7B" w:rsidP="00AA0F7B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19D8A32D" w14:textId="77777777" w:rsidR="00AA0F7B" w:rsidRPr="005A17C1" w:rsidRDefault="00AA0F7B" w:rsidP="00AA0F7B">
            <w:r w:rsidRPr="005A17C1">
              <w:t>17.365</w:t>
            </w:r>
          </w:p>
        </w:tc>
        <w:tc>
          <w:tcPr>
            <w:tcW w:w="1654" w:type="dxa"/>
            <w:noWrap/>
            <w:vAlign w:val="bottom"/>
            <w:hideMark/>
          </w:tcPr>
          <w:p w14:paraId="26F8B0EB" w14:textId="586DA0E9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1.389953</w:t>
            </w:r>
          </w:p>
        </w:tc>
        <w:tc>
          <w:tcPr>
            <w:tcW w:w="1651" w:type="dxa"/>
            <w:noWrap/>
            <w:hideMark/>
          </w:tcPr>
          <w:p w14:paraId="1DD68DBC" w14:textId="77777777" w:rsidR="00AA0F7B" w:rsidRPr="005A17C1" w:rsidRDefault="00AA0F7B" w:rsidP="00AA0F7B">
            <w:r w:rsidRPr="005A17C1">
              <w:t>14.8</w:t>
            </w:r>
          </w:p>
        </w:tc>
        <w:tc>
          <w:tcPr>
            <w:tcW w:w="1418" w:type="dxa"/>
            <w:noWrap/>
            <w:hideMark/>
          </w:tcPr>
          <w:p w14:paraId="4B08359F" w14:textId="77777777" w:rsidR="00AA0F7B" w:rsidRPr="005A17C1" w:rsidRDefault="00AA0F7B" w:rsidP="00AA0F7B">
            <w:r w:rsidRPr="005A17C1">
              <w:t>10.8</w:t>
            </w:r>
          </w:p>
        </w:tc>
        <w:tc>
          <w:tcPr>
            <w:tcW w:w="1417" w:type="dxa"/>
            <w:noWrap/>
            <w:hideMark/>
          </w:tcPr>
          <w:p w14:paraId="14FDE3D0" w14:textId="77777777" w:rsidR="00AA0F7B" w:rsidRPr="005A17C1" w:rsidRDefault="00AA0F7B" w:rsidP="00AA0F7B">
            <w:r w:rsidRPr="005A17C1">
              <w:t>17.5</w:t>
            </w:r>
          </w:p>
        </w:tc>
        <w:tc>
          <w:tcPr>
            <w:tcW w:w="1276" w:type="dxa"/>
            <w:noWrap/>
            <w:hideMark/>
          </w:tcPr>
          <w:p w14:paraId="6B196E3D" w14:textId="77777777" w:rsidR="00AA0F7B" w:rsidRPr="005A17C1" w:rsidRDefault="00AA0F7B" w:rsidP="00AA0F7B">
            <w:r w:rsidRPr="005A17C1">
              <w:t>47.9</w:t>
            </w:r>
          </w:p>
        </w:tc>
        <w:tc>
          <w:tcPr>
            <w:tcW w:w="1410" w:type="dxa"/>
            <w:noWrap/>
            <w:hideMark/>
          </w:tcPr>
          <w:p w14:paraId="49A70588" w14:textId="77777777" w:rsidR="00AA0F7B" w:rsidRPr="005A17C1" w:rsidRDefault="00AA0F7B" w:rsidP="00AA0F7B">
            <w:r w:rsidRPr="005A17C1">
              <w:t>13.5</w:t>
            </w:r>
          </w:p>
        </w:tc>
        <w:tc>
          <w:tcPr>
            <w:tcW w:w="1425" w:type="dxa"/>
            <w:noWrap/>
            <w:hideMark/>
          </w:tcPr>
          <w:p w14:paraId="278C177D" w14:textId="77777777" w:rsidR="00AA0F7B" w:rsidRPr="005A17C1" w:rsidRDefault="00AA0F7B" w:rsidP="00AA0F7B">
            <w:r w:rsidRPr="005A17C1">
              <w:t>50.5</w:t>
            </w:r>
          </w:p>
        </w:tc>
      </w:tr>
      <w:tr w:rsidR="00AA0F7B" w:rsidRPr="005A17C1" w14:paraId="3446BF33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4317B8F0" w14:textId="77777777" w:rsidR="00AA0F7B" w:rsidRPr="005A17C1" w:rsidRDefault="00AA0F7B" w:rsidP="00AA0F7B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001EAF40" w14:textId="77777777" w:rsidR="00AA0F7B" w:rsidRPr="005A17C1" w:rsidRDefault="00AA0F7B" w:rsidP="00AA0F7B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3435D87B" w14:textId="77777777" w:rsidR="00AA0F7B" w:rsidRPr="005A17C1" w:rsidRDefault="00AA0F7B" w:rsidP="00AA0F7B">
            <w:r w:rsidRPr="005A17C1">
              <w:t>17.365</w:t>
            </w:r>
          </w:p>
        </w:tc>
        <w:tc>
          <w:tcPr>
            <w:tcW w:w="1654" w:type="dxa"/>
            <w:noWrap/>
            <w:vAlign w:val="bottom"/>
            <w:hideMark/>
          </w:tcPr>
          <w:p w14:paraId="10BEC34D" w14:textId="53C38CAE" w:rsidR="00AA0F7B" w:rsidRPr="005A17C1" w:rsidRDefault="00AA0F7B" w:rsidP="00AA0F7B">
            <w:r>
              <w:rPr>
                <w:rFonts w:ascii="Calibri" w:hAnsi="Calibri" w:cs="Calibri"/>
                <w:color w:val="000000"/>
              </w:rPr>
              <w:t>1.391958</w:t>
            </w:r>
          </w:p>
        </w:tc>
        <w:tc>
          <w:tcPr>
            <w:tcW w:w="1651" w:type="dxa"/>
            <w:noWrap/>
            <w:hideMark/>
          </w:tcPr>
          <w:p w14:paraId="040BD936" w14:textId="77777777" w:rsidR="00AA0F7B" w:rsidRPr="005A17C1" w:rsidRDefault="00AA0F7B" w:rsidP="00AA0F7B">
            <w:r w:rsidRPr="005A17C1">
              <w:t>15.4</w:t>
            </w:r>
          </w:p>
        </w:tc>
        <w:tc>
          <w:tcPr>
            <w:tcW w:w="1418" w:type="dxa"/>
            <w:noWrap/>
            <w:hideMark/>
          </w:tcPr>
          <w:p w14:paraId="5598B0BA" w14:textId="77777777" w:rsidR="00AA0F7B" w:rsidRPr="005A17C1" w:rsidRDefault="00AA0F7B" w:rsidP="00AA0F7B">
            <w:r w:rsidRPr="005A17C1">
              <w:t>11.4</w:t>
            </w:r>
          </w:p>
        </w:tc>
        <w:tc>
          <w:tcPr>
            <w:tcW w:w="1417" w:type="dxa"/>
            <w:noWrap/>
            <w:hideMark/>
          </w:tcPr>
          <w:p w14:paraId="5DC0B92D" w14:textId="77777777" w:rsidR="00AA0F7B" w:rsidRPr="005A17C1" w:rsidRDefault="00AA0F7B" w:rsidP="00AA0F7B">
            <w:r w:rsidRPr="005A17C1">
              <w:t>17.8</w:t>
            </w:r>
          </w:p>
        </w:tc>
        <w:tc>
          <w:tcPr>
            <w:tcW w:w="1276" w:type="dxa"/>
            <w:noWrap/>
            <w:hideMark/>
          </w:tcPr>
          <w:p w14:paraId="458CD9A0" w14:textId="77777777" w:rsidR="00AA0F7B" w:rsidRPr="005A17C1" w:rsidRDefault="00AA0F7B" w:rsidP="00AA0F7B">
            <w:r w:rsidRPr="005A17C1">
              <w:t>47</w:t>
            </w:r>
          </w:p>
        </w:tc>
        <w:tc>
          <w:tcPr>
            <w:tcW w:w="1410" w:type="dxa"/>
            <w:noWrap/>
            <w:hideMark/>
          </w:tcPr>
          <w:p w14:paraId="4785A6A4" w14:textId="77777777" w:rsidR="00AA0F7B" w:rsidRPr="005A17C1" w:rsidRDefault="00AA0F7B" w:rsidP="00AA0F7B">
            <w:r w:rsidRPr="005A17C1">
              <w:t>13.5</w:t>
            </w:r>
          </w:p>
        </w:tc>
        <w:tc>
          <w:tcPr>
            <w:tcW w:w="1425" w:type="dxa"/>
            <w:noWrap/>
            <w:hideMark/>
          </w:tcPr>
          <w:p w14:paraId="6D56C169" w14:textId="77777777" w:rsidR="00AA0F7B" w:rsidRPr="005A17C1" w:rsidRDefault="00AA0F7B" w:rsidP="00AA0F7B">
            <w:r w:rsidRPr="005A17C1">
              <w:t>50.1</w:t>
            </w:r>
          </w:p>
        </w:tc>
      </w:tr>
      <w:tr w:rsidR="00DF5B05" w:rsidRPr="005A17C1" w14:paraId="1F4C20F5" w14:textId="77777777" w:rsidTr="00BD0009">
        <w:trPr>
          <w:trHeight w:val="288"/>
          <w:jc w:val="center"/>
        </w:trPr>
        <w:tc>
          <w:tcPr>
            <w:tcW w:w="13653" w:type="dxa"/>
            <w:gridSpan w:val="10"/>
            <w:noWrap/>
            <w:hideMark/>
          </w:tcPr>
          <w:p w14:paraId="1F1FBAC0" w14:textId="77777777" w:rsidR="00DF5B05" w:rsidRPr="005A17C1" w:rsidRDefault="00DF5B05"/>
        </w:tc>
      </w:tr>
      <w:tr w:rsidR="00431FF7" w:rsidRPr="005A17C1" w14:paraId="74181BEA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46991C3D" w14:textId="77777777" w:rsidR="00431FF7" w:rsidRPr="005A17C1" w:rsidRDefault="00431FF7" w:rsidP="00431FF7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7ADD23B4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10AF9E8A" w14:textId="77777777" w:rsidR="00431FF7" w:rsidRPr="005A17C1" w:rsidRDefault="00431FF7" w:rsidP="00431FF7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3C61C835" w14:textId="0AFDE379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1.386945</w:t>
            </w:r>
          </w:p>
        </w:tc>
        <w:tc>
          <w:tcPr>
            <w:tcW w:w="1651" w:type="dxa"/>
            <w:noWrap/>
            <w:hideMark/>
          </w:tcPr>
          <w:p w14:paraId="5A8FC17B" w14:textId="77777777" w:rsidR="00431FF7" w:rsidRPr="005A17C1" w:rsidRDefault="00431FF7" w:rsidP="00431FF7">
            <w:r w:rsidRPr="005A17C1">
              <w:t>18</w:t>
            </w:r>
          </w:p>
        </w:tc>
        <w:tc>
          <w:tcPr>
            <w:tcW w:w="1418" w:type="dxa"/>
            <w:noWrap/>
            <w:hideMark/>
          </w:tcPr>
          <w:p w14:paraId="57FE8345" w14:textId="77777777" w:rsidR="00431FF7" w:rsidRPr="005A17C1" w:rsidRDefault="00431FF7" w:rsidP="00431FF7">
            <w:r w:rsidRPr="005A17C1">
              <w:t>14</w:t>
            </w:r>
          </w:p>
        </w:tc>
        <w:tc>
          <w:tcPr>
            <w:tcW w:w="1417" w:type="dxa"/>
            <w:noWrap/>
            <w:hideMark/>
          </w:tcPr>
          <w:p w14:paraId="59FEC402" w14:textId="77777777" w:rsidR="00431FF7" w:rsidRPr="005A17C1" w:rsidRDefault="00431FF7" w:rsidP="00431FF7">
            <w:r w:rsidRPr="005A17C1">
              <w:t>19.9</w:t>
            </w:r>
          </w:p>
        </w:tc>
        <w:tc>
          <w:tcPr>
            <w:tcW w:w="1276" w:type="dxa"/>
            <w:noWrap/>
            <w:hideMark/>
          </w:tcPr>
          <w:p w14:paraId="1DB267AE" w14:textId="77777777" w:rsidR="00431FF7" w:rsidRPr="005A17C1" w:rsidRDefault="00431FF7" w:rsidP="00431FF7">
            <w:r w:rsidRPr="005A17C1">
              <w:t>43.6</w:t>
            </w:r>
          </w:p>
        </w:tc>
        <w:tc>
          <w:tcPr>
            <w:tcW w:w="1410" w:type="dxa"/>
            <w:noWrap/>
            <w:hideMark/>
          </w:tcPr>
          <w:p w14:paraId="604047B7" w14:textId="77777777" w:rsidR="00431FF7" w:rsidRPr="005A17C1" w:rsidRDefault="00431FF7" w:rsidP="00431FF7">
            <w:r w:rsidRPr="005A17C1">
              <w:t>19</w:t>
            </w:r>
          </w:p>
        </w:tc>
        <w:tc>
          <w:tcPr>
            <w:tcW w:w="1425" w:type="dxa"/>
            <w:noWrap/>
            <w:hideMark/>
          </w:tcPr>
          <w:p w14:paraId="1D0C1897" w14:textId="77777777" w:rsidR="00431FF7" w:rsidRPr="005A17C1" w:rsidRDefault="00431FF7" w:rsidP="00431FF7">
            <w:r w:rsidRPr="005A17C1">
              <w:t>39.8</w:t>
            </w:r>
          </w:p>
        </w:tc>
      </w:tr>
      <w:tr w:rsidR="00431FF7" w:rsidRPr="005A17C1" w14:paraId="772518BC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5BF3CFA6" w14:textId="77777777" w:rsidR="00431FF7" w:rsidRPr="005A17C1" w:rsidRDefault="00431FF7" w:rsidP="00431FF7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33720605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385DCB2E" w14:textId="77777777" w:rsidR="00431FF7" w:rsidRPr="005A17C1" w:rsidRDefault="00431FF7" w:rsidP="00431FF7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014863A1" w14:textId="7908028B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1.39276</w:t>
            </w:r>
          </w:p>
        </w:tc>
        <w:tc>
          <w:tcPr>
            <w:tcW w:w="1651" w:type="dxa"/>
            <w:noWrap/>
            <w:hideMark/>
          </w:tcPr>
          <w:p w14:paraId="3E781B6A" w14:textId="77777777" w:rsidR="00431FF7" w:rsidRPr="005A17C1" w:rsidRDefault="00431FF7" w:rsidP="00431FF7">
            <w:r w:rsidRPr="005A17C1">
              <w:t>18.1</w:t>
            </w:r>
          </w:p>
        </w:tc>
        <w:tc>
          <w:tcPr>
            <w:tcW w:w="1418" w:type="dxa"/>
            <w:noWrap/>
            <w:hideMark/>
          </w:tcPr>
          <w:p w14:paraId="20C07CAA" w14:textId="77777777" w:rsidR="00431FF7" w:rsidRPr="005A17C1" w:rsidRDefault="00431FF7" w:rsidP="00431FF7">
            <w:r w:rsidRPr="005A17C1">
              <w:t>14.1</w:t>
            </w:r>
          </w:p>
        </w:tc>
        <w:tc>
          <w:tcPr>
            <w:tcW w:w="1417" w:type="dxa"/>
            <w:noWrap/>
            <w:hideMark/>
          </w:tcPr>
          <w:p w14:paraId="137B405B" w14:textId="77777777" w:rsidR="00431FF7" w:rsidRPr="005A17C1" w:rsidRDefault="00431FF7" w:rsidP="00431FF7">
            <w:r w:rsidRPr="005A17C1">
              <w:t>19.9</w:t>
            </w:r>
          </w:p>
        </w:tc>
        <w:tc>
          <w:tcPr>
            <w:tcW w:w="1276" w:type="dxa"/>
            <w:noWrap/>
            <w:hideMark/>
          </w:tcPr>
          <w:p w14:paraId="7A60982E" w14:textId="77777777" w:rsidR="00431FF7" w:rsidRPr="005A17C1" w:rsidRDefault="00431FF7" w:rsidP="00431FF7">
            <w:r w:rsidRPr="005A17C1">
              <w:t>44.1</w:t>
            </w:r>
          </w:p>
        </w:tc>
        <w:tc>
          <w:tcPr>
            <w:tcW w:w="1410" w:type="dxa"/>
            <w:noWrap/>
            <w:hideMark/>
          </w:tcPr>
          <w:p w14:paraId="66BB1498" w14:textId="77777777" w:rsidR="00431FF7" w:rsidRPr="005A17C1" w:rsidRDefault="00431FF7" w:rsidP="00431FF7">
            <w:r w:rsidRPr="005A17C1">
              <w:t>16.6</w:t>
            </w:r>
          </w:p>
        </w:tc>
        <w:tc>
          <w:tcPr>
            <w:tcW w:w="1425" w:type="dxa"/>
            <w:noWrap/>
            <w:hideMark/>
          </w:tcPr>
          <w:p w14:paraId="3211FD09" w14:textId="77777777" w:rsidR="00431FF7" w:rsidRPr="005A17C1" w:rsidRDefault="00431FF7" w:rsidP="00431FF7">
            <w:r w:rsidRPr="005A17C1">
              <w:t>42.6</w:t>
            </w:r>
          </w:p>
        </w:tc>
      </w:tr>
      <w:tr w:rsidR="00431FF7" w:rsidRPr="005A17C1" w14:paraId="35BE90F2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6532D5A9" w14:textId="77777777" w:rsidR="00431FF7" w:rsidRPr="005A17C1" w:rsidRDefault="00431FF7" w:rsidP="00431FF7">
            <w:r w:rsidRPr="005A17C1">
              <w:lastRenderedPageBreak/>
              <w:t>40</w:t>
            </w:r>
          </w:p>
        </w:tc>
        <w:tc>
          <w:tcPr>
            <w:tcW w:w="1417" w:type="dxa"/>
            <w:noWrap/>
            <w:hideMark/>
          </w:tcPr>
          <w:p w14:paraId="6A3BADDA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0E896EE6" w14:textId="77777777" w:rsidR="00431FF7" w:rsidRPr="005A17C1" w:rsidRDefault="00431FF7" w:rsidP="00431FF7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497013D8" w14:textId="699F06EE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1.39617</w:t>
            </w:r>
          </w:p>
        </w:tc>
        <w:tc>
          <w:tcPr>
            <w:tcW w:w="1651" w:type="dxa"/>
            <w:noWrap/>
            <w:hideMark/>
          </w:tcPr>
          <w:p w14:paraId="43D09766" w14:textId="77777777" w:rsidR="00431FF7" w:rsidRPr="005A17C1" w:rsidRDefault="00431FF7" w:rsidP="00431FF7">
            <w:r w:rsidRPr="005A17C1">
              <w:t>18.1</w:t>
            </w:r>
          </w:p>
        </w:tc>
        <w:tc>
          <w:tcPr>
            <w:tcW w:w="1418" w:type="dxa"/>
            <w:noWrap/>
            <w:hideMark/>
          </w:tcPr>
          <w:p w14:paraId="344CFD25" w14:textId="77777777" w:rsidR="00431FF7" w:rsidRPr="005A17C1" w:rsidRDefault="00431FF7" w:rsidP="00431FF7">
            <w:r w:rsidRPr="005A17C1">
              <w:t>14.1</w:t>
            </w:r>
          </w:p>
        </w:tc>
        <w:tc>
          <w:tcPr>
            <w:tcW w:w="1417" w:type="dxa"/>
            <w:noWrap/>
            <w:hideMark/>
          </w:tcPr>
          <w:p w14:paraId="08984D29" w14:textId="77777777" w:rsidR="00431FF7" w:rsidRPr="005A17C1" w:rsidRDefault="00431FF7" w:rsidP="00431FF7">
            <w:r w:rsidRPr="005A17C1">
              <w:t>19.1</w:t>
            </w:r>
          </w:p>
        </w:tc>
        <w:tc>
          <w:tcPr>
            <w:tcW w:w="1276" w:type="dxa"/>
            <w:noWrap/>
            <w:hideMark/>
          </w:tcPr>
          <w:p w14:paraId="55D4D3C4" w14:textId="77777777" w:rsidR="00431FF7" w:rsidRPr="005A17C1" w:rsidRDefault="00431FF7" w:rsidP="00431FF7">
            <w:r w:rsidRPr="005A17C1">
              <w:t>41.6</w:t>
            </w:r>
          </w:p>
        </w:tc>
        <w:tc>
          <w:tcPr>
            <w:tcW w:w="1410" w:type="dxa"/>
            <w:noWrap/>
            <w:hideMark/>
          </w:tcPr>
          <w:p w14:paraId="60CCF70B" w14:textId="77777777" w:rsidR="00431FF7" w:rsidRPr="005A17C1" w:rsidRDefault="00431FF7" w:rsidP="00431FF7">
            <w:r w:rsidRPr="005A17C1">
              <w:t>16.6</w:t>
            </w:r>
          </w:p>
        </w:tc>
        <w:tc>
          <w:tcPr>
            <w:tcW w:w="1425" w:type="dxa"/>
            <w:noWrap/>
            <w:hideMark/>
          </w:tcPr>
          <w:p w14:paraId="322E4FF7" w14:textId="77777777" w:rsidR="00431FF7" w:rsidRPr="005A17C1" w:rsidRDefault="00431FF7" w:rsidP="00431FF7">
            <w:r w:rsidRPr="005A17C1">
              <w:t>43.1</w:t>
            </w:r>
          </w:p>
        </w:tc>
      </w:tr>
      <w:tr w:rsidR="00431FF7" w:rsidRPr="005A17C1" w14:paraId="3A37E5DF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6ACB6210" w14:textId="77777777" w:rsidR="00431FF7" w:rsidRPr="005A17C1" w:rsidRDefault="00431FF7" w:rsidP="00431FF7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177DEAF6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54ABAF9D" w14:textId="77777777" w:rsidR="00431FF7" w:rsidRPr="005A17C1" w:rsidRDefault="00431FF7" w:rsidP="00431FF7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597D087A" w14:textId="0023D3EE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1.399779</w:t>
            </w:r>
          </w:p>
        </w:tc>
        <w:tc>
          <w:tcPr>
            <w:tcW w:w="1651" w:type="dxa"/>
            <w:noWrap/>
            <w:hideMark/>
          </w:tcPr>
          <w:p w14:paraId="22C027AF" w14:textId="77777777" w:rsidR="00431FF7" w:rsidRPr="005A17C1" w:rsidRDefault="00431FF7" w:rsidP="00431FF7">
            <w:r w:rsidRPr="005A17C1">
              <w:t>18.4</w:t>
            </w:r>
          </w:p>
        </w:tc>
        <w:tc>
          <w:tcPr>
            <w:tcW w:w="1418" w:type="dxa"/>
            <w:noWrap/>
            <w:hideMark/>
          </w:tcPr>
          <w:p w14:paraId="40BF26BC" w14:textId="77777777" w:rsidR="00431FF7" w:rsidRPr="005A17C1" w:rsidRDefault="00431FF7" w:rsidP="00431FF7">
            <w:r w:rsidRPr="005A17C1">
              <w:t>14.4</w:t>
            </w:r>
          </w:p>
        </w:tc>
        <w:tc>
          <w:tcPr>
            <w:tcW w:w="1417" w:type="dxa"/>
            <w:noWrap/>
            <w:hideMark/>
          </w:tcPr>
          <w:p w14:paraId="003DE30D" w14:textId="77777777" w:rsidR="00431FF7" w:rsidRPr="005A17C1" w:rsidRDefault="00431FF7" w:rsidP="00431FF7">
            <w:r w:rsidRPr="005A17C1">
              <w:t>20.6</w:t>
            </w:r>
          </w:p>
        </w:tc>
        <w:tc>
          <w:tcPr>
            <w:tcW w:w="1276" w:type="dxa"/>
            <w:noWrap/>
            <w:hideMark/>
          </w:tcPr>
          <w:p w14:paraId="613C1AA6" w14:textId="77777777" w:rsidR="00431FF7" w:rsidRPr="005A17C1" w:rsidRDefault="00431FF7" w:rsidP="00431FF7">
            <w:r w:rsidRPr="005A17C1">
              <w:t>44.1</w:t>
            </w:r>
          </w:p>
        </w:tc>
        <w:tc>
          <w:tcPr>
            <w:tcW w:w="1410" w:type="dxa"/>
            <w:noWrap/>
            <w:hideMark/>
          </w:tcPr>
          <w:p w14:paraId="59D74399" w14:textId="77777777" w:rsidR="00431FF7" w:rsidRPr="005A17C1" w:rsidRDefault="00431FF7" w:rsidP="00431FF7">
            <w:r w:rsidRPr="005A17C1">
              <w:t>16.8</w:t>
            </w:r>
          </w:p>
        </w:tc>
        <w:tc>
          <w:tcPr>
            <w:tcW w:w="1425" w:type="dxa"/>
            <w:noWrap/>
            <w:hideMark/>
          </w:tcPr>
          <w:p w14:paraId="32491F06" w14:textId="77777777" w:rsidR="00431FF7" w:rsidRPr="005A17C1" w:rsidRDefault="00431FF7" w:rsidP="00431FF7">
            <w:r w:rsidRPr="005A17C1">
              <w:t>43.6</w:t>
            </w:r>
          </w:p>
        </w:tc>
      </w:tr>
      <w:tr w:rsidR="00431FF7" w:rsidRPr="005A17C1" w14:paraId="3179DAAC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0D7A7ACD" w14:textId="77777777" w:rsidR="00431FF7" w:rsidRPr="005A17C1" w:rsidRDefault="00431FF7" w:rsidP="00431FF7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2EC5B555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71CA53D2" w14:textId="77777777" w:rsidR="00431FF7" w:rsidRPr="005A17C1" w:rsidRDefault="00431FF7" w:rsidP="00431FF7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79FE863D" w14:textId="2707CAE3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1.405595</w:t>
            </w:r>
          </w:p>
        </w:tc>
        <w:tc>
          <w:tcPr>
            <w:tcW w:w="1651" w:type="dxa"/>
            <w:noWrap/>
            <w:hideMark/>
          </w:tcPr>
          <w:p w14:paraId="64D62777" w14:textId="77777777" w:rsidR="00431FF7" w:rsidRPr="005A17C1" w:rsidRDefault="00431FF7" w:rsidP="00431FF7">
            <w:r w:rsidRPr="005A17C1">
              <w:t>18.6</w:t>
            </w:r>
          </w:p>
        </w:tc>
        <w:tc>
          <w:tcPr>
            <w:tcW w:w="1418" w:type="dxa"/>
            <w:noWrap/>
            <w:hideMark/>
          </w:tcPr>
          <w:p w14:paraId="06B4E862" w14:textId="77777777" w:rsidR="00431FF7" w:rsidRPr="005A17C1" w:rsidRDefault="00431FF7" w:rsidP="00431FF7">
            <w:r w:rsidRPr="005A17C1">
              <w:t>14.6</w:t>
            </w:r>
          </w:p>
        </w:tc>
        <w:tc>
          <w:tcPr>
            <w:tcW w:w="1417" w:type="dxa"/>
            <w:noWrap/>
            <w:hideMark/>
          </w:tcPr>
          <w:p w14:paraId="6543BD82" w14:textId="77777777" w:rsidR="00431FF7" w:rsidRPr="005A17C1" w:rsidRDefault="00431FF7" w:rsidP="00431FF7">
            <w:r w:rsidRPr="005A17C1">
              <w:t>20.9</w:t>
            </w:r>
          </w:p>
        </w:tc>
        <w:tc>
          <w:tcPr>
            <w:tcW w:w="1276" w:type="dxa"/>
            <w:noWrap/>
            <w:hideMark/>
          </w:tcPr>
          <w:p w14:paraId="72CA101F" w14:textId="77777777" w:rsidR="00431FF7" w:rsidRPr="005A17C1" w:rsidRDefault="00431FF7" w:rsidP="00431FF7">
            <w:r w:rsidRPr="005A17C1">
              <w:t>43.6</w:t>
            </w:r>
          </w:p>
        </w:tc>
        <w:tc>
          <w:tcPr>
            <w:tcW w:w="1410" w:type="dxa"/>
            <w:noWrap/>
            <w:hideMark/>
          </w:tcPr>
          <w:p w14:paraId="4CD964AE" w14:textId="77777777" w:rsidR="00431FF7" w:rsidRPr="005A17C1" w:rsidRDefault="00431FF7" w:rsidP="00431FF7">
            <w:r w:rsidRPr="005A17C1">
              <w:t>16.5</w:t>
            </w:r>
          </w:p>
        </w:tc>
        <w:tc>
          <w:tcPr>
            <w:tcW w:w="1425" w:type="dxa"/>
            <w:noWrap/>
            <w:hideMark/>
          </w:tcPr>
          <w:p w14:paraId="4AF844F2" w14:textId="77777777" w:rsidR="00431FF7" w:rsidRPr="005A17C1" w:rsidRDefault="00431FF7" w:rsidP="00431FF7">
            <w:r w:rsidRPr="005A17C1">
              <w:t>43.3</w:t>
            </w:r>
          </w:p>
        </w:tc>
      </w:tr>
      <w:tr w:rsidR="00DF5B05" w:rsidRPr="005A17C1" w14:paraId="494A7A74" w14:textId="77777777" w:rsidTr="00BA70B7">
        <w:trPr>
          <w:trHeight w:val="288"/>
          <w:jc w:val="center"/>
        </w:trPr>
        <w:tc>
          <w:tcPr>
            <w:tcW w:w="13653" w:type="dxa"/>
            <w:gridSpan w:val="10"/>
            <w:noWrap/>
            <w:hideMark/>
          </w:tcPr>
          <w:p w14:paraId="5FA7F40D" w14:textId="77777777" w:rsidR="00DF5B05" w:rsidRPr="005A17C1" w:rsidRDefault="00DF5B05"/>
        </w:tc>
      </w:tr>
      <w:tr w:rsidR="00431FF7" w:rsidRPr="005A17C1" w14:paraId="2D52D306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494884EA" w14:textId="77777777" w:rsidR="00431FF7" w:rsidRPr="005A17C1" w:rsidRDefault="00431FF7" w:rsidP="00431FF7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7E1FD780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269B492E" w14:textId="77777777" w:rsidR="00431FF7" w:rsidRPr="005A17C1" w:rsidRDefault="00431FF7" w:rsidP="00431FF7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2E5330F8" w14:textId="23201C2D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1.397975</w:t>
            </w:r>
          </w:p>
        </w:tc>
        <w:tc>
          <w:tcPr>
            <w:tcW w:w="1651" w:type="dxa"/>
            <w:noWrap/>
            <w:hideMark/>
          </w:tcPr>
          <w:p w14:paraId="01101AB3" w14:textId="77777777" w:rsidR="00431FF7" w:rsidRPr="005A17C1" w:rsidRDefault="00431FF7" w:rsidP="00431FF7">
            <w:r w:rsidRPr="005A17C1">
              <w:t>18.6</w:t>
            </w:r>
          </w:p>
        </w:tc>
        <w:tc>
          <w:tcPr>
            <w:tcW w:w="1418" w:type="dxa"/>
            <w:noWrap/>
            <w:hideMark/>
          </w:tcPr>
          <w:p w14:paraId="61DD0311" w14:textId="77777777" w:rsidR="00431FF7" w:rsidRPr="005A17C1" w:rsidRDefault="00431FF7" w:rsidP="00431FF7">
            <w:r w:rsidRPr="005A17C1">
              <w:t>14.6</w:t>
            </w:r>
          </w:p>
        </w:tc>
        <w:tc>
          <w:tcPr>
            <w:tcW w:w="1417" w:type="dxa"/>
            <w:noWrap/>
            <w:hideMark/>
          </w:tcPr>
          <w:p w14:paraId="76CB8C4C" w14:textId="77777777" w:rsidR="00431FF7" w:rsidRPr="005A17C1" w:rsidRDefault="00431FF7" w:rsidP="00431FF7">
            <w:r w:rsidRPr="005A17C1">
              <w:t>20.6</w:t>
            </w:r>
          </w:p>
        </w:tc>
        <w:tc>
          <w:tcPr>
            <w:tcW w:w="1276" w:type="dxa"/>
            <w:noWrap/>
            <w:hideMark/>
          </w:tcPr>
          <w:p w14:paraId="79D24534" w14:textId="77777777" w:rsidR="00431FF7" w:rsidRPr="005A17C1" w:rsidRDefault="00431FF7" w:rsidP="00431FF7">
            <w:r w:rsidRPr="005A17C1">
              <w:t>43.8</w:t>
            </w:r>
          </w:p>
        </w:tc>
        <w:tc>
          <w:tcPr>
            <w:tcW w:w="1410" w:type="dxa"/>
            <w:noWrap/>
            <w:hideMark/>
          </w:tcPr>
          <w:p w14:paraId="12B5D700" w14:textId="77777777" w:rsidR="00431FF7" w:rsidRPr="005A17C1" w:rsidRDefault="00431FF7" w:rsidP="00431FF7">
            <w:r w:rsidRPr="005A17C1">
              <w:t>17.5</w:t>
            </w:r>
          </w:p>
        </w:tc>
        <w:tc>
          <w:tcPr>
            <w:tcW w:w="1425" w:type="dxa"/>
            <w:noWrap/>
            <w:hideMark/>
          </w:tcPr>
          <w:p w14:paraId="6505DF42" w14:textId="77777777" w:rsidR="00431FF7" w:rsidRPr="005A17C1" w:rsidRDefault="00431FF7" w:rsidP="00431FF7">
            <w:r w:rsidRPr="005A17C1">
              <w:t>41.4</w:t>
            </w:r>
          </w:p>
        </w:tc>
      </w:tr>
      <w:tr w:rsidR="00431FF7" w:rsidRPr="005A17C1" w14:paraId="3B633405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5D76642C" w14:textId="77777777" w:rsidR="00431FF7" w:rsidRPr="005A17C1" w:rsidRDefault="00431FF7" w:rsidP="00431FF7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21EDC168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392168F5" w14:textId="77777777" w:rsidR="00431FF7" w:rsidRPr="005A17C1" w:rsidRDefault="00431FF7" w:rsidP="00431FF7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51C43EFE" w14:textId="0667D9D4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1.401584</w:t>
            </w:r>
          </w:p>
        </w:tc>
        <w:tc>
          <w:tcPr>
            <w:tcW w:w="1651" w:type="dxa"/>
            <w:noWrap/>
            <w:hideMark/>
          </w:tcPr>
          <w:p w14:paraId="62D91230" w14:textId="77777777" w:rsidR="00431FF7" w:rsidRPr="005A17C1" w:rsidRDefault="00431FF7" w:rsidP="00431FF7">
            <w:r w:rsidRPr="005A17C1">
              <w:t>18.7</w:t>
            </w:r>
          </w:p>
        </w:tc>
        <w:tc>
          <w:tcPr>
            <w:tcW w:w="1418" w:type="dxa"/>
            <w:noWrap/>
            <w:hideMark/>
          </w:tcPr>
          <w:p w14:paraId="3C9BA1DD" w14:textId="77777777" w:rsidR="00431FF7" w:rsidRPr="005A17C1" w:rsidRDefault="00431FF7" w:rsidP="00431FF7">
            <w:r w:rsidRPr="005A17C1">
              <w:t>14.7</w:t>
            </w:r>
          </w:p>
        </w:tc>
        <w:tc>
          <w:tcPr>
            <w:tcW w:w="1417" w:type="dxa"/>
            <w:noWrap/>
            <w:hideMark/>
          </w:tcPr>
          <w:p w14:paraId="399D80BD" w14:textId="77777777" w:rsidR="00431FF7" w:rsidRPr="005A17C1" w:rsidRDefault="00431FF7" w:rsidP="00431FF7">
            <w:r w:rsidRPr="005A17C1">
              <w:t>21.8</w:t>
            </w:r>
          </w:p>
        </w:tc>
        <w:tc>
          <w:tcPr>
            <w:tcW w:w="1276" w:type="dxa"/>
            <w:noWrap/>
            <w:hideMark/>
          </w:tcPr>
          <w:p w14:paraId="6A60AA40" w14:textId="77777777" w:rsidR="00431FF7" w:rsidRPr="005A17C1" w:rsidRDefault="00431FF7" w:rsidP="00431FF7">
            <w:r w:rsidRPr="005A17C1">
              <w:t>44.1</w:t>
            </w:r>
          </w:p>
        </w:tc>
        <w:tc>
          <w:tcPr>
            <w:tcW w:w="1410" w:type="dxa"/>
            <w:noWrap/>
            <w:hideMark/>
          </w:tcPr>
          <w:p w14:paraId="1970400E" w14:textId="77777777" w:rsidR="00431FF7" w:rsidRPr="005A17C1" w:rsidRDefault="00431FF7" w:rsidP="00431FF7">
            <w:r w:rsidRPr="005A17C1">
              <w:t>17.6</w:t>
            </w:r>
          </w:p>
        </w:tc>
        <w:tc>
          <w:tcPr>
            <w:tcW w:w="1425" w:type="dxa"/>
            <w:noWrap/>
            <w:hideMark/>
          </w:tcPr>
          <w:p w14:paraId="025614A8" w14:textId="77777777" w:rsidR="00431FF7" w:rsidRPr="005A17C1" w:rsidRDefault="00431FF7" w:rsidP="00431FF7">
            <w:r w:rsidRPr="005A17C1">
              <w:t>41.4</w:t>
            </w:r>
          </w:p>
        </w:tc>
      </w:tr>
      <w:tr w:rsidR="00431FF7" w:rsidRPr="005A17C1" w14:paraId="20F6B6CE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67CF6621" w14:textId="77777777" w:rsidR="00431FF7" w:rsidRPr="005A17C1" w:rsidRDefault="00431FF7" w:rsidP="00431FF7">
            <w:r w:rsidRPr="005A17C1">
              <w:t>40</w:t>
            </w:r>
          </w:p>
        </w:tc>
        <w:tc>
          <w:tcPr>
            <w:tcW w:w="1417" w:type="dxa"/>
            <w:noWrap/>
            <w:hideMark/>
          </w:tcPr>
          <w:p w14:paraId="1A8DE751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50EFD468" w14:textId="77777777" w:rsidR="00431FF7" w:rsidRPr="005A17C1" w:rsidRDefault="00431FF7" w:rsidP="00431FF7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1BB48CA6" w14:textId="2F3CFC48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1.402186</w:t>
            </w:r>
          </w:p>
        </w:tc>
        <w:tc>
          <w:tcPr>
            <w:tcW w:w="1651" w:type="dxa"/>
            <w:noWrap/>
            <w:hideMark/>
          </w:tcPr>
          <w:p w14:paraId="0E5EDF33" w14:textId="77777777" w:rsidR="00431FF7" w:rsidRPr="005A17C1" w:rsidRDefault="00431FF7" w:rsidP="00431FF7">
            <w:r w:rsidRPr="005A17C1">
              <w:t>18.7</w:t>
            </w:r>
          </w:p>
        </w:tc>
        <w:tc>
          <w:tcPr>
            <w:tcW w:w="1418" w:type="dxa"/>
            <w:noWrap/>
            <w:hideMark/>
          </w:tcPr>
          <w:p w14:paraId="68A55981" w14:textId="77777777" w:rsidR="00431FF7" w:rsidRPr="005A17C1" w:rsidRDefault="00431FF7" w:rsidP="00431FF7">
            <w:r w:rsidRPr="005A17C1">
              <w:t>14.7</w:t>
            </w:r>
          </w:p>
        </w:tc>
        <w:tc>
          <w:tcPr>
            <w:tcW w:w="1417" w:type="dxa"/>
            <w:noWrap/>
            <w:hideMark/>
          </w:tcPr>
          <w:p w14:paraId="2A6789A0" w14:textId="77777777" w:rsidR="00431FF7" w:rsidRPr="005A17C1" w:rsidRDefault="00431FF7" w:rsidP="00431FF7">
            <w:r w:rsidRPr="005A17C1">
              <w:t>22.1</w:t>
            </w:r>
          </w:p>
        </w:tc>
        <w:tc>
          <w:tcPr>
            <w:tcW w:w="1276" w:type="dxa"/>
            <w:noWrap/>
            <w:hideMark/>
          </w:tcPr>
          <w:p w14:paraId="611777D8" w14:textId="77777777" w:rsidR="00431FF7" w:rsidRPr="005A17C1" w:rsidRDefault="00431FF7" w:rsidP="00431FF7">
            <w:r w:rsidRPr="005A17C1">
              <w:t>43.1</w:t>
            </w:r>
          </w:p>
        </w:tc>
        <w:tc>
          <w:tcPr>
            <w:tcW w:w="1410" w:type="dxa"/>
            <w:noWrap/>
            <w:hideMark/>
          </w:tcPr>
          <w:p w14:paraId="5C5D8690" w14:textId="77777777" w:rsidR="00431FF7" w:rsidRPr="005A17C1" w:rsidRDefault="00431FF7" w:rsidP="00431FF7">
            <w:r w:rsidRPr="005A17C1">
              <w:t>17.9</w:t>
            </w:r>
          </w:p>
        </w:tc>
        <w:tc>
          <w:tcPr>
            <w:tcW w:w="1425" w:type="dxa"/>
            <w:noWrap/>
            <w:hideMark/>
          </w:tcPr>
          <w:p w14:paraId="0B002E23" w14:textId="77777777" w:rsidR="00431FF7" w:rsidRPr="005A17C1" w:rsidRDefault="00431FF7" w:rsidP="00431FF7">
            <w:r w:rsidRPr="005A17C1">
              <w:t>38.9</w:t>
            </w:r>
          </w:p>
        </w:tc>
      </w:tr>
      <w:tr w:rsidR="00431FF7" w:rsidRPr="005A17C1" w14:paraId="5D8F41E9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33CFB841" w14:textId="77777777" w:rsidR="00431FF7" w:rsidRPr="005A17C1" w:rsidRDefault="00431FF7" w:rsidP="00431FF7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42DC7107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1DE8E419" w14:textId="77777777" w:rsidR="00431FF7" w:rsidRPr="005A17C1" w:rsidRDefault="00431FF7" w:rsidP="00431FF7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0A8362A9" w14:textId="13625869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1.406197</w:t>
            </w:r>
          </w:p>
        </w:tc>
        <w:tc>
          <w:tcPr>
            <w:tcW w:w="1651" w:type="dxa"/>
            <w:noWrap/>
            <w:hideMark/>
          </w:tcPr>
          <w:p w14:paraId="7AD4A326" w14:textId="77777777" w:rsidR="00431FF7" w:rsidRPr="005A17C1" w:rsidRDefault="00431FF7" w:rsidP="00431FF7">
            <w:r w:rsidRPr="005A17C1">
              <w:t>18.8</w:t>
            </w:r>
          </w:p>
        </w:tc>
        <w:tc>
          <w:tcPr>
            <w:tcW w:w="1418" w:type="dxa"/>
            <w:noWrap/>
            <w:hideMark/>
          </w:tcPr>
          <w:p w14:paraId="4A83D06E" w14:textId="77777777" w:rsidR="00431FF7" w:rsidRPr="005A17C1" w:rsidRDefault="00431FF7" w:rsidP="00431FF7">
            <w:r w:rsidRPr="005A17C1">
              <w:t>14.8</w:t>
            </w:r>
          </w:p>
        </w:tc>
        <w:tc>
          <w:tcPr>
            <w:tcW w:w="1417" w:type="dxa"/>
            <w:noWrap/>
            <w:hideMark/>
          </w:tcPr>
          <w:p w14:paraId="3DDFEDE5" w14:textId="77777777" w:rsidR="00431FF7" w:rsidRPr="005A17C1" w:rsidRDefault="00431FF7" w:rsidP="00431FF7">
            <w:r w:rsidRPr="005A17C1">
              <w:t>22.6</w:t>
            </w:r>
          </w:p>
        </w:tc>
        <w:tc>
          <w:tcPr>
            <w:tcW w:w="1276" w:type="dxa"/>
            <w:noWrap/>
            <w:hideMark/>
          </w:tcPr>
          <w:p w14:paraId="52B62D2D" w14:textId="77777777" w:rsidR="00431FF7" w:rsidRPr="005A17C1" w:rsidRDefault="00431FF7" w:rsidP="00431FF7">
            <w:r w:rsidRPr="005A17C1">
              <w:t>42.6</w:t>
            </w:r>
          </w:p>
        </w:tc>
        <w:tc>
          <w:tcPr>
            <w:tcW w:w="1410" w:type="dxa"/>
            <w:noWrap/>
            <w:hideMark/>
          </w:tcPr>
          <w:p w14:paraId="31F00006" w14:textId="77777777" w:rsidR="00431FF7" w:rsidRPr="005A17C1" w:rsidRDefault="00431FF7" w:rsidP="00431FF7">
            <w:r w:rsidRPr="005A17C1">
              <w:t>17.4</w:t>
            </w:r>
          </w:p>
        </w:tc>
        <w:tc>
          <w:tcPr>
            <w:tcW w:w="1425" w:type="dxa"/>
            <w:noWrap/>
            <w:hideMark/>
          </w:tcPr>
          <w:p w14:paraId="5F3DB680" w14:textId="77777777" w:rsidR="00431FF7" w:rsidRPr="005A17C1" w:rsidRDefault="00431FF7" w:rsidP="00431FF7">
            <w:r w:rsidRPr="005A17C1">
              <w:t>38.9</w:t>
            </w:r>
          </w:p>
        </w:tc>
      </w:tr>
      <w:tr w:rsidR="00431FF7" w:rsidRPr="005A17C1" w14:paraId="7D29CE90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5BE079AF" w14:textId="77777777" w:rsidR="00431FF7" w:rsidRPr="005A17C1" w:rsidRDefault="00431FF7" w:rsidP="00431FF7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4DA919F2" w14:textId="77777777" w:rsidR="00431FF7" w:rsidRPr="005A17C1" w:rsidRDefault="00431FF7" w:rsidP="00431FF7">
            <w:r w:rsidRPr="005A17C1">
              <w:t>45</w:t>
            </w:r>
          </w:p>
        </w:tc>
        <w:tc>
          <w:tcPr>
            <w:tcW w:w="1134" w:type="dxa"/>
            <w:noWrap/>
            <w:hideMark/>
          </w:tcPr>
          <w:p w14:paraId="6B553DEA" w14:textId="77777777" w:rsidR="00431FF7" w:rsidRPr="005A17C1" w:rsidRDefault="00431FF7" w:rsidP="00431FF7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40353484" w14:textId="290AE5F6" w:rsidR="00431FF7" w:rsidRPr="005A17C1" w:rsidRDefault="00431FF7" w:rsidP="00431FF7">
            <w:r>
              <w:rPr>
                <w:rFonts w:ascii="Calibri" w:hAnsi="Calibri" w:cs="Calibri"/>
                <w:color w:val="000000"/>
              </w:rPr>
              <w:t>1.409806</w:t>
            </w:r>
          </w:p>
        </w:tc>
        <w:tc>
          <w:tcPr>
            <w:tcW w:w="1651" w:type="dxa"/>
            <w:noWrap/>
            <w:hideMark/>
          </w:tcPr>
          <w:p w14:paraId="4AFE8F74" w14:textId="77777777" w:rsidR="00431FF7" w:rsidRPr="005A17C1" w:rsidRDefault="00431FF7" w:rsidP="00431FF7">
            <w:r w:rsidRPr="005A17C1">
              <w:t>18.8</w:t>
            </w:r>
          </w:p>
        </w:tc>
        <w:tc>
          <w:tcPr>
            <w:tcW w:w="1418" w:type="dxa"/>
            <w:noWrap/>
            <w:hideMark/>
          </w:tcPr>
          <w:p w14:paraId="22D22923" w14:textId="77777777" w:rsidR="00431FF7" w:rsidRPr="005A17C1" w:rsidRDefault="00431FF7" w:rsidP="00431FF7">
            <w:r w:rsidRPr="005A17C1">
              <w:t>14.8</w:t>
            </w:r>
          </w:p>
        </w:tc>
        <w:tc>
          <w:tcPr>
            <w:tcW w:w="1417" w:type="dxa"/>
            <w:noWrap/>
            <w:hideMark/>
          </w:tcPr>
          <w:p w14:paraId="7380EEF1" w14:textId="77777777" w:rsidR="00431FF7" w:rsidRPr="005A17C1" w:rsidRDefault="00431FF7" w:rsidP="00431FF7">
            <w:r w:rsidRPr="005A17C1">
              <w:t>23</w:t>
            </w:r>
          </w:p>
        </w:tc>
        <w:tc>
          <w:tcPr>
            <w:tcW w:w="1276" w:type="dxa"/>
            <w:noWrap/>
            <w:hideMark/>
          </w:tcPr>
          <w:p w14:paraId="345B7B7A" w14:textId="77777777" w:rsidR="00431FF7" w:rsidRPr="005A17C1" w:rsidRDefault="00431FF7" w:rsidP="00431FF7">
            <w:r w:rsidRPr="005A17C1">
              <w:t>42.1</w:t>
            </w:r>
          </w:p>
        </w:tc>
        <w:tc>
          <w:tcPr>
            <w:tcW w:w="1410" w:type="dxa"/>
            <w:noWrap/>
            <w:hideMark/>
          </w:tcPr>
          <w:p w14:paraId="349CCEC3" w14:textId="77777777" w:rsidR="00431FF7" w:rsidRPr="005A17C1" w:rsidRDefault="00431FF7" w:rsidP="00431FF7">
            <w:r w:rsidRPr="005A17C1">
              <w:t>17.9</w:t>
            </w:r>
          </w:p>
        </w:tc>
        <w:tc>
          <w:tcPr>
            <w:tcW w:w="1425" w:type="dxa"/>
            <w:noWrap/>
            <w:hideMark/>
          </w:tcPr>
          <w:p w14:paraId="7EB4E7B4" w14:textId="77777777" w:rsidR="00431FF7" w:rsidRPr="005A17C1" w:rsidRDefault="00431FF7" w:rsidP="00431FF7">
            <w:r w:rsidRPr="005A17C1">
              <w:t>37.6</w:t>
            </w:r>
          </w:p>
        </w:tc>
      </w:tr>
      <w:tr w:rsidR="00DF5B05" w:rsidRPr="005A17C1" w14:paraId="0D2D2920" w14:textId="77777777" w:rsidTr="002207B8">
        <w:trPr>
          <w:trHeight w:val="288"/>
          <w:jc w:val="center"/>
        </w:trPr>
        <w:tc>
          <w:tcPr>
            <w:tcW w:w="13653" w:type="dxa"/>
            <w:gridSpan w:val="10"/>
            <w:noWrap/>
            <w:hideMark/>
          </w:tcPr>
          <w:p w14:paraId="0A558071" w14:textId="77777777" w:rsidR="00DF5B05" w:rsidRPr="005A17C1" w:rsidRDefault="00DF5B05"/>
        </w:tc>
      </w:tr>
      <w:tr w:rsidR="00B146F3" w:rsidRPr="005A17C1" w14:paraId="3F312EFD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188F5B56" w14:textId="77777777" w:rsidR="00B146F3" w:rsidRPr="005A17C1" w:rsidRDefault="00B146F3" w:rsidP="00B146F3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4EAFBA3F" w14:textId="77777777" w:rsidR="00B146F3" w:rsidRPr="005A17C1" w:rsidRDefault="00B146F3" w:rsidP="00B146F3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4688F215" w14:textId="77777777" w:rsidR="00B146F3" w:rsidRPr="005A17C1" w:rsidRDefault="00B146F3" w:rsidP="00B146F3">
            <w:r w:rsidRPr="005A17C1">
              <w:t>17.365</w:t>
            </w:r>
          </w:p>
        </w:tc>
        <w:tc>
          <w:tcPr>
            <w:tcW w:w="1654" w:type="dxa"/>
            <w:noWrap/>
            <w:hideMark/>
          </w:tcPr>
          <w:p w14:paraId="0EBBD863" w14:textId="2107BC9F" w:rsidR="00B146F3" w:rsidRPr="005A17C1" w:rsidRDefault="00B146F3" w:rsidP="00B146F3">
            <w:r w:rsidRPr="007867CF">
              <w:t>1.355860824</w:t>
            </w:r>
          </w:p>
        </w:tc>
        <w:tc>
          <w:tcPr>
            <w:tcW w:w="1651" w:type="dxa"/>
            <w:noWrap/>
            <w:hideMark/>
          </w:tcPr>
          <w:p w14:paraId="748E2505" w14:textId="77777777" w:rsidR="00B146F3" w:rsidRPr="005A17C1" w:rsidRDefault="00B146F3" w:rsidP="00B146F3">
            <w:r w:rsidRPr="005A17C1">
              <w:t>8.1</w:t>
            </w:r>
          </w:p>
        </w:tc>
        <w:tc>
          <w:tcPr>
            <w:tcW w:w="1418" w:type="dxa"/>
            <w:noWrap/>
            <w:hideMark/>
          </w:tcPr>
          <w:p w14:paraId="0C2F1CB7" w14:textId="77777777" w:rsidR="00B146F3" w:rsidRPr="005A17C1" w:rsidRDefault="00B146F3" w:rsidP="00B146F3">
            <w:r w:rsidRPr="005A17C1">
              <w:t>4.1</w:t>
            </w:r>
          </w:p>
        </w:tc>
        <w:tc>
          <w:tcPr>
            <w:tcW w:w="1417" w:type="dxa"/>
            <w:noWrap/>
            <w:hideMark/>
          </w:tcPr>
          <w:p w14:paraId="066D618A" w14:textId="77777777" w:rsidR="00B146F3" w:rsidRPr="005A17C1" w:rsidRDefault="00B146F3" w:rsidP="00B146F3">
            <w:r w:rsidRPr="005A17C1">
              <w:t>9.5</w:t>
            </w:r>
          </w:p>
        </w:tc>
        <w:tc>
          <w:tcPr>
            <w:tcW w:w="1276" w:type="dxa"/>
            <w:noWrap/>
            <w:hideMark/>
          </w:tcPr>
          <w:p w14:paraId="2D43A26E" w14:textId="77777777" w:rsidR="00B146F3" w:rsidRPr="005A17C1" w:rsidRDefault="00B146F3" w:rsidP="00B146F3">
            <w:r w:rsidRPr="005A17C1">
              <w:t>59.8</w:t>
            </w:r>
          </w:p>
        </w:tc>
        <w:tc>
          <w:tcPr>
            <w:tcW w:w="1410" w:type="dxa"/>
            <w:noWrap/>
            <w:hideMark/>
          </w:tcPr>
          <w:p w14:paraId="16BB31C0" w14:textId="77777777" w:rsidR="00B146F3" w:rsidRPr="005A17C1" w:rsidRDefault="00B146F3" w:rsidP="00B146F3">
            <w:r w:rsidRPr="005A17C1">
              <w:t>9.1</w:t>
            </w:r>
          </w:p>
        </w:tc>
        <w:tc>
          <w:tcPr>
            <w:tcW w:w="1425" w:type="dxa"/>
            <w:noWrap/>
            <w:hideMark/>
          </w:tcPr>
          <w:p w14:paraId="267059C9" w14:textId="77777777" w:rsidR="00B146F3" w:rsidRPr="005A17C1" w:rsidRDefault="00B146F3" w:rsidP="00B146F3">
            <w:r w:rsidRPr="005A17C1">
              <w:t>57.5</w:t>
            </w:r>
          </w:p>
        </w:tc>
      </w:tr>
      <w:tr w:rsidR="00B146F3" w:rsidRPr="005A17C1" w14:paraId="2FCA7B2C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5CE477E0" w14:textId="77777777" w:rsidR="00B146F3" w:rsidRPr="005A17C1" w:rsidRDefault="00B146F3" w:rsidP="00B146F3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43D7AFA8" w14:textId="77777777" w:rsidR="00B146F3" w:rsidRPr="005A17C1" w:rsidRDefault="00B146F3" w:rsidP="00B146F3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447A8D5B" w14:textId="77777777" w:rsidR="00B146F3" w:rsidRPr="005A17C1" w:rsidRDefault="00B146F3" w:rsidP="00B146F3">
            <w:r w:rsidRPr="005A17C1">
              <w:t>17.365</w:t>
            </w:r>
          </w:p>
        </w:tc>
        <w:tc>
          <w:tcPr>
            <w:tcW w:w="1654" w:type="dxa"/>
            <w:noWrap/>
            <w:hideMark/>
          </w:tcPr>
          <w:p w14:paraId="2C8DC748" w14:textId="4CB0D7EB" w:rsidR="00B146F3" w:rsidRPr="005A17C1" w:rsidRDefault="00B146F3" w:rsidP="00B146F3">
            <w:r w:rsidRPr="007867CF">
              <w:t>1.359270029</w:t>
            </w:r>
          </w:p>
        </w:tc>
        <w:tc>
          <w:tcPr>
            <w:tcW w:w="1651" w:type="dxa"/>
            <w:noWrap/>
            <w:hideMark/>
          </w:tcPr>
          <w:p w14:paraId="14CD2319" w14:textId="77777777" w:rsidR="00B146F3" w:rsidRPr="005A17C1" w:rsidRDefault="00B146F3" w:rsidP="00B146F3">
            <w:r w:rsidRPr="005A17C1">
              <w:t>8.5</w:t>
            </w:r>
          </w:p>
        </w:tc>
        <w:tc>
          <w:tcPr>
            <w:tcW w:w="1418" w:type="dxa"/>
            <w:noWrap/>
            <w:hideMark/>
          </w:tcPr>
          <w:p w14:paraId="1CC82823" w14:textId="77777777" w:rsidR="00B146F3" w:rsidRPr="005A17C1" w:rsidRDefault="00B146F3" w:rsidP="00B146F3">
            <w:r w:rsidRPr="005A17C1">
              <w:t>4.5</w:t>
            </w:r>
          </w:p>
        </w:tc>
        <w:tc>
          <w:tcPr>
            <w:tcW w:w="1417" w:type="dxa"/>
            <w:noWrap/>
            <w:hideMark/>
          </w:tcPr>
          <w:p w14:paraId="45B88714" w14:textId="77777777" w:rsidR="00B146F3" w:rsidRPr="005A17C1" w:rsidRDefault="00B146F3" w:rsidP="00B146F3">
            <w:r w:rsidRPr="005A17C1">
              <w:t>11.6</w:t>
            </w:r>
          </w:p>
        </w:tc>
        <w:tc>
          <w:tcPr>
            <w:tcW w:w="1276" w:type="dxa"/>
            <w:noWrap/>
            <w:hideMark/>
          </w:tcPr>
          <w:p w14:paraId="5322E53A" w14:textId="77777777" w:rsidR="00B146F3" w:rsidRPr="005A17C1" w:rsidRDefault="00B146F3" w:rsidP="00B146F3">
            <w:r w:rsidRPr="005A17C1">
              <w:t>56.8</w:t>
            </w:r>
          </w:p>
        </w:tc>
        <w:tc>
          <w:tcPr>
            <w:tcW w:w="1410" w:type="dxa"/>
            <w:noWrap/>
            <w:hideMark/>
          </w:tcPr>
          <w:p w14:paraId="7CC0CF8A" w14:textId="77777777" w:rsidR="00B146F3" w:rsidRPr="005A17C1" w:rsidRDefault="00B146F3" w:rsidP="00B146F3">
            <w:r w:rsidRPr="005A17C1">
              <w:t>9.3</w:t>
            </w:r>
          </w:p>
        </w:tc>
        <w:tc>
          <w:tcPr>
            <w:tcW w:w="1425" w:type="dxa"/>
            <w:noWrap/>
            <w:hideMark/>
          </w:tcPr>
          <w:p w14:paraId="0BE6C970" w14:textId="77777777" w:rsidR="00B146F3" w:rsidRPr="005A17C1" w:rsidRDefault="00B146F3" w:rsidP="00B146F3">
            <w:r w:rsidRPr="005A17C1">
              <w:t>56.9</w:t>
            </w:r>
          </w:p>
        </w:tc>
      </w:tr>
      <w:tr w:rsidR="00B146F3" w:rsidRPr="005A17C1" w14:paraId="34CAC4F8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05E40448" w14:textId="77777777" w:rsidR="00B146F3" w:rsidRPr="005A17C1" w:rsidRDefault="00B146F3" w:rsidP="00B146F3">
            <w:r w:rsidRPr="005A17C1">
              <w:t>40</w:t>
            </w:r>
          </w:p>
        </w:tc>
        <w:tc>
          <w:tcPr>
            <w:tcW w:w="1417" w:type="dxa"/>
            <w:noWrap/>
            <w:hideMark/>
          </w:tcPr>
          <w:p w14:paraId="1784E19A" w14:textId="77777777" w:rsidR="00B146F3" w:rsidRPr="005A17C1" w:rsidRDefault="00B146F3" w:rsidP="00B146F3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5FCF8133" w14:textId="77777777" w:rsidR="00B146F3" w:rsidRPr="005A17C1" w:rsidRDefault="00B146F3" w:rsidP="00B146F3">
            <w:r w:rsidRPr="005A17C1">
              <w:t>17.365</w:t>
            </w:r>
          </w:p>
        </w:tc>
        <w:tc>
          <w:tcPr>
            <w:tcW w:w="1654" w:type="dxa"/>
            <w:noWrap/>
            <w:hideMark/>
          </w:tcPr>
          <w:p w14:paraId="369C5A78" w14:textId="4C1AEB7F" w:rsidR="00B146F3" w:rsidRPr="005A17C1" w:rsidRDefault="00B146F3" w:rsidP="00B146F3">
            <w:r w:rsidRPr="007867CF">
              <w:t>1.353053244</w:t>
            </w:r>
          </w:p>
        </w:tc>
        <w:tc>
          <w:tcPr>
            <w:tcW w:w="1651" w:type="dxa"/>
            <w:noWrap/>
            <w:hideMark/>
          </w:tcPr>
          <w:p w14:paraId="7BE1B8FD" w14:textId="77777777" w:rsidR="00B146F3" w:rsidRPr="005A17C1" w:rsidRDefault="00B146F3" w:rsidP="00B146F3">
            <w:r w:rsidRPr="005A17C1">
              <w:t>8.6</w:t>
            </w:r>
          </w:p>
        </w:tc>
        <w:tc>
          <w:tcPr>
            <w:tcW w:w="1418" w:type="dxa"/>
            <w:noWrap/>
            <w:hideMark/>
          </w:tcPr>
          <w:p w14:paraId="1D82B201" w14:textId="77777777" w:rsidR="00B146F3" w:rsidRPr="005A17C1" w:rsidRDefault="00B146F3" w:rsidP="00B146F3">
            <w:r w:rsidRPr="005A17C1">
              <w:t>4.6</w:t>
            </w:r>
          </w:p>
        </w:tc>
        <w:tc>
          <w:tcPr>
            <w:tcW w:w="1417" w:type="dxa"/>
            <w:noWrap/>
            <w:hideMark/>
          </w:tcPr>
          <w:p w14:paraId="39F3A003" w14:textId="77777777" w:rsidR="00B146F3" w:rsidRPr="005A17C1" w:rsidRDefault="00B146F3" w:rsidP="00B146F3">
            <w:r w:rsidRPr="005A17C1">
              <w:t>12.6</w:t>
            </w:r>
          </w:p>
        </w:tc>
        <w:tc>
          <w:tcPr>
            <w:tcW w:w="1276" w:type="dxa"/>
            <w:noWrap/>
            <w:hideMark/>
          </w:tcPr>
          <w:p w14:paraId="524E7026" w14:textId="77777777" w:rsidR="00B146F3" w:rsidRPr="005A17C1" w:rsidRDefault="00B146F3" w:rsidP="00B146F3">
            <w:r w:rsidRPr="005A17C1">
              <w:t>54.4</w:t>
            </w:r>
          </w:p>
        </w:tc>
        <w:tc>
          <w:tcPr>
            <w:tcW w:w="1410" w:type="dxa"/>
            <w:noWrap/>
            <w:hideMark/>
          </w:tcPr>
          <w:p w14:paraId="26315293" w14:textId="77777777" w:rsidR="00B146F3" w:rsidRPr="005A17C1" w:rsidRDefault="00B146F3" w:rsidP="00B146F3">
            <w:r w:rsidRPr="005A17C1">
              <w:t>10</w:t>
            </w:r>
          </w:p>
        </w:tc>
        <w:tc>
          <w:tcPr>
            <w:tcW w:w="1425" w:type="dxa"/>
            <w:noWrap/>
            <w:hideMark/>
          </w:tcPr>
          <w:p w14:paraId="4D39930A" w14:textId="77777777" w:rsidR="00B146F3" w:rsidRPr="005A17C1" w:rsidRDefault="00B146F3" w:rsidP="00B146F3">
            <w:r w:rsidRPr="005A17C1">
              <w:t>53.6</w:t>
            </w:r>
          </w:p>
        </w:tc>
      </w:tr>
      <w:tr w:rsidR="00B146F3" w:rsidRPr="005A17C1" w14:paraId="31952267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61F32BDE" w14:textId="77777777" w:rsidR="00B146F3" w:rsidRPr="005A17C1" w:rsidRDefault="00B146F3" w:rsidP="00B146F3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48E6D251" w14:textId="77777777" w:rsidR="00B146F3" w:rsidRPr="005A17C1" w:rsidRDefault="00B146F3" w:rsidP="00B146F3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5A1F5221" w14:textId="77777777" w:rsidR="00B146F3" w:rsidRPr="005A17C1" w:rsidRDefault="00B146F3" w:rsidP="00B146F3">
            <w:r w:rsidRPr="005A17C1">
              <w:t>17.365</w:t>
            </w:r>
          </w:p>
        </w:tc>
        <w:tc>
          <w:tcPr>
            <w:tcW w:w="1654" w:type="dxa"/>
            <w:noWrap/>
            <w:hideMark/>
          </w:tcPr>
          <w:p w14:paraId="7E9E9A9F" w14:textId="27A33EED" w:rsidR="00B146F3" w:rsidRPr="005A17C1" w:rsidRDefault="00B146F3" w:rsidP="00B146F3">
            <w:r w:rsidRPr="007867CF">
              <w:t>1.363280858</w:t>
            </w:r>
          </w:p>
        </w:tc>
        <w:tc>
          <w:tcPr>
            <w:tcW w:w="1651" w:type="dxa"/>
            <w:noWrap/>
            <w:hideMark/>
          </w:tcPr>
          <w:p w14:paraId="53BC2D7A" w14:textId="77777777" w:rsidR="00B146F3" w:rsidRPr="005A17C1" w:rsidRDefault="00B146F3" w:rsidP="00B146F3">
            <w:r w:rsidRPr="005A17C1">
              <w:t>10</w:t>
            </w:r>
          </w:p>
        </w:tc>
        <w:tc>
          <w:tcPr>
            <w:tcW w:w="1418" w:type="dxa"/>
            <w:noWrap/>
            <w:hideMark/>
          </w:tcPr>
          <w:p w14:paraId="75299575" w14:textId="77777777" w:rsidR="00B146F3" w:rsidRPr="005A17C1" w:rsidRDefault="00B146F3" w:rsidP="00B146F3">
            <w:r w:rsidRPr="005A17C1">
              <w:t>6</w:t>
            </w:r>
          </w:p>
        </w:tc>
        <w:tc>
          <w:tcPr>
            <w:tcW w:w="1417" w:type="dxa"/>
            <w:noWrap/>
            <w:hideMark/>
          </w:tcPr>
          <w:p w14:paraId="5757982C" w14:textId="77777777" w:rsidR="00B146F3" w:rsidRPr="005A17C1" w:rsidRDefault="00B146F3" w:rsidP="00B146F3">
            <w:r w:rsidRPr="005A17C1">
              <w:t>13.5</w:t>
            </w:r>
          </w:p>
        </w:tc>
        <w:tc>
          <w:tcPr>
            <w:tcW w:w="1276" w:type="dxa"/>
            <w:noWrap/>
            <w:hideMark/>
          </w:tcPr>
          <w:p w14:paraId="5675B4C3" w14:textId="77777777" w:rsidR="00B146F3" w:rsidRPr="005A17C1" w:rsidRDefault="00B146F3" w:rsidP="00B146F3">
            <w:r w:rsidRPr="005A17C1">
              <w:t>52.6</w:t>
            </w:r>
          </w:p>
        </w:tc>
        <w:tc>
          <w:tcPr>
            <w:tcW w:w="1410" w:type="dxa"/>
            <w:noWrap/>
            <w:hideMark/>
          </w:tcPr>
          <w:p w14:paraId="7CA48270" w14:textId="77777777" w:rsidR="00B146F3" w:rsidRPr="005A17C1" w:rsidRDefault="00B146F3" w:rsidP="00B146F3">
            <w:r w:rsidRPr="005A17C1">
              <w:t>10.8</w:t>
            </w:r>
          </w:p>
        </w:tc>
        <w:tc>
          <w:tcPr>
            <w:tcW w:w="1425" w:type="dxa"/>
            <w:noWrap/>
            <w:hideMark/>
          </w:tcPr>
          <w:p w14:paraId="4E2D0E94" w14:textId="77777777" w:rsidR="00B146F3" w:rsidRPr="005A17C1" w:rsidRDefault="00B146F3" w:rsidP="00B146F3">
            <w:r w:rsidRPr="005A17C1">
              <w:t>51.3</w:t>
            </w:r>
          </w:p>
        </w:tc>
      </w:tr>
      <w:tr w:rsidR="00B146F3" w:rsidRPr="005A17C1" w14:paraId="11255565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41558CB4" w14:textId="77777777" w:rsidR="00B146F3" w:rsidRPr="005A17C1" w:rsidRDefault="00B146F3" w:rsidP="00B146F3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0A03B394" w14:textId="77777777" w:rsidR="00B146F3" w:rsidRPr="005A17C1" w:rsidRDefault="00B146F3" w:rsidP="00B146F3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4B0CF49B" w14:textId="77777777" w:rsidR="00B146F3" w:rsidRPr="005A17C1" w:rsidRDefault="00B146F3" w:rsidP="00B146F3">
            <w:r w:rsidRPr="005A17C1">
              <w:t>17.365</w:t>
            </w:r>
          </w:p>
        </w:tc>
        <w:tc>
          <w:tcPr>
            <w:tcW w:w="1654" w:type="dxa"/>
            <w:noWrap/>
            <w:hideMark/>
          </w:tcPr>
          <w:p w14:paraId="4B10AEDB" w14:textId="09FBFF7E" w:rsidR="00B146F3" w:rsidRPr="005A17C1" w:rsidRDefault="00B146F3" w:rsidP="00B146F3">
            <w:r w:rsidRPr="007867CF">
              <w:t>1.367091146</w:t>
            </w:r>
          </w:p>
        </w:tc>
        <w:tc>
          <w:tcPr>
            <w:tcW w:w="1651" w:type="dxa"/>
            <w:noWrap/>
            <w:hideMark/>
          </w:tcPr>
          <w:p w14:paraId="5627E644" w14:textId="77777777" w:rsidR="00B146F3" w:rsidRPr="005A17C1" w:rsidRDefault="00B146F3" w:rsidP="00B146F3">
            <w:r w:rsidRPr="005A17C1">
              <w:t>12</w:t>
            </w:r>
          </w:p>
        </w:tc>
        <w:tc>
          <w:tcPr>
            <w:tcW w:w="1418" w:type="dxa"/>
            <w:noWrap/>
            <w:hideMark/>
          </w:tcPr>
          <w:p w14:paraId="53B9AB33" w14:textId="77777777" w:rsidR="00B146F3" w:rsidRPr="005A17C1" w:rsidRDefault="00B146F3" w:rsidP="00B146F3">
            <w:r w:rsidRPr="005A17C1">
              <w:t>8</w:t>
            </w:r>
          </w:p>
        </w:tc>
        <w:tc>
          <w:tcPr>
            <w:tcW w:w="1417" w:type="dxa"/>
            <w:noWrap/>
            <w:hideMark/>
          </w:tcPr>
          <w:p w14:paraId="14E99DF8" w14:textId="77777777" w:rsidR="00B146F3" w:rsidRPr="005A17C1" w:rsidRDefault="00B146F3" w:rsidP="00B146F3">
            <w:r w:rsidRPr="005A17C1">
              <w:t>13.6</w:t>
            </w:r>
          </w:p>
        </w:tc>
        <w:tc>
          <w:tcPr>
            <w:tcW w:w="1276" w:type="dxa"/>
            <w:noWrap/>
            <w:hideMark/>
          </w:tcPr>
          <w:p w14:paraId="615DEFC9" w14:textId="77777777" w:rsidR="00B146F3" w:rsidRPr="005A17C1" w:rsidRDefault="00B146F3" w:rsidP="00B146F3">
            <w:r w:rsidRPr="005A17C1">
              <w:t>51.8</w:t>
            </w:r>
          </w:p>
        </w:tc>
        <w:tc>
          <w:tcPr>
            <w:tcW w:w="1410" w:type="dxa"/>
            <w:noWrap/>
            <w:hideMark/>
          </w:tcPr>
          <w:p w14:paraId="6BC4D0CD" w14:textId="77777777" w:rsidR="00B146F3" w:rsidRPr="005A17C1" w:rsidRDefault="00B146F3" w:rsidP="00B146F3">
            <w:r w:rsidRPr="005A17C1">
              <w:t>11.3</w:t>
            </w:r>
          </w:p>
        </w:tc>
        <w:tc>
          <w:tcPr>
            <w:tcW w:w="1425" w:type="dxa"/>
            <w:noWrap/>
            <w:hideMark/>
          </w:tcPr>
          <w:p w14:paraId="788B400E" w14:textId="77777777" w:rsidR="00B146F3" w:rsidRPr="005A17C1" w:rsidRDefault="00B146F3" w:rsidP="00B146F3">
            <w:r w:rsidRPr="005A17C1">
              <w:t>51.5</w:t>
            </w:r>
          </w:p>
        </w:tc>
      </w:tr>
      <w:tr w:rsidR="00DF5B05" w:rsidRPr="005A17C1" w14:paraId="59ECA39F" w14:textId="77777777" w:rsidTr="000C4313">
        <w:trPr>
          <w:trHeight w:val="288"/>
          <w:jc w:val="center"/>
        </w:trPr>
        <w:tc>
          <w:tcPr>
            <w:tcW w:w="13653" w:type="dxa"/>
            <w:gridSpan w:val="10"/>
            <w:noWrap/>
            <w:hideMark/>
          </w:tcPr>
          <w:p w14:paraId="517D95E7" w14:textId="77777777" w:rsidR="00DF5B05" w:rsidRPr="005A17C1" w:rsidRDefault="00DF5B05" w:rsidP="00B146F3"/>
        </w:tc>
      </w:tr>
      <w:tr w:rsidR="006B3564" w:rsidRPr="005A17C1" w14:paraId="4D21FE2C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664DE965" w14:textId="77777777" w:rsidR="006B3564" w:rsidRPr="005A17C1" w:rsidRDefault="006B3564" w:rsidP="006B3564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55FFB157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4D4334CA" w14:textId="77777777" w:rsidR="006B3564" w:rsidRPr="005A17C1" w:rsidRDefault="006B3564" w:rsidP="006B3564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264D0F96" w14:textId="69B0A430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1.371503</w:t>
            </w:r>
          </w:p>
        </w:tc>
        <w:tc>
          <w:tcPr>
            <w:tcW w:w="1651" w:type="dxa"/>
            <w:noWrap/>
            <w:hideMark/>
          </w:tcPr>
          <w:p w14:paraId="5B966996" w14:textId="77777777" w:rsidR="006B3564" w:rsidRPr="005A17C1" w:rsidRDefault="006B3564" w:rsidP="006B3564">
            <w:r w:rsidRPr="005A17C1">
              <w:t>13.3</w:t>
            </w:r>
          </w:p>
        </w:tc>
        <w:tc>
          <w:tcPr>
            <w:tcW w:w="1418" w:type="dxa"/>
            <w:noWrap/>
            <w:hideMark/>
          </w:tcPr>
          <w:p w14:paraId="345D8552" w14:textId="77777777" w:rsidR="006B3564" w:rsidRPr="005A17C1" w:rsidRDefault="006B3564" w:rsidP="006B3564">
            <w:r w:rsidRPr="005A17C1">
              <w:t>9.3</w:t>
            </w:r>
          </w:p>
        </w:tc>
        <w:tc>
          <w:tcPr>
            <w:tcW w:w="1417" w:type="dxa"/>
            <w:noWrap/>
            <w:hideMark/>
          </w:tcPr>
          <w:p w14:paraId="02D06EDD" w14:textId="77777777" w:rsidR="006B3564" w:rsidRPr="005A17C1" w:rsidRDefault="006B3564" w:rsidP="006B3564">
            <w:r w:rsidRPr="005A17C1">
              <w:t>15.1</w:t>
            </w:r>
          </w:p>
        </w:tc>
        <w:tc>
          <w:tcPr>
            <w:tcW w:w="1276" w:type="dxa"/>
            <w:noWrap/>
            <w:hideMark/>
          </w:tcPr>
          <w:p w14:paraId="1139C01F" w14:textId="77777777" w:rsidR="006B3564" w:rsidRPr="005A17C1" w:rsidRDefault="006B3564" w:rsidP="006B3564">
            <w:r w:rsidRPr="005A17C1">
              <w:t>49</w:t>
            </w:r>
          </w:p>
        </w:tc>
        <w:tc>
          <w:tcPr>
            <w:tcW w:w="1410" w:type="dxa"/>
            <w:noWrap/>
            <w:hideMark/>
          </w:tcPr>
          <w:p w14:paraId="6F8C22B4" w14:textId="77777777" w:rsidR="006B3564" w:rsidRPr="005A17C1" w:rsidRDefault="006B3564" w:rsidP="006B3564">
            <w:r w:rsidRPr="005A17C1">
              <w:t>14.5</w:t>
            </w:r>
          </w:p>
        </w:tc>
        <w:tc>
          <w:tcPr>
            <w:tcW w:w="1425" w:type="dxa"/>
            <w:noWrap/>
            <w:hideMark/>
          </w:tcPr>
          <w:p w14:paraId="6E1C4222" w14:textId="77777777" w:rsidR="006B3564" w:rsidRPr="005A17C1" w:rsidRDefault="006B3564" w:rsidP="006B3564">
            <w:r w:rsidRPr="005A17C1">
              <w:t>42.8</w:t>
            </w:r>
          </w:p>
        </w:tc>
      </w:tr>
      <w:tr w:rsidR="006B3564" w:rsidRPr="005A17C1" w14:paraId="1B147945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2C20C683" w14:textId="77777777" w:rsidR="006B3564" w:rsidRPr="005A17C1" w:rsidRDefault="006B3564" w:rsidP="006B3564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006C51FB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5691BB1C" w14:textId="77777777" w:rsidR="006B3564" w:rsidRPr="005A17C1" w:rsidRDefault="006B3564" w:rsidP="006B3564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2FC41277" w14:textId="2EF693BD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1.374311</w:t>
            </w:r>
          </w:p>
        </w:tc>
        <w:tc>
          <w:tcPr>
            <w:tcW w:w="1651" w:type="dxa"/>
            <w:noWrap/>
            <w:hideMark/>
          </w:tcPr>
          <w:p w14:paraId="33121D39" w14:textId="77777777" w:rsidR="006B3564" w:rsidRPr="005A17C1" w:rsidRDefault="006B3564" w:rsidP="006B3564">
            <w:r w:rsidRPr="005A17C1">
              <w:t>13.3</w:t>
            </w:r>
          </w:p>
        </w:tc>
        <w:tc>
          <w:tcPr>
            <w:tcW w:w="1418" w:type="dxa"/>
            <w:noWrap/>
            <w:hideMark/>
          </w:tcPr>
          <w:p w14:paraId="58F7D365" w14:textId="77777777" w:rsidR="006B3564" w:rsidRPr="005A17C1" w:rsidRDefault="006B3564" w:rsidP="006B3564">
            <w:r w:rsidRPr="005A17C1">
              <w:t>9.3</w:t>
            </w:r>
          </w:p>
        </w:tc>
        <w:tc>
          <w:tcPr>
            <w:tcW w:w="1417" w:type="dxa"/>
            <w:noWrap/>
            <w:hideMark/>
          </w:tcPr>
          <w:p w14:paraId="3675B2AB" w14:textId="77777777" w:rsidR="006B3564" w:rsidRPr="005A17C1" w:rsidRDefault="006B3564" w:rsidP="006B3564">
            <w:r w:rsidRPr="005A17C1">
              <w:t>15.8</w:t>
            </w:r>
          </w:p>
        </w:tc>
        <w:tc>
          <w:tcPr>
            <w:tcW w:w="1276" w:type="dxa"/>
            <w:noWrap/>
            <w:hideMark/>
          </w:tcPr>
          <w:p w14:paraId="5C540FF4" w14:textId="77777777" w:rsidR="006B3564" w:rsidRPr="005A17C1" w:rsidRDefault="006B3564" w:rsidP="006B3564">
            <w:r w:rsidRPr="005A17C1">
              <w:t>47.1</w:t>
            </w:r>
          </w:p>
        </w:tc>
        <w:tc>
          <w:tcPr>
            <w:tcW w:w="1410" w:type="dxa"/>
            <w:noWrap/>
            <w:hideMark/>
          </w:tcPr>
          <w:p w14:paraId="1FF4E892" w14:textId="77777777" w:rsidR="006B3564" w:rsidRPr="005A17C1" w:rsidRDefault="006B3564" w:rsidP="006B3564">
            <w:r w:rsidRPr="005A17C1">
              <w:t>13.3</w:t>
            </w:r>
          </w:p>
        </w:tc>
        <w:tc>
          <w:tcPr>
            <w:tcW w:w="1425" w:type="dxa"/>
            <w:noWrap/>
            <w:hideMark/>
          </w:tcPr>
          <w:p w14:paraId="118AF638" w14:textId="77777777" w:rsidR="006B3564" w:rsidRPr="005A17C1" w:rsidRDefault="006B3564" w:rsidP="006B3564">
            <w:r w:rsidRPr="005A17C1">
              <w:t>43.1</w:t>
            </w:r>
          </w:p>
        </w:tc>
      </w:tr>
      <w:tr w:rsidR="006B3564" w:rsidRPr="005A17C1" w14:paraId="7D9BB06E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B7D0502" w14:textId="77777777" w:rsidR="006B3564" w:rsidRPr="005A17C1" w:rsidRDefault="006B3564" w:rsidP="006B3564">
            <w:r w:rsidRPr="005A17C1">
              <w:t>40</w:t>
            </w:r>
          </w:p>
        </w:tc>
        <w:tc>
          <w:tcPr>
            <w:tcW w:w="1417" w:type="dxa"/>
            <w:noWrap/>
            <w:hideMark/>
          </w:tcPr>
          <w:p w14:paraId="06361FBB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656C021A" w14:textId="77777777" w:rsidR="006B3564" w:rsidRPr="005A17C1" w:rsidRDefault="006B3564" w:rsidP="006B3564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7B998FFC" w14:textId="29C0C993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1.374712</w:t>
            </w:r>
          </w:p>
        </w:tc>
        <w:tc>
          <w:tcPr>
            <w:tcW w:w="1651" w:type="dxa"/>
            <w:noWrap/>
            <w:hideMark/>
          </w:tcPr>
          <w:p w14:paraId="1FAE0123" w14:textId="77777777" w:rsidR="006B3564" w:rsidRPr="005A17C1" w:rsidRDefault="006B3564" w:rsidP="006B3564">
            <w:r w:rsidRPr="005A17C1">
              <w:t>13.4</w:t>
            </w:r>
          </w:p>
        </w:tc>
        <w:tc>
          <w:tcPr>
            <w:tcW w:w="1418" w:type="dxa"/>
            <w:noWrap/>
            <w:hideMark/>
          </w:tcPr>
          <w:p w14:paraId="716E6F55" w14:textId="77777777" w:rsidR="006B3564" w:rsidRPr="005A17C1" w:rsidRDefault="006B3564" w:rsidP="006B3564">
            <w:r w:rsidRPr="005A17C1">
              <w:t>9.4</w:t>
            </w:r>
          </w:p>
        </w:tc>
        <w:tc>
          <w:tcPr>
            <w:tcW w:w="1417" w:type="dxa"/>
            <w:noWrap/>
            <w:hideMark/>
          </w:tcPr>
          <w:p w14:paraId="34B204FE" w14:textId="77777777" w:rsidR="006B3564" w:rsidRPr="005A17C1" w:rsidRDefault="006B3564" w:rsidP="006B3564">
            <w:r w:rsidRPr="005A17C1">
              <w:t>15.8</w:t>
            </w:r>
          </w:p>
        </w:tc>
        <w:tc>
          <w:tcPr>
            <w:tcW w:w="1276" w:type="dxa"/>
            <w:noWrap/>
            <w:hideMark/>
          </w:tcPr>
          <w:p w14:paraId="2C765A84" w14:textId="77777777" w:rsidR="006B3564" w:rsidRPr="005A17C1" w:rsidRDefault="006B3564" w:rsidP="006B3564">
            <w:r w:rsidRPr="005A17C1">
              <w:t>47.6</w:t>
            </w:r>
          </w:p>
        </w:tc>
        <w:tc>
          <w:tcPr>
            <w:tcW w:w="1410" w:type="dxa"/>
            <w:noWrap/>
            <w:hideMark/>
          </w:tcPr>
          <w:p w14:paraId="537B566A" w14:textId="77777777" w:rsidR="006B3564" w:rsidRPr="005A17C1" w:rsidRDefault="006B3564" w:rsidP="006B3564">
            <w:r w:rsidRPr="005A17C1">
              <w:t>13.1</w:t>
            </w:r>
          </w:p>
        </w:tc>
        <w:tc>
          <w:tcPr>
            <w:tcW w:w="1425" w:type="dxa"/>
            <w:noWrap/>
            <w:hideMark/>
          </w:tcPr>
          <w:p w14:paraId="3DAEFFE4" w14:textId="77777777" w:rsidR="006B3564" w:rsidRPr="005A17C1" w:rsidRDefault="006B3564" w:rsidP="006B3564">
            <w:r w:rsidRPr="005A17C1">
              <w:t>43.3</w:t>
            </w:r>
          </w:p>
        </w:tc>
      </w:tr>
      <w:tr w:rsidR="006B3564" w:rsidRPr="005A17C1" w14:paraId="63008A28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58CC6DA9" w14:textId="77777777" w:rsidR="006B3564" w:rsidRPr="005A17C1" w:rsidRDefault="006B3564" w:rsidP="006B3564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3597D66B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1D09A189" w14:textId="77777777" w:rsidR="006B3564" w:rsidRPr="005A17C1" w:rsidRDefault="006B3564" w:rsidP="006B3564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1586D65F" w14:textId="3566C72A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1.379725</w:t>
            </w:r>
          </w:p>
        </w:tc>
        <w:tc>
          <w:tcPr>
            <w:tcW w:w="1651" w:type="dxa"/>
            <w:noWrap/>
            <w:hideMark/>
          </w:tcPr>
          <w:p w14:paraId="0F350163" w14:textId="77777777" w:rsidR="006B3564" w:rsidRPr="005A17C1" w:rsidRDefault="006B3564" w:rsidP="006B3564">
            <w:r w:rsidRPr="005A17C1">
              <w:t>13.5</w:t>
            </w:r>
          </w:p>
        </w:tc>
        <w:tc>
          <w:tcPr>
            <w:tcW w:w="1418" w:type="dxa"/>
            <w:noWrap/>
            <w:hideMark/>
          </w:tcPr>
          <w:p w14:paraId="7F82FE6A" w14:textId="77777777" w:rsidR="006B3564" w:rsidRPr="005A17C1" w:rsidRDefault="006B3564" w:rsidP="006B3564">
            <w:r w:rsidRPr="005A17C1">
              <w:t>9.5</w:t>
            </w:r>
          </w:p>
        </w:tc>
        <w:tc>
          <w:tcPr>
            <w:tcW w:w="1417" w:type="dxa"/>
            <w:noWrap/>
            <w:hideMark/>
          </w:tcPr>
          <w:p w14:paraId="5F672556" w14:textId="77777777" w:rsidR="006B3564" w:rsidRPr="005A17C1" w:rsidRDefault="006B3564" w:rsidP="006B3564">
            <w:r w:rsidRPr="005A17C1">
              <w:t>16.1</w:t>
            </w:r>
          </w:p>
        </w:tc>
        <w:tc>
          <w:tcPr>
            <w:tcW w:w="1276" w:type="dxa"/>
            <w:noWrap/>
            <w:hideMark/>
          </w:tcPr>
          <w:p w14:paraId="131045C3" w14:textId="77777777" w:rsidR="006B3564" w:rsidRPr="005A17C1" w:rsidRDefault="006B3564" w:rsidP="006B3564">
            <w:r w:rsidRPr="005A17C1">
              <w:t>45.6</w:t>
            </w:r>
          </w:p>
        </w:tc>
        <w:tc>
          <w:tcPr>
            <w:tcW w:w="1410" w:type="dxa"/>
            <w:noWrap/>
            <w:hideMark/>
          </w:tcPr>
          <w:p w14:paraId="7251046E" w14:textId="77777777" w:rsidR="006B3564" w:rsidRPr="005A17C1" w:rsidRDefault="006B3564" w:rsidP="006B3564">
            <w:r w:rsidRPr="005A17C1">
              <w:t>13.1</w:t>
            </w:r>
          </w:p>
        </w:tc>
        <w:tc>
          <w:tcPr>
            <w:tcW w:w="1425" w:type="dxa"/>
            <w:noWrap/>
            <w:hideMark/>
          </w:tcPr>
          <w:p w14:paraId="2923F1D0" w14:textId="77777777" w:rsidR="006B3564" w:rsidRPr="005A17C1" w:rsidRDefault="006B3564" w:rsidP="006B3564">
            <w:r w:rsidRPr="005A17C1">
              <w:t>43.5</w:t>
            </w:r>
          </w:p>
        </w:tc>
      </w:tr>
      <w:tr w:rsidR="006B3564" w:rsidRPr="005A17C1" w14:paraId="6635D304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26C11951" w14:textId="77777777" w:rsidR="006B3564" w:rsidRPr="005A17C1" w:rsidRDefault="006B3564" w:rsidP="006B3564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58F50AC5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4BAB194F" w14:textId="77777777" w:rsidR="006B3564" w:rsidRPr="005A17C1" w:rsidRDefault="006B3564" w:rsidP="006B3564">
            <w:r w:rsidRPr="005A17C1">
              <w:t>12.74</w:t>
            </w:r>
          </w:p>
        </w:tc>
        <w:tc>
          <w:tcPr>
            <w:tcW w:w="1654" w:type="dxa"/>
            <w:noWrap/>
            <w:vAlign w:val="bottom"/>
            <w:hideMark/>
          </w:tcPr>
          <w:p w14:paraId="7DF6BB32" w14:textId="106AFD65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1.379324</w:t>
            </w:r>
          </w:p>
        </w:tc>
        <w:tc>
          <w:tcPr>
            <w:tcW w:w="1651" w:type="dxa"/>
            <w:noWrap/>
            <w:hideMark/>
          </w:tcPr>
          <w:p w14:paraId="0E6D7351" w14:textId="77777777" w:rsidR="006B3564" w:rsidRPr="005A17C1" w:rsidRDefault="006B3564" w:rsidP="006B3564">
            <w:r w:rsidRPr="005A17C1">
              <w:t>13.6</w:t>
            </w:r>
          </w:p>
        </w:tc>
        <w:tc>
          <w:tcPr>
            <w:tcW w:w="1418" w:type="dxa"/>
            <w:noWrap/>
            <w:hideMark/>
          </w:tcPr>
          <w:p w14:paraId="17EDAB64" w14:textId="77777777" w:rsidR="006B3564" w:rsidRPr="005A17C1" w:rsidRDefault="006B3564" w:rsidP="006B3564">
            <w:r w:rsidRPr="005A17C1">
              <w:t>9.6</w:t>
            </w:r>
          </w:p>
        </w:tc>
        <w:tc>
          <w:tcPr>
            <w:tcW w:w="1417" w:type="dxa"/>
            <w:noWrap/>
            <w:hideMark/>
          </w:tcPr>
          <w:p w14:paraId="13D4E150" w14:textId="77777777" w:rsidR="006B3564" w:rsidRPr="005A17C1" w:rsidRDefault="006B3564" w:rsidP="006B3564">
            <w:r w:rsidRPr="005A17C1">
              <w:t>16.5</w:t>
            </w:r>
          </w:p>
        </w:tc>
        <w:tc>
          <w:tcPr>
            <w:tcW w:w="1276" w:type="dxa"/>
            <w:noWrap/>
            <w:hideMark/>
          </w:tcPr>
          <w:p w14:paraId="68D48690" w14:textId="77777777" w:rsidR="006B3564" w:rsidRPr="005A17C1" w:rsidRDefault="006B3564" w:rsidP="006B3564">
            <w:r w:rsidRPr="005A17C1">
              <w:t>47.4</w:t>
            </w:r>
          </w:p>
        </w:tc>
        <w:tc>
          <w:tcPr>
            <w:tcW w:w="1410" w:type="dxa"/>
            <w:noWrap/>
            <w:hideMark/>
          </w:tcPr>
          <w:p w14:paraId="3C3B2D9C" w14:textId="77777777" w:rsidR="006B3564" w:rsidRPr="005A17C1" w:rsidRDefault="006B3564" w:rsidP="006B3564">
            <w:r w:rsidRPr="005A17C1">
              <w:t>13.1</w:t>
            </w:r>
          </w:p>
        </w:tc>
        <w:tc>
          <w:tcPr>
            <w:tcW w:w="1425" w:type="dxa"/>
            <w:noWrap/>
            <w:hideMark/>
          </w:tcPr>
          <w:p w14:paraId="455197B5" w14:textId="77777777" w:rsidR="006B3564" w:rsidRPr="005A17C1" w:rsidRDefault="006B3564" w:rsidP="006B3564">
            <w:r w:rsidRPr="005A17C1">
              <w:t>43.6</w:t>
            </w:r>
          </w:p>
        </w:tc>
      </w:tr>
      <w:tr w:rsidR="00DF5B05" w:rsidRPr="005A17C1" w14:paraId="08100378" w14:textId="77777777" w:rsidTr="004D47F3">
        <w:trPr>
          <w:trHeight w:val="288"/>
          <w:jc w:val="center"/>
        </w:trPr>
        <w:tc>
          <w:tcPr>
            <w:tcW w:w="13653" w:type="dxa"/>
            <w:gridSpan w:val="10"/>
            <w:noWrap/>
            <w:hideMark/>
          </w:tcPr>
          <w:p w14:paraId="68791463" w14:textId="77777777" w:rsidR="00DF5B05" w:rsidRPr="005A17C1" w:rsidRDefault="00DF5B05"/>
        </w:tc>
      </w:tr>
      <w:tr w:rsidR="006B3564" w:rsidRPr="005A17C1" w14:paraId="55AA0157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6961BC7A" w14:textId="77777777" w:rsidR="006B3564" w:rsidRPr="005A17C1" w:rsidRDefault="006B3564" w:rsidP="006B3564">
            <w:r w:rsidRPr="005A17C1">
              <w:t>0</w:t>
            </w:r>
          </w:p>
        </w:tc>
        <w:tc>
          <w:tcPr>
            <w:tcW w:w="1417" w:type="dxa"/>
            <w:noWrap/>
            <w:hideMark/>
          </w:tcPr>
          <w:p w14:paraId="658882C3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410D6901" w14:textId="77777777" w:rsidR="006B3564" w:rsidRPr="005A17C1" w:rsidRDefault="006B3564" w:rsidP="006B3564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3A821000" w14:textId="51EC445C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1.377319</w:t>
            </w:r>
          </w:p>
        </w:tc>
        <w:tc>
          <w:tcPr>
            <w:tcW w:w="1651" w:type="dxa"/>
            <w:noWrap/>
            <w:hideMark/>
          </w:tcPr>
          <w:p w14:paraId="397017A5" w14:textId="77777777" w:rsidR="006B3564" w:rsidRPr="005A17C1" w:rsidRDefault="006B3564" w:rsidP="006B3564">
            <w:r w:rsidRPr="005A17C1">
              <w:t>15.1</w:t>
            </w:r>
          </w:p>
        </w:tc>
        <w:tc>
          <w:tcPr>
            <w:tcW w:w="1418" w:type="dxa"/>
            <w:noWrap/>
            <w:hideMark/>
          </w:tcPr>
          <w:p w14:paraId="1C47EC3C" w14:textId="77777777" w:rsidR="006B3564" w:rsidRPr="005A17C1" w:rsidRDefault="006B3564" w:rsidP="006B3564">
            <w:r w:rsidRPr="005A17C1">
              <w:t>11.1</w:t>
            </w:r>
          </w:p>
        </w:tc>
        <w:tc>
          <w:tcPr>
            <w:tcW w:w="1417" w:type="dxa"/>
            <w:noWrap/>
            <w:hideMark/>
          </w:tcPr>
          <w:p w14:paraId="0E3E84BB" w14:textId="77777777" w:rsidR="006B3564" w:rsidRPr="005A17C1" w:rsidRDefault="006B3564" w:rsidP="006B3564">
            <w:r w:rsidRPr="005A17C1">
              <w:t>16.4</w:t>
            </w:r>
          </w:p>
        </w:tc>
        <w:tc>
          <w:tcPr>
            <w:tcW w:w="1276" w:type="dxa"/>
            <w:noWrap/>
            <w:hideMark/>
          </w:tcPr>
          <w:p w14:paraId="0F769FA0" w14:textId="77777777" w:rsidR="006B3564" w:rsidRPr="005A17C1" w:rsidRDefault="006B3564" w:rsidP="006B3564">
            <w:r w:rsidRPr="005A17C1">
              <w:t>44.5</w:t>
            </w:r>
          </w:p>
        </w:tc>
        <w:tc>
          <w:tcPr>
            <w:tcW w:w="1410" w:type="dxa"/>
            <w:noWrap/>
            <w:hideMark/>
          </w:tcPr>
          <w:p w14:paraId="54D67E9D" w14:textId="77777777" w:rsidR="006B3564" w:rsidRPr="005A17C1" w:rsidRDefault="006B3564" w:rsidP="006B3564">
            <w:r w:rsidRPr="005A17C1">
              <w:t>14.1</w:t>
            </w:r>
          </w:p>
        </w:tc>
        <w:tc>
          <w:tcPr>
            <w:tcW w:w="1425" w:type="dxa"/>
            <w:noWrap/>
            <w:hideMark/>
          </w:tcPr>
          <w:p w14:paraId="43C41D6F" w14:textId="77777777" w:rsidR="006B3564" w:rsidRPr="005A17C1" w:rsidRDefault="006B3564" w:rsidP="006B3564">
            <w:r w:rsidRPr="005A17C1">
              <w:t>40.9</w:t>
            </w:r>
          </w:p>
        </w:tc>
      </w:tr>
      <w:tr w:rsidR="006B3564" w:rsidRPr="005A17C1" w14:paraId="4F7F33CE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6025486" w14:textId="77777777" w:rsidR="006B3564" w:rsidRPr="005A17C1" w:rsidRDefault="006B3564" w:rsidP="006B3564">
            <w:r w:rsidRPr="005A17C1">
              <w:t>20</w:t>
            </w:r>
          </w:p>
        </w:tc>
        <w:tc>
          <w:tcPr>
            <w:tcW w:w="1417" w:type="dxa"/>
            <w:noWrap/>
            <w:hideMark/>
          </w:tcPr>
          <w:p w14:paraId="5271846D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67F22B3A" w14:textId="77777777" w:rsidR="006B3564" w:rsidRPr="005A17C1" w:rsidRDefault="006B3564" w:rsidP="006B3564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507143E9" w14:textId="6316293F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1.381731</w:t>
            </w:r>
          </w:p>
        </w:tc>
        <w:tc>
          <w:tcPr>
            <w:tcW w:w="1651" w:type="dxa"/>
            <w:noWrap/>
            <w:hideMark/>
          </w:tcPr>
          <w:p w14:paraId="55E801E0" w14:textId="77777777" w:rsidR="006B3564" w:rsidRPr="005A17C1" w:rsidRDefault="006B3564" w:rsidP="006B3564">
            <w:r w:rsidRPr="005A17C1">
              <w:t>15.3</w:t>
            </w:r>
          </w:p>
        </w:tc>
        <w:tc>
          <w:tcPr>
            <w:tcW w:w="1418" w:type="dxa"/>
            <w:noWrap/>
            <w:hideMark/>
          </w:tcPr>
          <w:p w14:paraId="409CCB83" w14:textId="77777777" w:rsidR="006B3564" w:rsidRPr="005A17C1" w:rsidRDefault="006B3564" w:rsidP="006B3564">
            <w:r w:rsidRPr="005A17C1">
              <w:t>11.3</w:t>
            </w:r>
          </w:p>
        </w:tc>
        <w:tc>
          <w:tcPr>
            <w:tcW w:w="1417" w:type="dxa"/>
            <w:noWrap/>
            <w:hideMark/>
          </w:tcPr>
          <w:p w14:paraId="5A3831F6" w14:textId="77777777" w:rsidR="006B3564" w:rsidRPr="005A17C1" w:rsidRDefault="006B3564" w:rsidP="006B3564">
            <w:r w:rsidRPr="005A17C1">
              <w:t>17.1</w:t>
            </w:r>
          </w:p>
        </w:tc>
        <w:tc>
          <w:tcPr>
            <w:tcW w:w="1276" w:type="dxa"/>
            <w:noWrap/>
            <w:hideMark/>
          </w:tcPr>
          <w:p w14:paraId="38E18E3F" w14:textId="77777777" w:rsidR="006B3564" w:rsidRPr="005A17C1" w:rsidRDefault="006B3564" w:rsidP="006B3564">
            <w:r w:rsidRPr="005A17C1">
              <w:t>46.8</w:t>
            </w:r>
          </w:p>
        </w:tc>
        <w:tc>
          <w:tcPr>
            <w:tcW w:w="1410" w:type="dxa"/>
            <w:noWrap/>
            <w:hideMark/>
          </w:tcPr>
          <w:p w14:paraId="401AE599" w14:textId="77777777" w:rsidR="006B3564" w:rsidRPr="005A17C1" w:rsidRDefault="006B3564" w:rsidP="006B3564">
            <w:r w:rsidRPr="005A17C1">
              <w:t>14.3</w:t>
            </w:r>
          </w:p>
        </w:tc>
        <w:tc>
          <w:tcPr>
            <w:tcW w:w="1425" w:type="dxa"/>
            <w:noWrap/>
            <w:hideMark/>
          </w:tcPr>
          <w:p w14:paraId="62E6E8D6" w14:textId="77777777" w:rsidR="006B3564" w:rsidRPr="005A17C1" w:rsidRDefault="006B3564" w:rsidP="006B3564">
            <w:r w:rsidRPr="005A17C1">
              <w:t>40.6</w:t>
            </w:r>
          </w:p>
        </w:tc>
      </w:tr>
      <w:tr w:rsidR="006B3564" w:rsidRPr="005A17C1" w14:paraId="2470223A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5DF34C69" w14:textId="77777777" w:rsidR="006B3564" w:rsidRPr="005A17C1" w:rsidRDefault="006B3564" w:rsidP="006B3564">
            <w:r w:rsidRPr="005A17C1">
              <w:t>40</w:t>
            </w:r>
          </w:p>
        </w:tc>
        <w:tc>
          <w:tcPr>
            <w:tcW w:w="1417" w:type="dxa"/>
            <w:noWrap/>
            <w:hideMark/>
          </w:tcPr>
          <w:p w14:paraId="59C74B88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4DA9961E" w14:textId="77777777" w:rsidR="006B3564" w:rsidRPr="005A17C1" w:rsidRDefault="006B3564" w:rsidP="006B3564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7DF0E472" w14:textId="01B1FB32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1.383134</w:t>
            </w:r>
          </w:p>
        </w:tc>
        <w:tc>
          <w:tcPr>
            <w:tcW w:w="1651" w:type="dxa"/>
            <w:noWrap/>
            <w:hideMark/>
          </w:tcPr>
          <w:p w14:paraId="42CF6256" w14:textId="77777777" w:rsidR="006B3564" w:rsidRPr="005A17C1" w:rsidRDefault="006B3564" w:rsidP="006B3564">
            <w:r w:rsidRPr="005A17C1">
              <w:t>15.1</w:t>
            </w:r>
          </w:p>
        </w:tc>
        <w:tc>
          <w:tcPr>
            <w:tcW w:w="1418" w:type="dxa"/>
            <w:noWrap/>
            <w:hideMark/>
          </w:tcPr>
          <w:p w14:paraId="28FC4A45" w14:textId="77777777" w:rsidR="006B3564" w:rsidRPr="005A17C1" w:rsidRDefault="006B3564" w:rsidP="006B3564">
            <w:r w:rsidRPr="005A17C1">
              <w:t>11.1</w:t>
            </w:r>
          </w:p>
        </w:tc>
        <w:tc>
          <w:tcPr>
            <w:tcW w:w="1417" w:type="dxa"/>
            <w:noWrap/>
            <w:hideMark/>
          </w:tcPr>
          <w:p w14:paraId="71BA086A" w14:textId="77777777" w:rsidR="006B3564" w:rsidRPr="005A17C1" w:rsidRDefault="006B3564" w:rsidP="006B3564">
            <w:r w:rsidRPr="005A17C1">
              <w:t>17.9</w:t>
            </w:r>
          </w:p>
        </w:tc>
        <w:tc>
          <w:tcPr>
            <w:tcW w:w="1276" w:type="dxa"/>
            <w:noWrap/>
            <w:hideMark/>
          </w:tcPr>
          <w:p w14:paraId="08E1B210" w14:textId="77777777" w:rsidR="006B3564" w:rsidRPr="005A17C1" w:rsidRDefault="006B3564" w:rsidP="006B3564">
            <w:r w:rsidRPr="005A17C1">
              <w:t>45.8</w:t>
            </w:r>
          </w:p>
        </w:tc>
        <w:tc>
          <w:tcPr>
            <w:tcW w:w="1410" w:type="dxa"/>
            <w:noWrap/>
            <w:hideMark/>
          </w:tcPr>
          <w:p w14:paraId="5578C47C" w14:textId="77777777" w:rsidR="006B3564" w:rsidRPr="005A17C1" w:rsidRDefault="006B3564" w:rsidP="006B3564">
            <w:r w:rsidRPr="005A17C1">
              <w:t>15.1</w:t>
            </w:r>
          </w:p>
        </w:tc>
        <w:tc>
          <w:tcPr>
            <w:tcW w:w="1425" w:type="dxa"/>
            <w:noWrap/>
            <w:hideMark/>
          </w:tcPr>
          <w:p w14:paraId="1516BD7D" w14:textId="77777777" w:rsidR="006B3564" w:rsidRPr="005A17C1" w:rsidRDefault="006B3564" w:rsidP="006B3564">
            <w:r w:rsidRPr="005A17C1">
              <w:t>39.1</w:t>
            </w:r>
          </w:p>
        </w:tc>
      </w:tr>
      <w:tr w:rsidR="006B3564" w:rsidRPr="005A17C1" w14:paraId="1AD0B514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7CDDDF49" w14:textId="77777777" w:rsidR="006B3564" w:rsidRPr="005A17C1" w:rsidRDefault="006B3564" w:rsidP="006B3564">
            <w:r w:rsidRPr="005A17C1">
              <w:t>60</w:t>
            </w:r>
          </w:p>
        </w:tc>
        <w:tc>
          <w:tcPr>
            <w:tcW w:w="1417" w:type="dxa"/>
            <w:noWrap/>
            <w:hideMark/>
          </w:tcPr>
          <w:p w14:paraId="66CBFA04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3A434717" w14:textId="77777777" w:rsidR="006B3564" w:rsidRPr="005A17C1" w:rsidRDefault="006B3564" w:rsidP="006B3564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420B1CD0" w14:textId="6DC0686D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1.384939</w:t>
            </w:r>
          </w:p>
        </w:tc>
        <w:tc>
          <w:tcPr>
            <w:tcW w:w="1651" w:type="dxa"/>
            <w:noWrap/>
            <w:hideMark/>
          </w:tcPr>
          <w:p w14:paraId="7798B2EE" w14:textId="77777777" w:rsidR="006B3564" w:rsidRPr="005A17C1" w:rsidRDefault="006B3564" w:rsidP="006B3564">
            <w:r w:rsidRPr="005A17C1">
              <w:t>15</w:t>
            </w:r>
          </w:p>
        </w:tc>
        <w:tc>
          <w:tcPr>
            <w:tcW w:w="1418" w:type="dxa"/>
            <w:noWrap/>
            <w:hideMark/>
          </w:tcPr>
          <w:p w14:paraId="38153EC9" w14:textId="77777777" w:rsidR="006B3564" w:rsidRPr="005A17C1" w:rsidRDefault="006B3564" w:rsidP="006B3564">
            <w:r w:rsidRPr="005A17C1">
              <w:t>11</w:t>
            </w:r>
          </w:p>
        </w:tc>
        <w:tc>
          <w:tcPr>
            <w:tcW w:w="1417" w:type="dxa"/>
            <w:noWrap/>
            <w:hideMark/>
          </w:tcPr>
          <w:p w14:paraId="22167545" w14:textId="77777777" w:rsidR="006B3564" w:rsidRPr="005A17C1" w:rsidRDefault="006B3564" w:rsidP="006B3564">
            <w:r w:rsidRPr="005A17C1">
              <w:t>17.1</w:t>
            </w:r>
          </w:p>
        </w:tc>
        <w:tc>
          <w:tcPr>
            <w:tcW w:w="1276" w:type="dxa"/>
            <w:noWrap/>
            <w:hideMark/>
          </w:tcPr>
          <w:p w14:paraId="529DA026" w14:textId="77777777" w:rsidR="006B3564" w:rsidRPr="005A17C1" w:rsidRDefault="006B3564" w:rsidP="006B3564">
            <w:r w:rsidRPr="005A17C1">
              <w:t>47.3</w:t>
            </w:r>
          </w:p>
        </w:tc>
        <w:tc>
          <w:tcPr>
            <w:tcW w:w="1410" w:type="dxa"/>
            <w:noWrap/>
            <w:hideMark/>
          </w:tcPr>
          <w:p w14:paraId="0415A19B" w14:textId="77777777" w:rsidR="006B3564" w:rsidRPr="005A17C1" w:rsidRDefault="006B3564" w:rsidP="006B3564">
            <w:r w:rsidRPr="005A17C1">
              <w:t>15.1</w:t>
            </w:r>
          </w:p>
        </w:tc>
        <w:tc>
          <w:tcPr>
            <w:tcW w:w="1425" w:type="dxa"/>
            <w:noWrap/>
            <w:hideMark/>
          </w:tcPr>
          <w:p w14:paraId="4CE57BF1" w14:textId="77777777" w:rsidR="006B3564" w:rsidRPr="005A17C1" w:rsidRDefault="006B3564" w:rsidP="006B3564">
            <w:r w:rsidRPr="005A17C1">
              <w:t>38.5</w:t>
            </w:r>
          </w:p>
        </w:tc>
      </w:tr>
      <w:tr w:rsidR="006B3564" w:rsidRPr="005A17C1" w14:paraId="136691BB" w14:textId="77777777" w:rsidTr="00A92310">
        <w:trPr>
          <w:trHeight w:val="288"/>
          <w:jc w:val="center"/>
        </w:trPr>
        <w:tc>
          <w:tcPr>
            <w:tcW w:w="851" w:type="dxa"/>
            <w:noWrap/>
            <w:hideMark/>
          </w:tcPr>
          <w:p w14:paraId="53BF82A7" w14:textId="77777777" w:rsidR="006B3564" w:rsidRPr="005A17C1" w:rsidRDefault="006B3564" w:rsidP="006B3564">
            <w:r w:rsidRPr="005A17C1">
              <w:t>80</w:t>
            </w:r>
          </w:p>
        </w:tc>
        <w:tc>
          <w:tcPr>
            <w:tcW w:w="1417" w:type="dxa"/>
            <w:noWrap/>
            <w:hideMark/>
          </w:tcPr>
          <w:p w14:paraId="750417F5" w14:textId="77777777" w:rsidR="006B3564" w:rsidRPr="005A17C1" w:rsidRDefault="006B3564" w:rsidP="006B3564">
            <w:r w:rsidRPr="005A17C1">
              <w:t>30</w:t>
            </w:r>
          </w:p>
        </w:tc>
        <w:tc>
          <w:tcPr>
            <w:tcW w:w="1134" w:type="dxa"/>
            <w:noWrap/>
            <w:hideMark/>
          </w:tcPr>
          <w:p w14:paraId="3918034C" w14:textId="77777777" w:rsidR="006B3564" w:rsidRPr="005A17C1" w:rsidRDefault="006B3564" w:rsidP="006B3564">
            <w:r w:rsidRPr="005A17C1">
              <w:t>5.47</w:t>
            </w:r>
          </w:p>
        </w:tc>
        <w:tc>
          <w:tcPr>
            <w:tcW w:w="1654" w:type="dxa"/>
            <w:noWrap/>
            <w:vAlign w:val="bottom"/>
            <w:hideMark/>
          </w:tcPr>
          <w:p w14:paraId="694346A9" w14:textId="1F2E7FF3" w:rsidR="006B3564" w:rsidRPr="005A17C1" w:rsidRDefault="006B3564" w:rsidP="006B3564">
            <w:r>
              <w:rPr>
                <w:rFonts w:ascii="Calibri" w:hAnsi="Calibri" w:cs="Calibri"/>
                <w:color w:val="000000"/>
              </w:rPr>
              <w:t>1.379926</w:t>
            </w:r>
          </w:p>
        </w:tc>
        <w:tc>
          <w:tcPr>
            <w:tcW w:w="1651" w:type="dxa"/>
            <w:noWrap/>
            <w:hideMark/>
          </w:tcPr>
          <w:p w14:paraId="2F3BA649" w14:textId="77777777" w:rsidR="006B3564" w:rsidRPr="005A17C1" w:rsidRDefault="006B3564" w:rsidP="006B3564">
            <w:r w:rsidRPr="005A17C1">
              <w:t>14.9</w:t>
            </w:r>
          </w:p>
        </w:tc>
        <w:tc>
          <w:tcPr>
            <w:tcW w:w="1418" w:type="dxa"/>
            <w:noWrap/>
            <w:hideMark/>
          </w:tcPr>
          <w:p w14:paraId="1E67148A" w14:textId="77777777" w:rsidR="006B3564" w:rsidRPr="005A17C1" w:rsidRDefault="006B3564" w:rsidP="006B3564">
            <w:r w:rsidRPr="005A17C1">
              <w:t>10.9</w:t>
            </w:r>
          </w:p>
        </w:tc>
        <w:tc>
          <w:tcPr>
            <w:tcW w:w="1417" w:type="dxa"/>
            <w:noWrap/>
            <w:hideMark/>
          </w:tcPr>
          <w:p w14:paraId="738BB9B0" w14:textId="77777777" w:rsidR="006B3564" w:rsidRPr="005A17C1" w:rsidRDefault="006B3564" w:rsidP="006B3564">
            <w:r w:rsidRPr="005A17C1">
              <w:t>18.1</w:t>
            </w:r>
          </w:p>
        </w:tc>
        <w:tc>
          <w:tcPr>
            <w:tcW w:w="1276" w:type="dxa"/>
            <w:noWrap/>
            <w:hideMark/>
          </w:tcPr>
          <w:p w14:paraId="525F80AF" w14:textId="77777777" w:rsidR="006B3564" w:rsidRPr="005A17C1" w:rsidRDefault="006B3564" w:rsidP="006B3564">
            <w:r w:rsidRPr="005A17C1">
              <w:t>46.6</w:t>
            </w:r>
          </w:p>
        </w:tc>
        <w:tc>
          <w:tcPr>
            <w:tcW w:w="1410" w:type="dxa"/>
            <w:noWrap/>
            <w:hideMark/>
          </w:tcPr>
          <w:p w14:paraId="34D89B35" w14:textId="77777777" w:rsidR="006B3564" w:rsidRPr="005A17C1" w:rsidRDefault="006B3564" w:rsidP="006B3564">
            <w:r w:rsidRPr="005A17C1">
              <w:t>14.8</w:t>
            </w:r>
          </w:p>
        </w:tc>
        <w:tc>
          <w:tcPr>
            <w:tcW w:w="1425" w:type="dxa"/>
            <w:noWrap/>
            <w:hideMark/>
          </w:tcPr>
          <w:p w14:paraId="74C70DBA" w14:textId="77777777" w:rsidR="006B3564" w:rsidRPr="005A17C1" w:rsidRDefault="006B3564" w:rsidP="006B3564">
            <w:r w:rsidRPr="005A17C1">
              <w:t>39.5</w:t>
            </w:r>
          </w:p>
        </w:tc>
      </w:tr>
    </w:tbl>
    <w:p w14:paraId="0AC523BB" w14:textId="77777777" w:rsidR="00B10648" w:rsidRDefault="00B10648"/>
    <w:p w14:paraId="482D7C47" w14:textId="77777777" w:rsidR="008C4DF4" w:rsidRDefault="008C4DF4"/>
    <w:sectPr w:rsidR="008C4DF4" w:rsidSect="005A17C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CF79" w14:textId="77777777" w:rsidR="003B6049" w:rsidRDefault="003B6049" w:rsidP="00274363">
      <w:pPr>
        <w:spacing w:after="0" w:line="240" w:lineRule="auto"/>
      </w:pPr>
      <w:r>
        <w:separator/>
      </w:r>
    </w:p>
  </w:endnote>
  <w:endnote w:type="continuationSeparator" w:id="0">
    <w:p w14:paraId="208C960D" w14:textId="77777777" w:rsidR="003B6049" w:rsidRDefault="003B6049" w:rsidP="0027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DEEB" w14:textId="77777777" w:rsidR="003B6049" w:rsidRDefault="003B6049" w:rsidP="00274363">
      <w:pPr>
        <w:spacing w:after="0" w:line="240" w:lineRule="auto"/>
      </w:pPr>
      <w:r>
        <w:separator/>
      </w:r>
    </w:p>
  </w:footnote>
  <w:footnote w:type="continuationSeparator" w:id="0">
    <w:p w14:paraId="1D4DABAE" w14:textId="77777777" w:rsidR="003B6049" w:rsidRDefault="003B6049" w:rsidP="00274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BE60" w14:textId="52410A8D" w:rsidR="00274363" w:rsidRDefault="00274363" w:rsidP="00274363">
    <w:pPr>
      <w:pStyle w:val="Header"/>
      <w:jc w:val="center"/>
      <w:rPr>
        <w:b/>
        <w:bCs/>
      </w:rPr>
    </w:pPr>
    <w:r>
      <w:rPr>
        <w:b/>
        <w:bCs/>
      </w:rPr>
      <w:t xml:space="preserve">Article Title: </w:t>
    </w:r>
    <w:r w:rsidRPr="00274363">
      <w:rPr>
        <w:b/>
        <w:bCs/>
      </w:rPr>
      <w:t>Experimental and numerical investigation to optimise liquid desiccant system for advanced air conditioning</w:t>
    </w:r>
  </w:p>
  <w:p w14:paraId="13E326C2" w14:textId="797724B7" w:rsidR="000A1F78" w:rsidRPr="00274363" w:rsidRDefault="000A1F78" w:rsidP="00274363">
    <w:pPr>
      <w:pStyle w:val="Header"/>
      <w:jc w:val="center"/>
      <w:rPr>
        <w:b/>
        <w:bCs/>
      </w:rPr>
    </w:pPr>
    <w:proofErr w:type="gramStart"/>
    <w:r w:rsidRPr="000A1F78">
      <w:rPr>
        <w:b/>
        <w:bCs/>
      </w:rPr>
      <w:t>DOI :</w:t>
    </w:r>
    <w:proofErr w:type="gramEnd"/>
    <w:r w:rsidRPr="000A1F78">
      <w:rPr>
        <w:b/>
        <w:bCs/>
      </w:rPr>
      <w:t> 10.1038/s41598-025-88738-2</w:t>
    </w:r>
  </w:p>
  <w:p w14:paraId="6FC3DEDC" w14:textId="6E57EE9C" w:rsidR="00274363" w:rsidRDefault="00274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C1"/>
    <w:rsid w:val="00055260"/>
    <w:rsid w:val="000A1F78"/>
    <w:rsid w:val="000B2A0A"/>
    <w:rsid w:val="000B5B42"/>
    <w:rsid w:val="001231DE"/>
    <w:rsid w:val="001E2310"/>
    <w:rsid w:val="001E589B"/>
    <w:rsid w:val="00274363"/>
    <w:rsid w:val="00274F33"/>
    <w:rsid w:val="00361773"/>
    <w:rsid w:val="00384DE3"/>
    <w:rsid w:val="003B6049"/>
    <w:rsid w:val="003D1BF2"/>
    <w:rsid w:val="00431FF7"/>
    <w:rsid w:val="00501AD3"/>
    <w:rsid w:val="00551E28"/>
    <w:rsid w:val="005A17C1"/>
    <w:rsid w:val="00626D52"/>
    <w:rsid w:val="006B3564"/>
    <w:rsid w:val="006C2752"/>
    <w:rsid w:val="0085486A"/>
    <w:rsid w:val="008C4DF4"/>
    <w:rsid w:val="00995E8A"/>
    <w:rsid w:val="00A440B0"/>
    <w:rsid w:val="00A512E4"/>
    <w:rsid w:val="00A92310"/>
    <w:rsid w:val="00AA0F7B"/>
    <w:rsid w:val="00B10648"/>
    <w:rsid w:val="00B146F3"/>
    <w:rsid w:val="00CC24F2"/>
    <w:rsid w:val="00DF5B05"/>
    <w:rsid w:val="00E0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15900"/>
  <w15:chartTrackingRefBased/>
  <w15:docId w15:val="{E0487469-412E-4407-9678-37B342FC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63"/>
  </w:style>
  <w:style w:type="paragraph" w:styleId="Footer">
    <w:name w:val="footer"/>
    <w:basedOn w:val="Normal"/>
    <w:link w:val="FooterChar"/>
    <w:uiPriority w:val="99"/>
    <w:unhideWhenUsed/>
    <w:rsid w:val="00274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VIJAYALAKSHMI, SHIVAPRASAD K.</dc:creator>
  <cp:keywords/>
  <dc:description/>
  <cp:lastModifiedBy>VIJAYALAKSHMI, SHIVAPRASAD K.</cp:lastModifiedBy>
  <cp:revision>4</cp:revision>
  <dcterms:created xsi:type="dcterms:W3CDTF">2025-02-04T17:06:00Z</dcterms:created>
  <dcterms:modified xsi:type="dcterms:W3CDTF">2025-02-04T17:07:00Z</dcterms:modified>
</cp:coreProperties>
</file>