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2BC6B" w14:textId="445FC378" w:rsidR="0065020C" w:rsidRPr="00795832" w:rsidRDefault="001B0DAA">
      <w:pPr>
        <w:rPr>
          <w:rFonts w:ascii="Arial" w:hAnsi="Arial" w:cs="Arial"/>
          <w:b/>
          <w:bCs/>
        </w:rPr>
      </w:pPr>
      <w:r w:rsidRPr="00795832">
        <w:rPr>
          <w:rFonts w:ascii="Arial" w:hAnsi="Arial" w:cs="Arial"/>
          <w:b/>
          <w:bCs/>
        </w:rPr>
        <w:t>Questions for local community members</w:t>
      </w:r>
    </w:p>
    <w:p w14:paraId="3C1A3DC0" w14:textId="6EBB4830" w:rsidR="001B0DAA" w:rsidRPr="00795832" w:rsidRDefault="001B0DAA">
      <w:pPr>
        <w:rPr>
          <w:rFonts w:ascii="Arial" w:hAnsi="Arial" w:cs="Arial"/>
          <w:b/>
          <w:bCs/>
        </w:rPr>
      </w:pPr>
      <w:r w:rsidRPr="00795832">
        <w:rPr>
          <w:rFonts w:ascii="Arial" w:hAnsi="Arial" w:cs="Arial"/>
          <w:b/>
          <w:bCs/>
        </w:rPr>
        <w:t xml:space="preserve">Young adult </w:t>
      </w:r>
      <w:r w:rsidR="00132E03" w:rsidRPr="00795832">
        <w:rPr>
          <w:rFonts w:ascii="Arial" w:hAnsi="Arial" w:cs="Arial"/>
          <w:b/>
          <w:bCs/>
        </w:rPr>
        <w:t xml:space="preserve">and working </w:t>
      </w:r>
      <w:proofErr w:type="gramStart"/>
      <w:r w:rsidR="00132E03" w:rsidRPr="00795832">
        <w:rPr>
          <w:rFonts w:ascii="Arial" w:hAnsi="Arial" w:cs="Arial"/>
          <w:b/>
          <w:bCs/>
        </w:rPr>
        <w:t>adult</w:t>
      </w:r>
      <w:proofErr w:type="gramEnd"/>
      <w:r w:rsidR="00132E03" w:rsidRPr="00795832">
        <w:rPr>
          <w:rFonts w:ascii="Arial" w:hAnsi="Arial" w:cs="Arial"/>
          <w:b/>
          <w:bCs/>
        </w:rPr>
        <w:t xml:space="preserve"> </w:t>
      </w:r>
    </w:p>
    <w:p w14:paraId="198CF021" w14:textId="3201CC6E" w:rsidR="001B0DAA" w:rsidRPr="00795832" w:rsidRDefault="001B0DAA" w:rsidP="001B0DA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95832">
        <w:rPr>
          <w:rFonts w:ascii="Arial" w:hAnsi="Arial" w:cs="Arial"/>
        </w:rPr>
        <w:t>Do you consider working in manufacturing industries as an appropriate</w:t>
      </w:r>
      <w:r w:rsidR="00BE392B" w:rsidRPr="00795832">
        <w:rPr>
          <w:rFonts w:ascii="Arial" w:hAnsi="Arial" w:cs="Arial"/>
        </w:rPr>
        <w:t>/attractive</w:t>
      </w:r>
      <w:r w:rsidRPr="00795832">
        <w:rPr>
          <w:rFonts w:ascii="Arial" w:hAnsi="Arial" w:cs="Arial"/>
        </w:rPr>
        <w:t xml:space="preserve"> career option for you?</w:t>
      </w:r>
    </w:p>
    <w:p w14:paraId="3B4B6E80" w14:textId="2558EAC3" w:rsidR="001B0DAA" w:rsidRPr="00795832" w:rsidRDefault="001B0DAA" w:rsidP="001B0DA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95832">
        <w:rPr>
          <w:rFonts w:ascii="Arial" w:hAnsi="Arial" w:cs="Arial"/>
        </w:rPr>
        <w:t xml:space="preserve">Are you aware of the digital/digital technology related skills needed to work in a manufacturing company? </w:t>
      </w:r>
      <w:r w:rsidR="00186984" w:rsidRPr="00795832">
        <w:rPr>
          <w:rFonts w:ascii="Arial" w:hAnsi="Arial" w:cs="Arial"/>
        </w:rPr>
        <w:t xml:space="preserve"> From whom or where did you </w:t>
      </w:r>
      <w:r w:rsidR="00BB549D" w:rsidRPr="00795832">
        <w:rPr>
          <w:rFonts w:ascii="Arial" w:hAnsi="Arial" w:cs="Arial"/>
        </w:rPr>
        <w:t>receive information about such skills, which are needed? If not, w</w:t>
      </w:r>
      <w:r w:rsidR="00186984" w:rsidRPr="00795832">
        <w:rPr>
          <w:rFonts w:ascii="Arial" w:hAnsi="Arial" w:cs="Arial"/>
        </w:rPr>
        <w:t xml:space="preserve">ill you like to know </w:t>
      </w:r>
      <w:r w:rsidR="00BB549D" w:rsidRPr="00795832">
        <w:rPr>
          <w:rFonts w:ascii="Arial" w:hAnsi="Arial" w:cs="Arial"/>
        </w:rPr>
        <w:t>more about such skills</w:t>
      </w:r>
      <w:r w:rsidR="00FC13BA">
        <w:rPr>
          <w:rFonts w:ascii="Arial" w:hAnsi="Arial" w:cs="Arial"/>
        </w:rPr>
        <w:t>?</w:t>
      </w:r>
    </w:p>
    <w:p w14:paraId="5F6DBE50" w14:textId="19FC0514" w:rsidR="00E42AB7" w:rsidRPr="00795832" w:rsidRDefault="001B0DAA" w:rsidP="001B0DA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95832">
        <w:rPr>
          <w:rFonts w:ascii="Arial" w:hAnsi="Arial" w:cs="Arial"/>
        </w:rPr>
        <w:t xml:space="preserve">Do you think you have the requisite </w:t>
      </w:r>
      <w:r w:rsidRPr="00795832">
        <w:rPr>
          <w:rFonts w:ascii="Arial" w:hAnsi="Arial" w:cs="Arial"/>
        </w:rPr>
        <w:t>digital/digital technology related skills needed to work in a manufacturing company?</w:t>
      </w:r>
      <w:r w:rsidR="00E878EF" w:rsidRPr="00795832">
        <w:rPr>
          <w:rFonts w:ascii="Arial" w:hAnsi="Arial" w:cs="Arial"/>
        </w:rPr>
        <w:t xml:space="preserve"> What kind of digital skills do you have? </w:t>
      </w:r>
      <w:r w:rsidR="00A21B4C">
        <w:rPr>
          <w:rFonts w:ascii="Arial" w:hAnsi="Arial" w:cs="Arial"/>
        </w:rPr>
        <w:t>How did you obtain those?</w:t>
      </w:r>
    </w:p>
    <w:p w14:paraId="58F8E99D" w14:textId="5DB0F6CB" w:rsidR="00E42AB7" w:rsidRPr="00795832" w:rsidRDefault="00E42AB7" w:rsidP="001B0DA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95832">
        <w:rPr>
          <w:rFonts w:ascii="Arial" w:hAnsi="Arial" w:cs="Arial"/>
        </w:rPr>
        <w:t>If you possess some skills, will you like to train others?</w:t>
      </w:r>
    </w:p>
    <w:p w14:paraId="309AA459" w14:textId="084625FE" w:rsidR="001B0DAA" w:rsidRPr="00795832" w:rsidRDefault="001B0DAA" w:rsidP="001B0DA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95832">
        <w:rPr>
          <w:rFonts w:ascii="Arial" w:hAnsi="Arial" w:cs="Arial"/>
        </w:rPr>
        <w:t xml:space="preserve">Will you like to enhance your </w:t>
      </w:r>
      <w:r w:rsidRPr="00795832">
        <w:rPr>
          <w:rFonts w:ascii="Arial" w:hAnsi="Arial" w:cs="Arial"/>
        </w:rPr>
        <w:t>digital/digital technology related skills needed to work in a manufacturing company?</w:t>
      </w:r>
    </w:p>
    <w:p w14:paraId="0323CA9E" w14:textId="5ABF3AE0" w:rsidR="001B0DAA" w:rsidRPr="00795832" w:rsidRDefault="001B0DAA" w:rsidP="001B0DA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95832">
        <w:rPr>
          <w:rFonts w:ascii="Arial" w:hAnsi="Arial" w:cs="Arial"/>
        </w:rPr>
        <w:t xml:space="preserve">What kind of challenge do you face in acquiring </w:t>
      </w:r>
      <w:r w:rsidRPr="00795832">
        <w:rPr>
          <w:rFonts w:ascii="Arial" w:hAnsi="Arial" w:cs="Arial"/>
        </w:rPr>
        <w:t xml:space="preserve">digital/digital technology related skills </w:t>
      </w:r>
      <w:r w:rsidR="00846672" w:rsidRPr="00795832">
        <w:rPr>
          <w:rFonts w:ascii="Arial" w:hAnsi="Arial" w:cs="Arial"/>
        </w:rPr>
        <w:t xml:space="preserve">which may be </w:t>
      </w:r>
      <w:r w:rsidRPr="00795832">
        <w:rPr>
          <w:rFonts w:ascii="Arial" w:hAnsi="Arial" w:cs="Arial"/>
        </w:rPr>
        <w:t xml:space="preserve">needed to work in a manufacturing </w:t>
      </w:r>
      <w:r w:rsidR="002B5B7C" w:rsidRPr="00795832">
        <w:rPr>
          <w:rFonts w:ascii="Arial" w:hAnsi="Arial" w:cs="Arial"/>
        </w:rPr>
        <w:t>company?</w:t>
      </w:r>
    </w:p>
    <w:p w14:paraId="3FB50FE5" w14:textId="7A14BA90" w:rsidR="001B0DAA" w:rsidRPr="00795832" w:rsidRDefault="001B0DAA" w:rsidP="001B0DA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95832">
        <w:rPr>
          <w:rFonts w:ascii="Arial" w:hAnsi="Arial" w:cs="Arial"/>
        </w:rPr>
        <w:t xml:space="preserve">What kind of support will you need to enhance your </w:t>
      </w:r>
      <w:r w:rsidRPr="00795832">
        <w:rPr>
          <w:rFonts w:ascii="Arial" w:hAnsi="Arial" w:cs="Arial"/>
        </w:rPr>
        <w:t xml:space="preserve">digital/digital technology related skills </w:t>
      </w:r>
      <w:r w:rsidR="00E77A0F" w:rsidRPr="00795832">
        <w:rPr>
          <w:rFonts w:ascii="Arial" w:hAnsi="Arial" w:cs="Arial"/>
        </w:rPr>
        <w:t>for working</w:t>
      </w:r>
      <w:r w:rsidRPr="00795832">
        <w:rPr>
          <w:rFonts w:ascii="Arial" w:hAnsi="Arial" w:cs="Arial"/>
        </w:rPr>
        <w:t xml:space="preserve"> in a manufacturing company?</w:t>
      </w:r>
    </w:p>
    <w:p w14:paraId="7D3D36F0" w14:textId="77777777" w:rsidR="00DB266F" w:rsidRPr="00795832" w:rsidRDefault="00DB266F" w:rsidP="001B0DA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95832">
        <w:rPr>
          <w:rFonts w:ascii="Arial" w:hAnsi="Arial" w:cs="Arial"/>
        </w:rPr>
        <w:t>Do you face challenges in getting replacement parts for household products or in getting those repaired? What are those?</w:t>
      </w:r>
    </w:p>
    <w:p w14:paraId="7760F162" w14:textId="24087941" w:rsidR="001B0DAA" w:rsidRDefault="00B828E6" w:rsidP="001B0DA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95832">
        <w:rPr>
          <w:rFonts w:ascii="Arial" w:hAnsi="Arial" w:cs="Arial"/>
        </w:rPr>
        <w:t xml:space="preserve">Will you be able to accept a part produced locally within the community </w:t>
      </w:r>
      <w:proofErr w:type="gramStart"/>
      <w:r w:rsidRPr="00795832">
        <w:rPr>
          <w:rFonts w:ascii="Arial" w:hAnsi="Arial" w:cs="Arial"/>
        </w:rPr>
        <w:t>( by</w:t>
      </w:r>
      <w:proofErr w:type="gramEnd"/>
      <w:r w:rsidRPr="00795832">
        <w:rPr>
          <w:rFonts w:ascii="Arial" w:hAnsi="Arial" w:cs="Arial"/>
        </w:rPr>
        <w:t xml:space="preserve"> a manufacturer or someone who </w:t>
      </w:r>
      <w:r w:rsidR="005368B8" w:rsidRPr="00795832">
        <w:rPr>
          <w:rFonts w:ascii="Arial" w:hAnsi="Arial" w:cs="Arial"/>
        </w:rPr>
        <w:t>has the skills and the necessary equipment) as a replacement for a broken part in your h</w:t>
      </w:r>
      <w:r w:rsidR="005D6E12" w:rsidRPr="00795832">
        <w:rPr>
          <w:rFonts w:ascii="Arial" w:hAnsi="Arial" w:cs="Arial"/>
        </w:rPr>
        <w:t>ousehold product?</w:t>
      </w:r>
      <w:r w:rsidR="00DA4371">
        <w:rPr>
          <w:rFonts w:ascii="Arial" w:hAnsi="Arial" w:cs="Arial"/>
        </w:rPr>
        <w:t xml:space="preserve"> Why or why not?</w:t>
      </w:r>
    </w:p>
    <w:p w14:paraId="18405435" w14:textId="2B08335B" w:rsidR="002A5A00" w:rsidRPr="00795832" w:rsidRDefault="002A5A00" w:rsidP="001B0DA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Will you like to get involved in </w:t>
      </w:r>
      <w:r w:rsidR="00A85CA6">
        <w:rPr>
          <w:rFonts w:ascii="Arial" w:hAnsi="Arial" w:cs="Arial"/>
        </w:rPr>
        <w:t>producing replacement parts of household products locally? In what capacity?</w:t>
      </w:r>
    </w:p>
    <w:p w14:paraId="02D746D0" w14:textId="77777777" w:rsidR="006D5805" w:rsidRDefault="005D6E12" w:rsidP="001B0DA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95832">
        <w:rPr>
          <w:rFonts w:ascii="Arial" w:hAnsi="Arial" w:cs="Arial"/>
        </w:rPr>
        <w:t xml:space="preserve">Do you think you have some </w:t>
      </w:r>
      <w:r w:rsidR="00306CF1" w:rsidRPr="00795832">
        <w:rPr>
          <w:rFonts w:ascii="Arial" w:hAnsi="Arial" w:cs="Arial"/>
        </w:rPr>
        <w:t xml:space="preserve">old/discarded </w:t>
      </w:r>
      <w:r w:rsidRPr="00795832">
        <w:rPr>
          <w:rFonts w:ascii="Arial" w:hAnsi="Arial" w:cs="Arial"/>
        </w:rPr>
        <w:t>household</w:t>
      </w:r>
      <w:r w:rsidR="00306CF1" w:rsidRPr="00795832">
        <w:rPr>
          <w:rFonts w:ascii="Arial" w:hAnsi="Arial" w:cs="Arial"/>
        </w:rPr>
        <w:t xml:space="preserve"> products</w:t>
      </w:r>
      <w:r w:rsidR="00FD3323" w:rsidRPr="00795832">
        <w:rPr>
          <w:rFonts w:ascii="Arial" w:hAnsi="Arial" w:cs="Arial"/>
        </w:rPr>
        <w:t>/materials which you think can be used to produce something useful? Will you like to be part of such efforts?</w:t>
      </w:r>
    </w:p>
    <w:p w14:paraId="79173E2C" w14:textId="216B311E" w:rsidR="00132E03" w:rsidRPr="00795832" w:rsidRDefault="006D5805" w:rsidP="001B0DA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Did you already consider reusing or recycling materials produced from discarded household products</w:t>
      </w:r>
      <w:r w:rsidR="000571A0">
        <w:rPr>
          <w:rFonts w:ascii="Arial" w:hAnsi="Arial" w:cs="Arial"/>
        </w:rPr>
        <w:t xml:space="preserve">? What challenges did you face associated with that? </w:t>
      </w:r>
      <w:r>
        <w:rPr>
          <w:rFonts w:ascii="Arial" w:hAnsi="Arial" w:cs="Arial"/>
        </w:rPr>
        <w:t xml:space="preserve"> </w:t>
      </w:r>
      <w:r w:rsidR="00FD3323" w:rsidRPr="00795832">
        <w:rPr>
          <w:rFonts w:ascii="Arial" w:hAnsi="Arial" w:cs="Arial"/>
        </w:rPr>
        <w:t xml:space="preserve"> </w:t>
      </w:r>
    </w:p>
    <w:p w14:paraId="5B46B39E" w14:textId="77777777" w:rsidR="00132E03" w:rsidRPr="00795832" w:rsidRDefault="00132E03" w:rsidP="00132E03">
      <w:pPr>
        <w:rPr>
          <w:rFonts w:ascii="Arial" w:hAnsi="Arial" w:cs="Arial"/>
        </w:rPr>
      </w:pPr>
    </w:p>
    <w:p w14:paraId="4940AEBC" w14:textId="61D59F22" w:rsidR="005D6E12" w:rsidRPr="00795832" w:rsidRDefault="00FD3323" w:rsidP="00132E03">
      <w:pPr>
        <w:rPr>
          <w:rFonts w:ascii="Arial" w:hAnsi="Arial" w:cs="Arial"/>
        </w:rPr>
      </w:pPr>
      <w:r w:rsidRPr="00795832">
        <w:rPr>
          <w:rFonts w:ascii="Arial" w:hAnsi="Arial" w:cs="Arial"/>
        </w:rPr>
        <w:t xml:space="preserve"> </w:t>
      </w:r>
      <w:r w:rsidR="005D6E12" w:rsidRPr="00795832">
        <w:rPr>
          <w:rFonts w:ascii="Arial" w:hAnsi="Arial" w:cs="Arial"/>
        </w:rPr>
        <w:t xml:space="preserve"> </w:t>
      </w:r>
    </w:p>
    <w:sectPr w:rsidR="005D6E12" w:rsidRPr="007958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55A37"/>
    <w:multiLevelType w:val="hybridMultilevel"/>
    <w:tmpl w:val="C2BAD5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162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AA"/>
    <w:rsid w:val="000571A0"/>
    <w:rsid w:val="00132E03"/>
    <w:rsid w:val="001356DA"/>
    <w:rsid w:val="00186984"/>
    <w:rsid w:val="001B0DAA"/>
    <w:rsid w:val="002A5A00"/>
    <w:rsid w:val="002B5B7C"/>
    <w:rsid w:val="00306CF1"/>
    <w:rsid w:val="005368B8"/>
    <w:rsid w:val="005D6E12"/>
    <w:rsid w:val="0065020C"/>
    <w:rsid w:val="006D5805"/>
    <w:rsid w:val="00795832"/>
    <w:rsid w:val="00846672"/>
    <w:rsid w:val="00A21B4C"/>
    <w:rsid w:val="00A85CA6"/>
    <w:rsid w:val="00B11A5C"/>
    <w:rsid w:val="00B828E6"/>
    <w:rsid w:val="00BB549D"/>
    <w:rsid w:val="00BE392B"/>
    <w:rsid w:val="00C67A9E"/>
    <w:rsid w:val="00DA4371"/>
    <w:rsid w:val="00DB266F"/>
    <w:rsid w:val="00E42AB7"/>
    <w:rsid w:val="00E77A0F"/>
    <w:rsid w:val="00E878EF"/>
    <w:rsid w:val="00FC13BA"/>
    <w:rsid w:val="00FD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B4F4A"/>
  <w15:chartTrackingRefBased/>
  <w15:docId w15:val="{A88995D3-148D-47C4-850E-D71AA246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CHAUDHURI, ATANU</dc:creator>
  <cp:keywords/>
  <dc:description/>
  <cp:lastModifiedBy>CHAUDHURI, ATANU</cp:lastModifiedBy>
  <cp:revision>27</cp:revision>
  <dcterms:created xsi:type="dcterms:W3CDTF">2023-09-23T10:28:00Z</dcterms:created>
  <dcterms:modified xsi:type="dcterms:W3CDTF">2023-09-23T11:14:00Z</dcterms:modified>
</cp:coreProperties>
</file>